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A6045B" w:rsidRDefault="00000000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3779999</wp:posOffset>
            </wp:positionH>
            <wp:positionV relativeFrom="page">
              <wp:posOffset>0</wp:posOffset>
            </wp:positionV>
            <wp:extent cx="1058849" cy="106920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849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10253029</wp:posOffset>
            </wp:positionH>
            <wp:positionV relativeFrom="page">
              <wp:posOffset>0</wp:posOffset>
            </wp:positionV>
            <wp:extent cx="1058849" cy="106920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849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045B" w:rsidRDefault="00A6045B">
      <w:pPr>
        <w:spacing w:before="66"/>
        <w:rPr>
          <w:rFonts w:ascii="Times New Roman"/>
          <w:sz w:val="20"/>
        </w:rPr>
      </w:pPr>
    </w:p>
    <w:p w:rsidR="00A6045B" w:rsidRDefault="00000000">
      <w:pPr>
        <w:spacing w:line="220" w:lineRule="exact"/>
        <w:ind w:left="9539"/>
        <w:rPr>
          <w:rFonts w:ascii="Times New Roman"/>
          <w:position w:val="-3"/>
          <w:sz w:val="20"/>
        </w:rPr>
      </w:pPr>
      <w:bookmarkStart w:id="0" w:name="Страница_1"/>
      <w:bookmarkEnd w:id="0"/>
      <w:r>
        <w:rPr>
          <w:rFonts w:ascii="Times New Roman"/>
          <w:noProof/>
          <w:sz w:val="17"/>
        </w:rPr>
        <w:drawing>
          <wp:inline distT="0" distB="0" distL="0" distR="0">
            <wp:extent cx="1007439" cy="111728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43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4"/>
          <w:sz w:val="20"/>
        </w:rPr>
        <w:t xml:space="preserve"> </w:t>
      </w:r>
      <w:r w:rsidR="00EE1206">
        <w:rPr>
          <w:rFonts w:ascii="Times New Roman"/>
          <w:spacing w:val="104"/>
          <w:sz w:val="20"/>
        </w:rPr>
        <w:t>2026</w:t>
      </w: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EE1206" w:rsidRDefault="00EE1206">
      <w:pPr>
        <w:spacing w:before="52"/>
        <w:rPr>
          <w:rFonts w:ascii="Times New Roman"/>
          <w:sz w:val="20"/>
        </w:rPr>
      </w:pPr>
    </w:p>
    <w:p w:rsidR="00A6045B" w:rsidRDefault="00A6045B">
      <w:pPr>
        <w:spacing w:before="52"/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000000">
      <w:pPr>
        <w:spacing w:before="22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7040522</wp:posOffset>
                </wp:positionH>
                <wp:positionV relativeFrom="paragraph">
                  <wp:posOffset>303917</wp:posOffset>
                </wp:positionV>
                <wp:extent cx="727710" cy="235585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7710" cy="235585"/>
                          <a:chOff x="0" y="0"/>
                          <a:chExt cx="727710" cy="23558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-11" y="1549"/>
                            <a:ext cx="17145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231140">
                                <a:moveTo>
                                  <a:pt x="1712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70370" y="25400"/>
                                </a:lnTo>
                                <a:lnTo>
                                  <a:pt x="70370" y="231140"/>
                                </a:lnTo>
                                <a:lnTo>
                                  <a:pt x="100584" y="231140"/>
                                </a:lnTo>
                                <a:lnTo>
                                  <a:pt x="100584" y="25400"/>
                                </a:lnTo>
                                <a:lnTo>
                                  <a:pt x="171297" y="25400"/>
                                </a:lnTo>
                                <a:lnTo>
                                  <a:pt x="171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901" y="0"/>
                            <a:ext cx="336744" cy="233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493" y="0"/>
                            <a:ext cx="145887" cy="2351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09003F" id="Group 8" o:spid="_x0000_s1026" style="position:absolute;margin-left:554.35pt;margin-top:23.95pt;width:57.3pt;height:18.55pt;z-index:-15727104;mso-wrap-distance-left:0;mso-wrap-distance-right:0;mso-position-horizontal-relative:page" coordsize="7277,23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">
                <v:shape id="Graphic 9" o:spid="_x0000_s1027" style="position:absolute;top:15;width:1714;height:2311;visibility:visible;mso-wrap-style:square;v-text-anchor:top" coordsize="171450,2311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" path="m171297,l,,,25400r70370,l70370,231140r30214,l100584,25400r70713,l171297,xe" fillcolor="#151616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039;width:3367;height:23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">
                  <v:imagedata r:id="rId9" o:title=""/>
                </v:shape>
                <v:shape id="Image 11" o:spid="_x0000_s1029" type="#_x0000_t75" style="position:absolute;left:5814;width:1459;height:23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">
                  <v:imagedata r:id="rId10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7814577</wp:posOffset>
                </wp:positionH>
                <wp:positionV relativeFrom="paragraph">
                  <wp:posOffset>305466</wp:posOffset>
                </wp:positionV>
                <wp:extent cx="130810" cy="231140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0810" cy="231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810" h="231140">
                              <a:moveTo>
                                <a:pt x="130454" y="207010"/>
                              </a:moveTo>
                              <a:lnTo>
                                <a:pt x="30213" y="207010"/>
                              </a:lnTo>
                              <a:lnTo>
                                <a:pt x="30213" y="123190"/>
                              </a:lnTo>
                              <a:lnTo>
                                <a:pt x="119811" y="123190"/>
                              </a:lnTo>
                              <a:lnTo>
                                <a:pt x="119811" y="97790"/>
                              </a:lnTo>
                              <a:lnTo>
                                <a:pt x="30213" y="97790"/>
                              </a:lnTo>
                              <a:lnTo>
                                <a:pt x="30213" y="25400"/>
                              </a:lnTo>
                              <a:lnTo>
                                <a:pt x="125298" y="25400"/>
                              </a:lnTo>
                              <a:lnTo>
                                <a:pt x="125298" y="0"/>
                              </a:lnTo>
                              <a:lnTo>
                                <a:pt x="0" y="0"/>
                              </a:lnTo>
                              <a:lnTo>
                                <a:pt x="0" y="25400"/>
                              </a:lnTo>
                              <a:lnTo>
                                <a:pt x="0" y="97790"/>
                              </a:lnTo>
                              <a:lnTo>
                                <a:pt x="0" y="123190"/>
                              </a:lnTo>
                              <a:lnTo>
                                <a:pt x="0" y="207010"/>
                              </a:lnTo>
                              <a:lnTo>
                                <a:pt x="0" y="231140"/>
                              </a:lnTo>
                              <a:lnTo>
                                <a:pt x="130454" y="231140"/>
                              </a:lnTo>
                              <a:lnTo>
                                <a:pt x="130454" y="2070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096600" id="Graphic 12" o:spid="_x0000_s1026" style="position:absolute;margin-left:615.3pt;margin-top:24.05pt;width:10.3pt;height:18.2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0810,2311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" path="m130454,207010r-100241,l30213,123190r89598,l119811,97790r-89598,l30213,25400r95085,l125298,,,,,25400,,97790r,25400l,207010r,24130l130454,231140r,-24130xe" fillcolor="#151616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7990686</wp:posOffset>
                </wp:positionH>
                <wp:positionV relativeFrom="paragraph">
                  <wp:posOffset>303917</wp:posOffset>
                </wp:positionV>
                <wp:extent cx="541020" cy="233679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20" cy="233679"/>
                          <a:chOff x="0" y="0"/>
                          <a:chExt cx="541020" cy="233679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55" cy="233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63044" y="1549"/>
                            <a:ext cx="17145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231140">
                                <a:moveTo>
                                  <a:pt x="1712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70370" y="25400"/>
                                </a:lnTo>
                                <a:lnTo>
                                  <a:pt x="70370" y="231140"/>
                                </a:lnTo>
                                <a:lnTo>
                                  <a:pt x="100584" y="231140"/>
                                </a:lnTo>
                                <a:lnTo>
                                  <a:pt x="100584" y="25400"/>
                                </a:lnTo>
                                <a:lnTo>
                                  <a:pt x="171284" y="25400"/>
                                </a:lnTo>
                                <a:lnTo>
                                  <a:pt x="171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951" y="1717"/>
                            <a:ext cx="173692" cy="231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4F61F" id="Group 13" o:spid="_x0000_s1026" style="position:absolute;margin-left:629.2pt;margin-top:23.95pt;width:42.6pt;height:18.4pt;z-index:-15726080;mso-wrap-distance-left:0;mso-wrap-distance-right:0;mso-position-horizontal-relative:page" coordsize="5410,233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">
                <v:shape id="Image 14" o:spid="_x0000_s1027" type="#_x0000_t75" style="position:absolute;width:1424;height:23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">
                  <v:imagedata r:id="rId13" o:title=""/>
                </v:shape>
                <v:shape id="Graphic 15" o:spid="_x0000_s1028" style="position:absolute;left:1630;top:15;width:1714;height:2311;visibility:visible;mso-wrap-style:square;v-text-anchor:top" coordsize="171450,2311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" path="m171284,l,,,25400r70370,l70370,231140r30214,l100584,25400r70700,l171284,xe" fillcolor="#151616" stroked="f">
                  <v:path arrowok="t"/>
                </v:shape>
                <v:shape id="Image 16" o:spid="_x0000_s1029" type="#_x0000_t75" style="position:absolute;left:3669;top:17;width:1737;height:23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">
                  <v:imagedata r:id="rId1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8590026</wp:posOffset>
                </wp:positionH>
                <wp:positionV relativeFrom="paragraph">
                  <wp:posOffset>305466</wp:posOffset>
                </wp:positionV>
                <wp:extent cx="172720" cy="231140"/>
                <wp:effectExtent l="0" t="0" r="0" b="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2720" cy="231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2720" h="231140">
                              <a:moveTo>
                                <a:pt x="172313" y="0"/>
                              </a:moveTo>
                              <a:lnTo>
                                <a:pt x="142113" y="0"/>
                              </a:lnTo>
                              <a:lnTo>
                                <a:pt x="142113" y="96520"/>
                              </a:lnTo>
                              <a:lnTo>
                                <a:pt x="30200" y="96520"/>
                              </a:lnTo>
                              <a:lnTo>
                                <a:pt x="30200" y="0"/>
                              </a:lnTo>
                              <a:lnTo>
                                <a:pt x="0" y="0"/>
                              </a:lnTo>
                              <a:lnTo>
                                <a:pt x="0" y="96520"/>
                              </a:lnTo>
                              <a:lnTo>
                                <a:pt x="0" y="123190"/>
                              </a:lnTo>
                              <a:lnTo>
                                <a:pt x="0" y="231140"/>
                              </a:lnTo>
                              <a:lnTo>
                                <a:pt x="30200" y="231140"/>
                              </a:lnTo>
                              <a:lnTo>
                                <a:pt x="30200" y="123190"/>
                              </a:lnTo>
                              <a:lnTo>
                                <a:pt x="142113" y="123190"/>
                              </a:lnTo>
                              <a:lnTo>
                                <a:pt x="142113" y="231140"/>
                              </a:lnTo>
                              <a:lnTo>
                                <a:pt x="172313" y="231140"/>
                              </a:lnTo>
                              <a:lnTo>
                                <a:pt x="172313" y="123190"/>
                              </a:lnTo>
                              <a:lnTo>
                                <a:pt x="172313" y="96520"/>
                              </a:lnTo>
                              <a:lnTo>
                                <a:pt x="1723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71D1DB" id="Graphic 17" o:spid="_x0000_s1026" style="position:absolute;margin-left:676.4pt;margin-top:24.05pt;width:13.6pt;height:18.2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2720,2311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" path="m172313,l142113,r,96520l30200,96520,30200,,,,,96520r,26670l,231140r30200,l30200,123190r111913,l142113,231140r30200,l172313,123190r,-26670l172313,xe" fillcolor="#151616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7066954</wp:posOffset>
                </wp:positionH>
                <wp:positionV relativeFrom="paragraph">
                  <wp:posOffset>714123</wp:posOffset>
                </wp:positionV>
                <wp:extent cx="969010" cy="239395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9010" cy="239395"/>
                          <a:chOff x="0" y="0"/>
                          <a:chExt cx="969010" cy="23939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18"/>
                            <a:ext cx="147604" cy="233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81" y="4118"/>
                            <a:ext cx="193600" cy="231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17" y="0"/>
                            <a:ext cx="144514" cy="23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10" y="4118"/>
                            <a:ext cx="193600" cy="231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141" y="4118"/>
                            <a:ext cx="180557" cy="2341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A5A349" id="Group 18" o:spid="_x0000_s1026" style="position:absolute;margin-left:556.45pt;margin-top:56.25pt;width:76.3pt;height:18.85pt;z-index:-15725056;mso-wrap-distance-left:0;mso-wrap-distance-right:0;mso-position-horizontal-relative:page" coordsize="9690,239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">
                <v:shape id="Image 19" o:spid="_x0000_s1027" type="#_x0000_t75" style="position:absolute;top:41;width:1476;height:23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">
                  <v:imagedata r:id="rId20" o:title=""/>
                </v:shape>
                <v:shape id="Image 20" o:spid="_x0000_s1028" type="#_x0000_t75" style="position:absolute;left:1743;top:41;width:1936;height:23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">
                  <v:imagedata r:id="rId21" o:title=""/>
                </v:shape>
                <v:shape id="Image 21" o:spid="_x0000_s1029" type="#_x0000_t75" style="position:absolute;left:3968;width:1445;height:23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">
                  <v:imagedata r:id="rId22" o:title=""/>
                </v:shape>
                <v:shape id="Image 22" o:spid="_x0000_s1030" type="#_x0000_t75" style="position:absolute;left:5705;top:41;width:1936;height:23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">
                  <v:imagedata r:id="rId23" o:title=""/>
                </v:shape>
                <v:shape id="Image 23" o:spid="_x0000_s1031" type="#_x0000_t75" style="position:absolute;left:7881;top:41;width:1805;height:23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">
                  <v:imagedata r:id="rId24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8094351</wp:posOffset>
            </wp:positionH>
            <wp:positionV relativeFrom="paragraph">
              <wp:posOffset>718216</wp:posOffset>
            </wp:positionV>
            <wp:extent cx="313978" cy="233362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78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7040522</wp:posOffset>
                </wp:positionH>
                <wp:positionV relativeFrom="paragraph">
                  <wp:posOffset>1121579</wp:posOffset>
                </wp:positionV>
                <wp:extent cx="610235" cy="25019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" cy="250190"/>
                          <a:chOff x="0" y="0"/>
                          <a:chExt cx="610235" cy="25019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-11" y="9387"/>
                            <a:ext cx="17145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231140">
                                <a:moveTo>
                                  <a:pt x="1712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70370" y="25400"/>
                                </a:lnTo>
                                <a:lnTo>
                                  <a:pt x="70370" y="231140"/>
                                </a:lnTo>
                                <a:lnTo>
                                  <a:pt x="100584" y="231140"/>
                                </a:lnTo>
                                <a:lnTo>
                                  <a:pt x="100584" y="25400"/>
                                </a:lnTo>
                                <a:lnTo>
                                  <a:pt x="171297" y="25400"/>
                                </a:lnTo>
                                <a:lnTo>
                                  <a:pt x="171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229" y="0"/>
                            <a:ext cx="417412" cy="249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12BFE5" id="Group 25" o:spid="_x0000_s1026" style="position:absolute;margin-left:554.35pt;margin-top:88.3pt;width:48.05pt;height:19.7pt;z-index:-15724032;mso-wrap-distance-left:0;mso-wrap-distance-right:0;mso-position-horizontal-relative:page" coordsize="6102,25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">
                <v:shape id="Graphic 26" o:spid="_x0000_s1027" style="position:absolute;top:93;width:1714;height:2312;visibility:visible;mso-wrap-style:square;v-text-anchor:top" coordsize="171450,2311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" path="m171297,l,,,25400r70370,l70370,231140r30214,l100584,25400r70713,l171297,xe" fillcolor="#151616" stroked="f">
                  <v:path arrowok="t"/>
                </v:shape>
                <v:shape id="Image 27" o:spid="_x0000_s1028" type="#_x0000_t75" style="position:absolute;left:1922;width:4174;height:24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">
                  <v:imagedata r:id="rId27" o:title=""/>
                </v:shape>
                <w10:wrap type="topAndBottom" anchorx="page"/>
              </v:group>
            </w:pict>
          </mc:Fallback>
        </mc:AlternateContent>
      </w:r>
    </w:p>
    <w:p w:rsidR="00A6045B" w:rsidRDefault="00A6045B">
      <w:pPr>
        <w:spacing w:before="21"/>
        <w:rPr>
          <w:rFonts w:ascii="Times New Roman"/>
          <w:sz w:val="20"/>
        </w:rPr>
      </w:pPr>
    </w:p>
    <w:p w:rsidR="00A6045B" w:rsidRDefault="00A6045B">
      <w:pPr>
        <w:spacing w:before="10"/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</w:pPr>
    </w:p>
    <w:p w:rsidR="00A6045B" w:rsidRDefault="00A6045B">
      <w:pPr>
        <w:rPr>
          <w:rFonts w:ascii="Times New Roman"/>
          <w:sz w:val="20"/>
        </w:rPr>
        <w:sectPr w:rsidR="00A6045B">
          <w:type w:val="continuous"/>
          <w:pgSz w:w="23820" w:h="16840" w:orient="landscape"/>
          <w:pgMar w:top="0" w:right="1559" w:bottom="0" w:left="2976" w:header="720" w:footer="720" w:gutter="0"/>
          <w:cols w:space="720"/>
        </w:sectPr>
      </w:pPr>
    </w:p>
    <w:p w:rsidR="00A6045B" w:rsidRDefault="00000000" w:rsidP="00EE1206">
      <w:pPr>
        <w:spacing w:before="4"/>
        <w:rPr>
          <w:rFonts w:ascii="Times New Roman"/>
          <w:sz w:val="17"/>
        </w:rPr>
        <w:sectPr w:rsidR="00A6045B">
          <w:pgSz w:w="23820" w:h="16840" w:orient="landscape"/>
          <w:pgMar w:top="1920" w:right="1559" w:bottom="280" w:left="2976" w:header="720" w:footer="720" w:gutter="0"/>
          <w:cols w:space="720"/>
        </w:sect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203200</wp:posOffset>
            </wp:positionV>
            <wp:extent cx="15120000" cy="10692000"/>
            <wp:effectExtent l="0" t="0" r="0" b="1905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000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Страница_2"/>
      <w:bookmarkEnd w:id="1"/>
    </w:p>
    <w:p w:rsidR="00EE1206" w:rsidRPr="00EE1206" w:rsidRDefault="00000000" w:rsidP="00BF1949">
      <w:pPr>
        <w:pStyle w:val="a3"/>
        <w:rPr>
          <w:spacing w:val="32"/>
        </w:rPr>
        <w:sectPr w:rsidR="00EE1206" w:rsidRPr="00EE1206">
          <w:pgSz w:w="23820" w:h="16840" w:orient="landscape"/>
          <w:pgMar w:top="1400" w:right="1559" w:bottom="280" w:left="2976" w:header="720" w:footer="720" w:gutter="0"/>
          <w:cols w:space="720"/>
        </w:sectPr>
      </w:pPr>
      <w:r>
        <w:rPr>
          <w:noProof/>
          <w:position w:val="1"/>
        </w:rPr>
        <w:lastRenderedPageBreak/>
        <mc:AlternateContent>
          <mc:Choice Requires="wps">
            <w:drawing>
              <wp:anchor distT="0" distB="0" distL="0" distR="0" simplePos="0" relativeHeight="251290624" behindDoc="0" locked="0" layoutInCell="1" allowOverlap="1">
                <wp:simplePos x="0" y="0"/>
                <wp:positionH relativeFrom="page">
                  <wp:posOffset>14213347</wp:posOffset>
                </wp:positionH>
                <wp:positionV relativeFrom="page">
                  <wp:posOffset>5343894</wp:posOffset>
                </wp:positionV>
                <wp:extent cx="18415" cy="19685"/>
                <wp:effectExtent l="0" t="0" r="0" b="0"/>
                <wp:wrapNone/>
                <wp:docPr id="180" name="Graphic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19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19685">
                              <a:moveTo>
                                <a:pt x="14479" y="0"/>
                              </a:moveTo>
                              <a:lnTo>
                                <a:pt x="3812" y="0"/>
                              </a:lnTo>
                              <a:lnTo>
                                <a:pt x="0" y="4114"/>
                              </a:lnTo>
                              <a:lnTo>
                                <a:pt x="0" y="15087"/>
                              </a:lnTo>
                              <a:lnTo>
                                <a:pt x="3657" y="19202"/>
                              </a:lnTo>
                              <a:lnTo>
                                <a:pt x="8841" y="19202"/>
                              </a:lnTo>
                              <a:lnTo>
                                <a:pt x="14479" y="19202"/>
                              </a:lnTo>
                              <a:lnTo>
                                <a:pt x="18136" y="15087"/>
                              </a:lnTo>
                              <a:lnTo>
                                <a:pt x="18136" y="3959"/>
                              </a:lnTo>
                              <a:lnTo>
                                <a:pt x="144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5AA593" id="Graphic 180" o:spid="_x0000_s1026" style="position:absolute;margin-left:1119.15pt;margin-top:420.8pt;width:1.45pt;height:1.55pt;z-index:25129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5,196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" path="m14479,l3812,,,4114,,15087r3657,4115l8841,19202r5638,l18136,15087r,-11128l14479,xe" fillcolor="#151616" stroked="f">
                <v:path arrowok="t"/>
                <w10:wrap anchorx="page" anchory="page"/>
              </v:shape>
            </w:pict>
          </mc:Fallback>
        </mc:AlternateContent>
      </w:r>
      <w:bookmarkStart w:id="2" w:name="Страница_3"/>
      <w:bookmarkEnd w:id="2"/>
    </w:p>
    <w:p w:rsidR="00A6045B" w:rsidRDefault="00A6045B">
      <w:pPr>
        <w:spacing w:before="4"/>
        <w:rPr>
          <w:rFonts w:ascii="Times New Roman"/>
          <w:sz w:val="17"/>
        </w:rPr>
      </w:pPr>
      <w:bookmarkStart w:id="3" w:name="Страница_4"/>
      <w:bookmarkEnd w:id="3"/>
    </w:p>
    <w:p w:rsidR="00A6045B" w:rsidRDefault="00A6045B">
      <w:pPr>
        <w:rPr>
          <w:rFonts w:ascii="Times New Roman"/>
          <w:sz w:val="17"/>
        </w:rPr>
        <w:sectPr w:rsidR="00A6045B">
          <w:pgSz w:w="23820" w:h="16840" w:orient="landscape"/>
          <w:pgMar w:top="1920" w:right="1559" w:bottom="280" w:left="2976" w:header="720" w:footer="720" w:gutter="0"/>
          <w:cols w:space="720"/>
        </w:sectPr>
      </w:pPr>
    </w:p>
    <w:p w:rsidR="00A6045B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95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38100</wp:posOffset>
                </wp:positionV>
                <wp:extent cx="15112213" cy="10692130"/>
                <wp:effectExtent l="0" t="0" r="13970" b="13970"/>
                <wp:wrapNone/>
                <wp:docPr id="580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2213" cy="10692130"/>
                          <a:chOff x="1371" y="1371"/>
                          <a:chExt cx="15112213" cy="10692130"/>
                        </a:xfrm>
                      </wpg:grpSpPr>
                      <wps:wsp>
                        <wps:cNvPr id="581" name="Graphic 581"/>
                        <wps:cNvSpPr/>
                        <wps:spPr>
                          <a:xfrm>
                            <a:off x="1371" y="1371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60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0"/>
                                </a:lnTo>
                                <a:lnTo>
                                  <a:pt x="7560000" y="10692000"/>
                                </a:lnTo>
                                <a:lnTo>
                                  <a:pt x="7560000" y="0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516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7027" y="313719"/>
                            <a:ext cx="415547" cy="1107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167" y="336579"/>
                            <a:ext cx="319153" cy="64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" name="Graphic 585"/>
                        <wps:cNvSpPr/>
                        <wps:spPr>
                          <a:xfrm>
                            <a:off x="1371" y="277571"/>
                            <a:ext cx="16205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180340">
                                <a:moveTo>
                                  <a:pt x="1620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999"/>
                                </a:lnTo>
                                <a:lnTo>
                                  <a:pt x="1620000" y="179999"/>
                                </a:lnTo>
                                <a:lnTo>
                                  <a:pt x="1620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0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8181" y="912221"/>
                            <a:ext cx="131065" cy="207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21" y="912221"/>
                            <a:ext cx="17190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0532" y="908564"/>
                            <a:ext cx="128318" cy="212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4763" y="912221"/>
                            <a:ext cx="17190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004" y="912221"/>
                            <a:ext cx="160326" cy="207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454" y="911832"/>
                            <a:ext cx="278891" cy="207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769" y="1225635"/>
                            <a:ext cx="1262796" cy="99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604" y="3443365"/>
                            <a:ext cx="173328" cy="84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395" y="3444685"/>
                            <a:ext cx="132587" cy="68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604" y="5513339"/>
                            <a:ext cx="173328" cy="84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395" y="5514659"/>
                            <a:ext cx="149861" cy="68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060" y="5513339"/>
                            <a:ext cx="173329" cy="84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850" y="5514659"/>
                            <a:ext cx="145289" cy="68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060" y="3441334"/>
                            <a:ext cx="173329" cy="84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850" y="3442654"/>
                            <a:ext cx="146711" cy="68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1515" y="3443365"/>
                            <a:ext cx="173329" cy="84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4307" y="3444685"/>
                            <a:ext cx="145489" cy="68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724503" y="6232373"/>
                            <a:ext cx="6085205" cy="220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5205" h="2209800">
                                <a:moveTo>
                                  <a:pt x="60849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09800"/>
                                </a:lnTo>
                                <a:lnTo>
                                  <a:pt x="6084907" y="2209800"/>
                                </a:lnTo>
                                <a:lnTo>
                                  <a:pt x="6084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0023" y="6424531"/>
                            <a:ext cx="219330" cy="94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544" y="6765531"/>
                            <a:ext cx="322426" cy="956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0526" y="6792073"/>
                            <a:ext cx="108407" cy="68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Image 60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216" y="6451635"/>
                            <a:ext cx="368597" cy="6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114" y="6424531"/>
                            <a:ext cx="232106" cy="116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621" y="6767348"/>
                            <a:ext cx="132574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2581614" y="6768886"/>
                            <a:ext cx="30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90805">
                                <a:moveTo>
                                  <a:pt x="30312" y="0"/>
                                </a:moveTo>
                                <a:lnTo>
                                  <a:pt x="19836" y="0"/>
                                </a:lnTo>
                                <a:lnTo>
                                  <a:pt x="0" y="10615"/>
                                </a:lnTo>
                                <a:lnTo>
                                  <a:pt x="2372" y="19975"/>
                                </a:lnTo>
                                <a:lnTo>
                                  <a:pt x="18158" y="11454"/>
                                </a:lnTo>
                                <a:lnTo>
                                  <a:pt x="18439" y="11454"/>
                                </a:lnTo>
                                <a:lnTo>
                                  <a:pt x="18439" y="90802"/>
                                </a:lnTo>
                                <a:lnTo>
                                  <a:pt x="30312" y="90802"/>
                                </a:lnTo>
                                <a:lnTo>
                                  <a:pt x="30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621" y="6935264"/>
                            <a:ext cx="201722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621" y="7103178"/>
                            <a:ext cx="200049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621" y="7271092"/>
                            <a:ext cx="206053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621" y="7439008"/>
                            <a:ext cx="199768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Graphic 615"/>
                        <wps:cNvSpPr/>
                        <wps:spPr>
                          <a:xfrm>
                            <a:off x="3435134" y="6422857"/>
                            <a:ext cx="91313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3130" h="127000">
                                <a:moveTo>
                                  <a:pt x="84975" y="79629"/>
                                </a:moveTo>
                                <a:lnTo>
                                  <a:pt x="75438" y="79070"/>
                                </a:lnTo>
                                <a:lnTo>
                                  <a:pt x="75438" y="1676"/>
                                </a:lnTo>
                                <a:lnTo>
                                  <a:pt x="54203" y="1676"/>
                                </a:lnTo>
                                <a:lnTo>
                                  <a:pt x="54203" y="78371"/>
                                </a:lnTo>
                                <a:lnTo>
                                  <a:pt x="21234" y="78371"/>
                                </a:lnTo>
                                <a:lnTo>
                                  <a:pt x="21234" y="1676"/>
                                </a:lnTo>
                                <a:lnTo>
                                  <a:pt x="0" y="1676"/>
                                </a:lnTo>
                                <a:lnTo>
                                  <a:pt x="0" y="95834"/>
                                </a:lnTo>
                                <a:lnTo>
                                  <a:pt x="66649" y="95834"/>
                                </a:lnTo>
                                <a:lnTo>
                                  <a:pt x="67779" y="119583"/>
                                </a:lnTo>
                                <a:lnTo>
                                  <a:pt x="84010" y="119583"/>
                                </a:lnTo>
                                <a:lnTo>
                                  <a:pt x="84975" y="79629"/>
                                </a:lnTo>
                                <a:close/>
                              </a:path>
                              <a:path w="913130" h="127000">
                                <a:moveTo>
                                  <a:pt x="160235" y="66357"/>
                                </a:moveTo>
                                <a:lnTo>
                                  <a:pt x="153530" y="60769"/>
                                </a:lnTo>
                                <a:lnTo>
                                  <a:pt x="143332" y="59093"/>
                                </a:lnTo>
                                <a:lnTo>
                                  <a:pt x="143332" y="58674"/>
                                </a:lnTo>
                                <a:lnTo>
                                  <a:pt x="150177" y="57416"/>
                                </a:lnTo>
                                <a:lnTo>
                                  <a:pt x="155143" y="54203"/>
                                </a:lnTo>
                                <a:lnTo>
                                  <a:pt x="157302" y="52806"/>
                                </a:lnTo>
                                <a:lnTo>
                                  <a:pt x="157302" y="44005"/>
                                </a:lnTo>
                                <a:lnTo>
                                  <a:pt x="155803" y="40093"/>
                                </a:lnTo>
                                <a:lnTo>
                                  <a:pt x="155752" y="39954"/>
                                </a:lnTo>
                                <a:lnTo>
                                  <a:pt x="155651" y="39674"/>
                                </a:lnTo>
                                <a:lnTo>
                                  <a:pt x="153644" y="34442"/>
                                </a:lnTo>
                                <a:lnTo>
                                  <a:pt x="144741" y="29197"/>
                                </a:lnTo>
                                <a:lnTo>
                                  <a:pt x="138442" y="27952"/>
                                </a:lnTo>
                                <a:lnTo>
                                  <a:pt x="138442" y="69151"/>
                                </a:lnTo>
                                <a:lnTo>
                                  <a:pt x="138442" y="81864"/>
                                </a:lnTo>
                                <a:lnTo>
                                  <a:pt x="131178" y="83959"/>
                                </a:lnTo>
                                <a:lnTo>
                                  <a:pt x="119024" y="83959"/>
                                </a:lnTo>
                                <a:lnTo>
                                  <a:pt x="116789" y="83680"/>
                                </a:lnTo>
                                <a:lnTo>
                                  <a:pt x="116789" y="66497"/>
                                </a:lnTo>
                                <a:lnTo>
                                  <a:pt x="132854" y="66497"/>
                                </a:lnTo>
                                <a:lnTo>
                                  <a:pt x="138442" y="69151"/>
                                </a:lnTo>
                                <a:lnTo>
                                  <a:pt x="138442" y="27952"/>
                                </a:lnTo>
                                <a:lnTo>
                                  <a:pt x="136347" y="27533"/>
                                </a:lnTo>
                                <a:lnTo>
                                  <a:pt x="136347" y="42329"/>
                                </a:lnTo>
                                <a:lnTo>
                                  <a:pt x="136347" y="51968"/>
                                </a:lnTo>
                                <a:lnTo>
                                  <a:pt x="130898" y="54203"/>
                                </a:lnTo>
                                <a:lnTo>
                                  <a:pt x="116928" y="54203"/>
                                </a:lnTo>
                                <a:lnTo>
                                  <a:pt x="116928" y="40093"/>
                                </a:lnTo>
                                <a:lnTo>
                                  <a:pt x="119303" y="39954"/>
                                </a:lnTo>
                                <a:lnTo>
                                  <a:pt x="121259" y="39674"/>
                                </a:lnTo>
                                <a:lnTo>
                                  <a:pt x="132575" y="39674"/>
                                </a:lnTo>
                                <a:lnTo>
                                  <a:pt x="136347" y="42329"/>
                                </a:lnTo>
                                <a:lnTo>
                                  <a:pt x="136347" y="27533"/>
                                </a:lnTo>
                                <a:lnTo>
                                  <a:pt x="134302" y="27127"/>
                                </a:lnTo>
                                <a:lnTo>
                                  <a:pt x="136512" y="27127"/>
                                </a:lnTo>
                                <a:lnTo>
                                  <a:pt x="123494" y="26543"/>
                                </a:lnTo>
                                <a:lnTo>
                                  <a:pt x="115443" y="26708"/>
                                </a:lnTo>
                                <a:lnTo>
                                  <a:pt x="107683" y="27127"/>
                                </a:lnTo>
                                <a:lnTo>
                                  <a:pt x="100952" y="27673"/>
                                </a:lnTo>
                                <a:lnTo>
                                  <a:pt x="95973" y="28219"/>
                                </a:lnTo>
                                <a:lnTo>
                                  <a:pt x="95973" y="95554"/>
                                </a:lnTo>
                                <a:lnTo>
                                  <a:pt x="100304" y="96113"/>
                                </a:lnTo>
                                <a:lnTo>
                                  <a:pt x="110363" y="96812"/>
                                </a:lnTo>
                                <a:lnTo>
                                  <a:pt x="119862" y="96812"/>
                                </a:lnTo>
                                <a:lnTo>
                                  <a:pt x="132054" y="96253"/>
                                </a:lnTo>
                                <a:lnTo>
                                  <a:pt x="145288" y="93548"/>
                                </a:lnTo>
                                <a:lnTo>
                                  <a:pt x="155892" y="87210"/>
                                </a:lnTo>
                                <a:lnTo>
                                  <a:pt x="157111" y="83959"/>
                                </a:lnTo>
                                <a:lnTo>
                                  <a:pt x="160235" y="75717"/>
                                </a:lnTo>
                                <a:lnTo>
                                  <a:pt x="160235" y="66497"/>
                                </a:lnTo>
                                <a:lnTo>
                                  <a:pt x="160235" y="66357"/>
                                </a:lnTo>
                                <a:close/>
                              </a:path>
                              <a:path w="913130" h="127000">
                                <a:moveTo>
                                  <a:pt x="234276" y="60071"/>
                                </a:moveTo>
                                <a:lnTo>
                                  <a:pt x="233451" y="53924"/>
                                </a:lnTo>
                                <a:lnTo>
                                  <a:pt x="232854" y="49441"/>
                                </a:lnTo>
                                <a:lnTo>
                                  <a:pt x="232765" y="48755"/>
                                </a:lnTo>
                                <a:lnTo>
                                  <a:pt x="232714" y="48336"/>
                                </a:lnTo>
                                <a:lnTo>
                                  <a:pt x="232613" y="47625"/>
                                </a:lnTo>
                                <a:lnTo>
                                  <a:pt x="228968" y="40093"/>
                                </a:lnTo>
                                <a:lnTo>
                                  <a:pt x="227317" y="36690"/>
                                </a:lnTo>
                                <a:lnTo>
                                  <a:pt x="217881" y="28943"/>
                                </a:lnTo>
                                <a:lnTo>
                                  <a:pt x="214566" y="28257"/>
                                </a:lnTo>
                                <a:lnTo>
                                  <a:pt x="214566" y="53924"/>
                                </a:lnTo>
                                <a:lnTo>
                                  <a:pt x="189420" y="53924"/>
                                </a:lnTo>
                                <a:lnTo>
                                  <a:pt x="189877" y="49441"/>
                                </a:lnTo>
                                <a:lnTo>
                                  <a:pt x="189992" y="48336"/>
                                </a:lnTo>
                                <a:lnTo>
                                  <a:pt x="193624" y="40093"/>
                                </a:lnTo>
                                <a:lnTo>
                                  <a:pt x="212344" y="40093"/>
                                </a:lnTo>
                                <a:lnTo>
                                  <a:pt x="214464" y="48336"/>
                                </a:lnTo>
                                <a:lnTo>
                                  <a:pt x="214566" y="53924"/>
                                </a:lnTo>
                                <a:lnTo>
                                  <a:pt x="214566" y="28257"/>
                                </a:lnTo>
                                <a:lnTo>
                                  <a:pt x="171361" y="49441"/>
                                </a:lnTo>
                                <a:lnTo>
                                  <a:pt x="169316" y="62445"/>
                                </a:lnTo>
                                <a:lnTo>
                                  <a:pt x="171742" y="76898"/>
                                </a:lnTo>
                                <a:lnTo>
                                  <a:pt x="178841" y="87858"/>
                                </a:lnTo>
                                <a:lnTo>
                                  <a:pt x="190296" y="94805"/>
                                </a:lnTo>
                                <a:lnTo>
                                  <a:pt x="205778" y="97231"/>
                                </a:lnTo>
                                <a:lnTo>
                                  <a:pt x="214998" y="97231"/>
                                </a:lnTo>
                                <a:lnTo>
                                  <a:pt x="223520" y="95834"/>
                                </a:lnTo>
                                <a:lnTo>
                                  <a:pt x="230505" y="92900"/>
                                </a:lnTo>
                                <a:lnTo>
                                  <a:pt x="228269" y="81445"/>
                                </a:lnTo>
                                <a:lnTo>
                                  <a:pt x="227711" y="78511"/>
                                </a:lnTo>
                                <a:lnTo>
                                  <a:pt x="221983" y="80467"/>
                                </a:lnTo>
                                <a:lnTo>
                                  <a:pt x="216115" y="81445"/>
                                </a:lnTo>
                                <a:lnTo>
                                  <a:pt x="198932" y="81445"/>
                                </a:lnTo>
                                <a:lnTo>
                                  <a:pt x="190131" y="77254"/>
                                </a:lnTo>
                                <a:lnTo>
                                  <a:pt x="189572" y="68453"/>
                                </a:lnTo>
                                <a:lnTo>
                                  <a:pt x="233578" y="68453"/>
                                </a:lnTo>
                                <a:lnTo>
                                  <a:pt x="233845" y="66916"/>
                                </a:lnTo>
                                <a:lnTo>
                                  <a:pt x="234276" y="63703"/>
                                </a:lnTo>
                                <a:lnTo>
                                  <a:pt x="234276" y="60071"/>
                                </a:lnTo>
                                <a:close/>
                              </a:path>
                              <a:path w="913130" h="127000">
                                <a:moveTo>
                                  <a:pt x="299783" y="27520"/>
                                </a:moveTo>
                                <a:lnTo>
                                  <a:pt x="238874" y="27520"/>
                                </a:lnTo>
                                <a:lnTo>
                                  <a:pt x="238874" y="43865"/>
                                </a:lnTo>
                                <a:lnTo>
                                  <a:pt x="258724" y="43865"/>
                                </a:lnTo>
                                <a:lnTo>
                                  <a:pt x="258724" y="95834"/>
                                </a:lnTo>
                                <a:lnTo>
                                  <a:pt x="279946" y="95834"/>
                                </a:lnTo>
                                <a:lnTo>
                                  <a:pt x="279946" y="43865"/>
                                </a:lnTo>
                                <a:lnTo>
                                  <a:pt x="299783" y="43865"/>
                                </a:lnTo>
                                <a:lnTo>
                                  <a:pt x="299783" y="27520"/>
                                </a:lnTo>
                                <a:close/>
                              </a:path>
                              <a:path w="913130" h="127000">
                                <a:moveTo>
                                  <a:pt x="347700" y="0"/>
                                </a:moveTo>
                                <a:lnTo>
                                  <a:pt x="333590" y="0"/>
                                </a:lnTo>
                                <a:lnTo>
                                  <a:pt x="303695" y="101282"/>
                                </a:lnTo>
                                <a:lnTo>
                                  <a:pt x="317804" y="101282"/>
                                </a:lnTo>
                                <a:lnTo>
                                  <a:pt x="347700" y="0"/>
                                </a:lnTo>
                                <a:close/>
                              </a:path>
                              <a:path w="913130" h="127000">
                                <a:moveTo>
                                  <a:pt x="422160" y="1676"/>
                                </a:moveTo>
                                <a:lnTo>
                                  <a:pt x="349796" y="1676"/>
                                </a:lnTo>
                                <a:lnTo>
                                  <a:pt x="349796" y="19558"/>
                                </a:lnTo>
                                <a:lnTo>
                                  <a:pt x="375221" y="19558"/>
                                </a:lnTo>
                                <a:lnTo>
                                  <a:pt x="375221" y="95834"/>
                                </a:lnTo>
                                <a:lnTo>
                                  <a:pt x="396455" y="95834"/>
                                </a:lnTo>
                                <a:lnTo>
                                  <a:pt x="396455" y="19558"/>
                                </a:lnTo>
                                <a:lnTo>
                                  <a:pt x="422160" y="19558"/>
                                </a:lnTo>
                                <a:lnTo>
                                  <a:pt x="422160" y="1676"/>
                                </a:lnTo>
                                <a:close/>
                              </a:path>
                              <a:path w="913130" h="127000">
                                <a:moveTo>
                                  <a:pt x="480695" y="60071"/>
                                </a:moveTo>
                                <a:lnTo>
                                  <a:pt x="479882" y="53924"/>
                                </a:lnTo>
                                <a:lnTo>
                                  <a:pt x="479285" y="49441"/>
                                </a:lnTo>
                                <a:lnTo>
                                  <a:pt x="479196" y="48755"/>
                                </a:lnTo>
                                <a:lnTo>
                                  <a:pt x="479132" y="48336"/>
                                </a:lnTo>
                                <a:lnTo>
                                  <a:pt x="479044" y="47625"/>
                                </a:lnTo>
                                <a:lnTo>
                                  <a:pt x="475399" y="40093"/>
                                </a:lnTo>
                                <a:lnTo>
                                  <a:pt x="473748" y="36690"/>
                                </a:lnTo>
                                <a:lnTo>
                                  <a:pt x="464312" y="28943"/>
                                </a:lnTo>
                                <a:lnTo>
                                  <a:pt x="460997" y="28257"/>
                                </a:lnTo>
                                <a:lnTo>
                                  <a:pt x="460997" y="53924"/>
                                </a:lnTo>
                                <a:lnTo>
                                  <a:pt x="435851" y="53924"/>
                                </a:lnTo>
                                <a:lnTo>
                                  <a:pt x="436295" y="49441"/>
                                </a:lnTo>
                                <a:lnTo>
                                  <a:pt x="436410" y="48336"/>
                                </a:lnTo>
                                <a:lnTo>
                                  <a:pt x="440042" y="40093"/>
                                </a:lnTo>
                                <a:lnTo>
                                  <a:pt x="458762" y="40093"/>
                                </a:lnTo>
                                <a:lnTo>
                                  <a:pt x="460883" y="48336"/>
                                </a:lnTo>
                                <a:lnTo>
                                  <a:pt x="460997" y="53924"/>
                                </a:lnTo>
                                <a:lnTo>
                                  <a:pt x="460997" y="28257"/>
                                </a:lnTo>
                                <a:lnTo>
                                  <a:pt x="424078" y="37719"/>
                                </a:lnTo>
                                <a:lnTo>
                                  <a:pt x="415734" y="62445"/>
                                </a:lnTo>
                                <a:lnTo>
                                  <a:pt x="418172" y="76898"/>
                                </a:lnTo>
                                <a:lnTo>
                                  <a:pt x="425272" y="87858"/>
                                </a:lnTo>
                                <a:lnTo>
                                  <a:pt x="436714" y="94805"/>
                                </a:lnTo>
                                <a:lnTo>
                                  <a:pt x="452196" y="97231"/>
                                </a:lnTo>
                                <a:lnTo>
                                  <a:pt x="461416" y="97231"/>
                                </a:lnTo>
                                <a:lnTo>
                                  <a:pt x="469938" y="95834"/>
                                </a:lnTo>
                                <a:lnTo>
                                  <a:pt x="476923" y="92900"/>
                                </a:lnTo>
                                <a:lnTo>
                                  <a:pt x="474700" y="81445"/>
                                </a:lnTo>
                                <a:lnTo>
                                  <a:pt x="474129" y="78511"/>
                                </a:lnTo>
                                <a:lnTo>
                                  <a:pt x="468401" y="80467"/>
                                </a:lnTo>
                                <a:lnTo>
                                  <a:pt x="462534" y="81445"/>
                                </a:lnTo>
                                <a:lnTo>
                                  <a:pt x="445350" y="81445"/>
                                </a:lnTo>
                                <a:lnTo>
                                  <a:pt x="436549" y="77254"/>
                                </a:lnTo>
                                <a:lnTo>
                                  <a:pt x="435991" y="68453"/>
                                </a:lnTo>
                                <a:lnTo>
                                  <a:pt x="479996" y="68453"/>
                                </a:lnTo>
                                <a:lnTo>
                                  <a:pt x="480275" y="66916"/>
                                </a:lnTo>
                                <a:lnTo>
                                  <a:pt x="480695" y="63703"/>
                                </a:lnTo>
                                <a:lnTo>
                                  <a:pt x="480695" y="60071"/>
                                </a:lnTo>
                                <a:close/>
                              </a:path>
                              <a:path w="913130" h="127000">
                                <a:moveTo>
                                  <a:pt x="559206" y="95834"/>
                                </a:moveTo>
                                <a:lnTo>
                                  <a:pt x="555853" y="89408"/>
                                </a:lnTo>
                                <a:lnTo>
                                  <a:pt x="553339" y="81305"/>
                                </a:lnTo>
                                <a:lnTo>
                                  <a:pt x="550964" y="75717"/>
                                </a:lnTo>
                                <a:lnTo>
                                  <a:pt x="547763" y="68808"/>
                                </a:lnTo>
                                <a:lnTo>
                                  <a:pt x="543941" y="63169"/>
                                </a:lnTo>
                                <a:lnTo>
                                  <a:pt x="539330" y="59118"/>
                                </a:lnTo>
                                <a:lnTo>
                                  <a:pt x="533781" y="56997"/>
                                </a:lnTo>
                                <a:lnTo>
                                  <a:pt x="558927" y="27520"/>
                                </a:lnTo>
                                <a:lnTo>
                                  <a:pt x="534200" y="27520"/>
                                </a:lnTo>
                                <a:lnTo>
                                  <a:pt x="516877" y="54762"/>
                                </a:lnTo>
                                <a:lnTo>
                                  <a:pt x="514642" y="54762"/>
                                </a:lnTo>
                                <a:lnTo>
                                  <a:pt x="514642" y="27520"/>
                                </a:lnTo>
                                <a:lnTo>
                                  <a:pt x="493407" y="27520"/>
                                </a:lnTo>
                                <a:lnTo>
                                  <a:pt x="493407" y="95834"/>
                                </a:lnTo>
                                <a:lnTo>
                                  <a:pt x="514642" y="95834"/>
                                </a:lnTo>
                                <a:lnTo>
                                  <a:pt x="514642" y="68732"/>
                                </a:lnTo>
                                <a:lnTo>
                                  <a:pt x="523582" y="68732"/>
                                </a:lnTo>
                                <a:lnTo>
                                  <a:pt x="527913" y="72923"/>
                                </a:lnTo>
                                <a:lnTo>
                                  <a:pt x="533501" y="88011"/>
                                </a:lnTo>
                                <a:lnTo>
                                  <a:pt x="535178" y="92900"/>
                                </a:lnTo>
                                <a:lnTo>
                                  <a:pt x="536994" y="95834"/>
                                </a:lnTo>
                                <a:lnTo>
                                  <a:pt x="559206" y="95834"/>
                                </a:lnTo>
                                <a:close/>
                              </a:path>
                              <a:path w="913130" h="127000">
                                <a:moveTo>
                                  <a:pt x="617880" y="28638"/>
                                </a:moveTo>
                                <a:lnTo>
                                  <a:pt x="613410" y="26962"/>
                                </a:lnTo>
                                <a:lnTo>
                                  <a:pt x="607263" y="25984"/>
                                </a:lnTo>
                                <a:lnTo>
                                  <a:pt x="601675" y="25984"/>
                                </a:lnTo>
                                <a:lnTo>
                                  <a:pt x="584835" y="28854"/>
                                </a:lnTo>
                                <a:lnTo>
                                  <a:pt x="572579" y="36664"/>
                                </a:lnTo>
                                <a:lnTo>
                                  <a:pt x="565099" y="48209"/>
                                </a:lnTo>
                                <a:lnTo>
                                  <a:pt x="562559" y="62306"/>
                                </a:lnTo>
                                <a:lnTo>
                                  <a:pt x="565111" y="76784"/>
                                </a:lnTo>
                                <a:lnTo>
                                  <a:pt x="572376" y="87782"/>
                                </a:lnTo>
                                <a:lnTo>
                                  <a:pt x="583768" y="94780"/>
                                </a:lnTo>
                                <a:lnTo>
                                  <a:pt x="598741" y="97231"/>
                                </a:lnTo>
                                <a:lnTo>
                                  <a:pt x="606844" y="97231"/>
                                </a:lnTo>
                                <a:lnTo>
                                  <a:pt x="613968" y="95834"/>
                                </a:lnTo>
                                <a:lnTo>
                                  <a:pt x="617740" y="94018"/>
                                </a:lnTo>
                                <a:lnTo>
                                  <a:pt x="615226" y="78371"/>
                                </a:lnTo>
                                <a:lnTo>
                                  <a:pt x="612013" y="79768"/>
                                </a:lnTo>
                                <a:lnTo>
                                  <a:pt x="608101" y="80606"/>
                                </a:lnTo>
                                <a:lnTo>
                                  <a:pt x="603072" y="80606"/>
                                </a:lnTo>
                                <a:lnTo>
                                  <a:pt x="595782" y="79375"/>
                                </a:lnTo>
                                <a:lnTo>
                                  <a:pt x="589838" y="75704"/>
                                </a:lnTo>
                                <a:lnTo>
                                  <a:pt x="585825" y="69710"/>
                                </a:lnTo>
                                <a:lnTo>
                                  <a:pt x="584352" y="61468"/>
                                </a:lnTo>
                                <a:lnTo>
                                  <a:pt x="585584" y="53771"/>
                                </a:lnTo>
                                <a:lnTo>
                                  <a:pt x="589254" y="47713"/>
                                </a:lnTo>
                                <a:lnTo>
                                  <a:pt x="595058" y="43751"/>
                                </a:lnTo>
                                <a:lnTo>
                                  <a:pt x="602653" y="42329"/>
                                </a:lnTo>
                                <a:lnTo>
                                  <a:pt x="608241" y="42329"/>
                                </a:lnTo>
                                <a:lnTo>
                                  <a:pt x="612013" y="43307"/>
                                </a:lnTo>
                                <a:lnTo>
                                  <a:pt x="614527" y="44424"/>
                                </a:lnTo>
                                <a:lnTo>
                                  <a:pt x="617880" y="28638"/>
                                </a:lnTo>
                                <a:close/>
                              </a:path>
                              <a:path w="913130" h="127000">
                                <a:moveTo>
                                  <a:pt x="685634" y="27520"/>
                                </a:moveTo>
                                <a:lnTo>
                                  <a:pt x="624725" y="27520"/>
                                </a:lnTo>
                                <a:lnTo>
                                  <a:pt x="624725" y="43865"/>
                                </a:lnTo>
                                <a:lnTo>
                                  <a:pt x="644563" y="43865"/>
                                </a:lnTo>
                                <a:lnTo>
                                  <a:pt x="644563" y="95834"/>
                                </a:lnTo>
                                <a:lnTo>
                                  <a:pt x="665797" y="95834"/>
                                </a:lnTo>
                                <a:lnTo>
                                  <a:pt x="665797" y="43865"/>
                                </a:lnTo>
                                <a:lnTo>
                                  <a:pt x="685634" y="43865"/>
                                </a:lnTo>
                                <a:lnTo>
                                  <a:pt x="685634" y="27520"/>
                                </a:lnTo>
                                <a:close/>
                              </a:path>
                              <a:path w="913130" h="127000">
                                <a:moveTo>
                                  <a:pt x="761911" y="27520"/>
                                </a:moveTo>
                                <a:lnTo>
                                  <a:pt x="739267" y="27520"/>
                                </a:lnTo>
                                <a:lnTo>
                                  <a:pt x="729767" y="65100"/>
                                </a:lnTo>
                                <a:lnTo>
                                  <a:pt x="727811" y="73901"/>
                                </a:lnTo>
                                <a:lnTo>
                                  <a:pt x="727265" y="73901"/>
                                </a:lnTo>
                                <a:lnTo>
                                  <a:pt x="723912" y="61188"/>
                                </a:lnTo>
                                <a:lnTo>
                                  <a:pt x="713714" y="27520"/>
                                </a:lnTo>
                                <a:lnTo>
                                  <a:pt x="690105" y="27520"/>
                                </a:lnTo>
                                <a:lnTo>
                                  <a:pt x="715949" y="91782"/>
                                </a:lnTo>
                                <a:lnTo>
                                  <a:pt x="716089" y="94437"/>
                                </a:lnTo>
                                <a:lnTo>
                                  <a:pt x="696937" y="108826"/>
                                </a:lnTo>
                                <a:lnTo>
                                  <a:pt x="701560" y="126707"/>
                                </a:lnTo>
                                <a:lnTo>
                                  <a:pt x="733183" y="102577"/>
                                </a:lnTo>
                                <a:lnTo>
                                  <a:pt x="745985" y="72504"/>
                                </a:lnTo>
                                <a:lnTo>
                                  <a:pt x="761911" y="27520"/>
                                </a:lnTo>
                                <a:close/>
                              </a:path>
                              <a:path w="913130" h="127000">
                                <a:moveTo>
                                  <a:pt x="841108" y="60769"/>
                                </a:moveTo>
                                <a:lnTo>
                                  <a:pt x="838784" y="46139"/>
                                </a:lnTo>
                                <a:lnTo>
                                  <a:pt x="836764" y="42608"/>
                                </a:lnTo>
                                <a:lnTo>
                                  <a:pt x="833577" y="37020"/>
                                </a:lnTo>
                                <a:lnTo>
                                  <a:pt x="832535" y="35204"/>
                                </a:lnTo>
                                <a:lnTo>
                                  <a:pt x="823493" y="28359"/>
                                </a:lnTo>
                                <a:lnTo>
                                  <a:pt x="819594" y="27508"/>
                                </a:lnTo>
                                <a:lnTo>
                                  <a:pt x="819594" y="50850"/>
                                </a:lnTo>
                                <a:lnTo>
                                  <a:pt x="819594" y="73342"/>
                                </a:lnTo>
                                <a:lnTo>
                                  <a:pt x="814158" y="81026"/>
                                </a:lnTo>
                                <a:lnTo>
                                  <a:pt x="798779" y="81026"/>
                                </a:lnTo>
                                <a:lnTo>
                                  <a:pt x="793889" y="76695"/>
                                </a:lnTo>
                                <a:lnTo>
                                  <a:pt x="792492" y="70967"/>
                                </a:lnTo>
                                <a:lnTo>
                                  <a:pt x="792213" y="69570"/>
                                </a:lnTo>
                                <a:lnTo>
                                  <a:pt x="792073" y="68173"/>
                                </a:lnTo>
                                <a:lnTo>
                                  <a:pt x="792073" y="55880"/>
                                </a:lnTo>
                                <a:lnTo>
                                  <a:pt x="792213" y="54483"/>
                                </a:lnTo>
                                <a:lnTo>
                                  <a:pt x="792492" y="53365"/>
                                </a:lnTo>
                                <a:lnTo>
                                  <a:pt x="793889" y="47078"/>
                                </a:lnTo>
                                <a:lnTo>
                                  <a:pt x="799211" y="42608"/>
                                </a:lnTo>
                                <a:lnTo>
                                  <a:pt x="814705" y="42608"/>
                                </a:lnTo>
                                <a:lnTo>
                                  <a:pt x="819594" y="50850"/>
                                </a:lnTo>
                                <a:lnTo>
                                  <a:pt x="819594" y="27508"/>
                                </a:lnTo>
                                <a:lnTo>
                                  <a:pt x="812761" y="25984"/>
                                </a:lnTo>
                                <a:lnTo>
                                  <a:pt x="802830" y="25984"/>
                                </a:lnTo>
                                <a:lnTo>
                                  <a:pt x="795007" y="29895"/>
                                </a:lnTo>
                                <a:lnTo>
                                  <a:pt x="789978" y="37020"/>
                                </a:lnTo>
                                <a:lnTo>
                                  <a:pt x="789698" y="37020"/>
                                </a:lnTo>
                                <a:lnTo>
                                  <a:pt x="788809" y="28359"/>
                                </a:lnTo>
                                <a:lnTo>
                                  <a:pt x="788720" y="27520"/>
                                </a:lnTo>
                                <a:lnTo>
                                  <a:pt x="770280" y="27520"/>
                                </a:lnTo>
                                <a:lnTo>
                                  <a:pt x="770559" y="33947"/>
                                </a:lnTo>
                                <a:lnTo>
                                  <a:pt x="770839" y="41490"/>
                                </a:lnTo>
                                <a:lnTo>
                                  <a:pt x="770839" y="123494"/>
                                </a:lnTo>
                                <a:lnTo>
                                  <a:pt x="792073" y="123494"/>
                                </a:lnTo>
                                <a:lnTo>
                                  <a:pt x="792073" y="89547"/>
                                </a:lnTo>
                                <a:lnTo>
                                  <a:pt x="792353" y="89547"/>
                                </a:lnTo>
                                <a:lnTo>
                                  <a:pt x="795426" y="94018"/>
                                </a:lnTo>
                                <a:lnTo>
                                  <a:pt x="801852" y="97370"/>
                                </a:lnTo>
                                <a:lnTo>
                                  <a:pt x="810094" y="97370"/>
                                </a:lnTo>
                                <a:lnTo>
                                  <a:pt x="821372" y="95148"/>
                                </a:lnTo>
                                <a:lnTo>
                                  <a:pt x="829614" y="89547"/>
                                </a:lnTo>
                                <a:lnTo>
                                  <a:pt x="831316" y="88404"/>
                                </a:lnTo>
                                <a:lnTo>
                                  <a:pt x="835888" y="81026"/>
                                </a:lnTo>
                                <a:lnTo>
                                  <a:pt x="838403" y="76987"/>
                                </a:lnTo>
                                <a:lnTo>
                                  <a:pt x="841108" y="60769"/>
                                </a:lnTo>
                                <a:close/>
                              </a:path>
                              <a:path w="913130" h="127000">
                                <a:moveTo>
                                  <a:pt x="912774" y="95834"/>
                                </a:moveTo>
                                <a:lnTo>
                                  <a:pt x="911936" y="92062"/>
                                </a:lnTo>
                                <a:lnTo>
                                  <a:pt x="911885" y="90982"/>
                                </a:lnTo>
                                <a:lnTo>
                                  <a:pt x="911809" y="88988"/>
                                </a:lnTo>
                                <a:lnTo>
                                  <a:pt x="911656" y="85775"/>
                                </a:lnTo>
                                <a:lnTo>
                                  <a:pt x="911656" y="82423"/>
                                </a:lnTo>
                                <a:lnTo>
                                  <a:pt x="911656" y="63563"/>
                                </a:lnTo>
                                <a:lnTo>
                                  <a:pt x="911656" y="55460"/>
                                </a:lnTo>
                                <a:lnTo>
                                  <a:pt x="910196" y="44005"/>
                                </a:lnTo>
                                <a:lnTo>
                                  <a:pt x="908367" y="40513"/>
                                </a:lnTo>
                                <a:lnTo>
                                  <a:pt x="905256" y="34582"/>
                                </a:lnTo>
                                <a:lnTo>
                                  <a:pt x="896048" y="28194"/>
                                </a:lnTo>
                                <a:lnTo>
                                  <a:pt x="891120" y="27393"/>
                                </a:lnTo>
                                <a:lnTo>
                                  <a:pt x="891120" y="63563"/>
                                </a:lnTo>
                                <a:lnTo>
                                  <a:pt x="891120" y="72224"/>
                                </a:lnTo>
                                <a:lnTo>
                                  <a:pt x="890981" y="73482"/>
                                </a:lnTo>
                                <a:lnTo>
                                  <a:pt x="890701" y="74599"/>
                                </a:lnTo>
                                <a:lnTo>
                                  <a:pt x="889304" y="78930"/>
                                </a:lnTo>
                                <a:lnTo>
                                  <a:pt x="884834" y="82423"/>
                                </a:lnTo>
                                <a:lnTo>
                                  <a:pt x="874915" y="82423"/>
                                </a:lnTo>
                                <a:lnTo>
                                  <a:pt x="871283" y="79768"/>
                                </a:lnTo>
                                <a:lnTo>
                                  <a:pt x="871283" y="66217"/>
                                </a:lnTo>
                                <a:lnTo>
                                  <a:pt x="879944" y="63563"/>
                                </a:lnTo>
                                <a:lnTo>
                                  <a:pt x="891120" y="63563"/>
                                </a:lnTo>
                                <a:lnTo>
                                  <a:pt x="891120" y="27393"/>
                                </a:lnTo>
                                <a:lnTo>
                                  <a:pt x="881761" y="25844"/>
                                </a:lnTo>
                                <a:lnTo>
                                  <a:pt x="873036" y="26441"/>
                                </a:lnTo>
                                <a:lnTo>
                                  <a:pt x="865619" y="27927"/>
                                </a:lnTo>
                                <a:lnTo>
                                  <a:pt x="859624" y="29921"/>
                                </a:lnTo>
                                <a:lnTo>
                                  <a:pt x="855230" y="31991"/>
                                </a:lnTo>
                                <a:lnTo>
                                  <a:pt x="859129" y="45681"/>
                                </a:lnTo>
                                <a:lnTo>
                                  <a:pt x="863600" y="42887"/>
                                </a:lnTo>
                                <a:lnTo>
                                  <a:pt x="871004" y="40513"/>
                                </a:lnTo>
                                <a:lnTo>
                                  <a:pt x="888466" y="40513"/>
                                </a:lnTo>
                                <a:lnTo>
                                  <a:pt x="890422" y="45681"/>
                                </a:lnTo>
                                <a:lnTo>
                                  <a:pt x="890422" y="50292"/>
                                </a:lnTo>
                                <a:lnTo>
                                  <a:pt x="873963" y="51879"/>
                                </a:lnTo>
                                <a:lnTo>
                                  <a:pt x="861314" y="56705"/>
                                </a:lnTo>
                                <a:lnTo>
                                  <a:pt x="853198" y="64858"/>
                                </a:lnTo>
                                <a:lnTo>
                                  <a:pt x="850328" y="76415"/>
                                </a:lnTo>
                                <a:lnTo>
                                  <a:pt x="851839" y="84289"/>
                                </a:lnTo>
                                <a:lnTo>
                                  <a:pt x="856183" y="90982"/>
                                </a:lnTo>
                                <a:lnTo>
                                  <a:pt x="863117" y="95631"/>
                                </a:lnTo>
                                <a:lnTo>
                                  <a:pt x="872413" y="97370"/>
                                </a:lnTo>
                                <a:lnTo>
                                  <a:pt x="880503" y="97370"/>
                                </a:lnTo>
                                <a:lnTo>
                                  <a:pt x="887488" y="94437"/>
                                </a:lnTo>
                                <a:lnTo>
                                  <a:pt x="891959" y="88988"/>
                                </a:lnTo>
                                <a:lnTo>
                                  <a:pt x="892378" y="88988"/>
                                </a:lnTo>
                                <a:lnTo>
                                  <a:pt x="893597" y="95631"/>
                                </a:lnTo>
                                <a:lnTo>
                                  <a:pt x="893635" y="95834"/>
                                </a:lnTo>
                                <a:lnTo>
                                  <a:pt x="912774" y="95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0807" y="6763997"/>
                            <a:ext cx="383749" cy="795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7" name="Graphic 617"/>
                        <wps:cNvSpPr/>
                        <wps:spPr>
                          <a:xfrm>
                            <a:off x="4954828" y="6418107"/>
                            <a:ext cx="69786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" h="128270">
                                <a:moveTo>
                                  <a:pt x="90525" y="52527"/>
                                </a:moveTo>
                                <a:lnTo>
                                  <a:pt x="87668" y="34455"/>
                                </a:lnTo>
                                <a:lnTo>
                                  <a:pt x="87604" y="34048"/>
                                </a:lnTo>
                                <a:lnTo>
                                  <a:pt x="80606" y="21653"/>
                                </a:lnTo>
                                <a:lnTo>
                                  <a:pt x="79019" y="18846"/>
                                </a:lnTo>
                                <a:lnTo>
                                  <a:pt x="67945" y="10718"/>
                                </a:lnTo>
                                <a:lnTo>
                                  <a:pt x="67945" y="52527"/>
                                </a:lnTo>
                                <a:lnTo>
                                  <a:pt x="67932" y="54063"/>
                                </a:lnTo>
                                <a:lnTo>
                                  <a:pt x="66522" y="65951"/>
                                </a:lnTo>
                                <a:lnTo>
                                  <a:pt x="62115" y="76085"/>
                                </a:lnTo>
                                <a:lnTo>
                                  <a:pt x="54889" y="82905"/>
                                </a:lnTo>
                                <a:lnTo>
                                  <a:pt x="54584" y="82905"/>
                                </a:lnTo>
                                <a:lnTo>
                                  <a:pt x="45402" y="85217"/>
                                </a:lnTo>
                                <a:lnTo>
                                  <a:pt x="35814" y="82905"/>
                                </a:lnTo>
                                <a:lnTo>
                                  <a:pt x="28600" y="76403"/>
                                </a:lnTo>
                                <a:lnTo>
                                  <a:pt x="24066" y="66421"/>
                                </a:lnTo>
                                <a:lnTo>
                                  <a:pt x="22542" y="54063"/>
                                </a:lnTo>
                                <a:lnTo>
                                  <a:pt x="22618" y="52527"/>
                                </a:lnTo>
                                <a:lnTo>
                                  <a:pt x="35572" y="24193"/>
                                </a:lnTo>
                                <a:lnTo>
                                  <a:pt x="35242" y="24193"/>
                                </a:lnTo>
                                <a:lnTo>
                                  <a:pt x="45402" y="21653"/>
                                </a:lnTo>
                                <a:lnTo>
                                  <a:pt x="55118" y="24193"/>
                                </a:lnTo>
                                <a:lnTo>
                                  <a:pt x="62217" y="31051"/>
                                </a:lnTo>
                                <a:lnTo>
                                  <a:pt x="66484" y="40932"/>
                                </a:lnTo>
                                <a:lnTo>
                                  <a:pt x="66560" y="41109"/>
                                </a:lnTo>
                                <a:lnTo>
                                  <a:pt x="67945" y="52527"/>
                                </a:lnTo>
                                <a:lnTo>
                                  <a:pt x="67945" y="10718"/>
                                </a:lnTo>
                                <a:lnTo>
                                  <a:pt x="64998" y="8547"/>
                                </a:lnTo>
                                <a:lnTo>
                                  <a:pt x="45821" y="4749"/>
                                </a:lnTo>
                                <a:lnTo>
                                  <a:pt x="26708" y="8547"/>
                                </a:lnTo>
                                <a:lnTo>
                                  <a:pt x="26911" y="8547"/>
                                </a:lnTo>
                                <a:lnTo>
                                  <a:pt x="12522" y="18846"/>
                                </a:lnTo>
                                <a:lnTo>
                                  <a:pt x="3263" y="34455"/>
                                </a:lnTo>
                                <a:lnTo>
                                  <a:pt x="254" y="52527"/>
                                </a:lnTo>
                                <a:lnTo>
                                  <a:pt x="139" y="53225"/>
                                </a:lnTo>
                                <a:lnTo>
                                  <a:pt x="63" y="53644"/>
                                </a:lnTo>
                                <a:lnTo>
                                  <a:pt x="25628" y="98412"/>
                                </a:lnTo>
                                <a:lnTo>
                                  <a:pt x="44284" y="102120"/>
                                </a:lnTo>
                                <a:lnTo>
                                  <a:pt x="63169" y="98742"/>
                                </a:lnTo>
                                <a:lnTo>
                                  <a:pt x="77774" y="88963"/>
                                </a:lnTo>
                                <a:lnTo>
                                  <a:pt x="80035" y="85217"/>
                                </a:lnTo>
                                <a:lnTo>
                                  <a:pt x="87185" y="73367"/>
                                </a:lnTo>
                                <a:lnTo>
                                  <a:pt x="90271" y="54063"/>
                                </a:lnTo>
                                <a:lnTo>
                                  <a:pt x="90347" y="53644"/>
                                </a:lnTo>
                                <a:lnTo>
                                  <a:pt x="90411" y="53225"/>
                                </a:lnTo>
                                <a:lnTo>
                                  <a:pt x="90525" y="52527"/>
                                </a:lnTo>
                                <a:close/>
                              </a:path>
                              <a:path w="697865" h="128270">
                                <a:moveTo>
                                  <a:pt x="171272" y="66357"/>
                                </a:moveTo>
                                <a:lnTo>
                                  <a:pt x="169164" y="52666"/>
                                </a:lnTo>
                                <a:lnTo>
                                  <a:pt x="169125" y="52374"/>
                                </a:lnTo>
                                <a:lnTo>
                                  <a:pt x="166039" y="46939"/>
                                </a:lnTo>
                                <a:lnTo>
                                  <a:pt x="164998" y="45123"/>
                                </a:lnTo>
                                <a:lnTo>
                                  <a:pt x="163004" y="41617"/>
                                </a:lnTo>
                                <a:lnTo>
                                  <a:pt x="153403" y="34709"/>
                                </a:lnTo>
                                <a:lnTo>
                                  <a:pt x="149466" y="33947"/>
                                </a:lnTo>
                                <a:lnTo>
                                  <a:pt x="149466" y="57835"/>
                                </a:lnTo>
                                <a:lnTo>
                                  <a:pt x="149466" y="76695"/>
                                </a:lnTo>
                                <a:lnTo>
                                  <a:pt x="145834" y="87033"/>
                                </a:lnTo>
                                <a:lnTo>
                                  <a:pt x="125869" y="87033"/>
                                </a:lnTo>
                                <a:lnTo>
                                  <a:pt x="122135" y="75158"/>
                                </a:lnTo>
                                <a:lnTo>
                                  <a:pt x="122097" y="60210"/>
                                </a:lnTo>
                                <a:lnTo>
                                  <a:pt x="123355" y="56019"/>
                                </a:lnTo>
                                <a:lnTo>
                                  <a:pt x="125717" y="52666"/>
                                </a:lnTo>
                                <a:lnTo>
                                  <a:pt x="127685" y="49314"/>
                                </a:lnTo>
                                <a:lnTo>
                                  <a:pt x="131038" y="46939"/>
                                </a:lnTo>
                                <a:lnTo>
                                  <a:pt x="146126" y="46939"/>
                                </a:lnTo>
                                <a:lnTo>
                                  <a:pt x="149466" y="57835"/>
                                </a:lnTo>
                                <a:lnTo>
                                  <a:pt x="149466" y="33947"/>
                                </a:lnTo>
                                <a:lnTo>
                                  <a:pt x="140804" y="32270"/>
                                </a:lnTo>
                                <a:lnTo>
                                  <a:pt x="133718" y="33235"/>
                                </a:lnTo>
                                <a:lnTo>
                                  <a:pt x="127482" y="35928"/>
                                </a:lnTo>
                                <a:lnTo>
                                  <a:pt x="122326" y="39992"/>
                                </a:lnTo>
                                <a:lnTo>
                                  <a:pt x="118465" y="45123"/>
                                </a:lnTo>
                                <a:lnTo>
                                  <a:pt x="117767" y="45123"/>
                                </a:lnTo>
                                <a:lnTo>
                                  <a:pt x="118300" y="39992"/>
                                </a:lnTo>
                                <a:lnTo>
                                  <a:pt x="118325" y="39814"/>
                                </a:lnTo>
                                <a:lnTo>
                                  <a:pt x="121119" y="32550"/>
                                </a:lnTo>
                                <a:lnTo>
                                  <a:pt x="125171" y="28219"/>
                                </a:lnTo>
                                <a:lnTo>
                                  <a:pt x="129781" y="22910"/>
                                </a:lnTo>
                                <a:lnTo>
                                  <a:pt x="136766" y="20256"/>
                                </a:lnTo>
                                <a:lnTo>
                                  <a:pt x="146685" y="19278"/>
                                </a:lnTo>
                                <a:lnTo>
                                  <a:pt x="151714" y="18859"/>
                                </a:lnTo>
                                <a:lnTo>
                                  <a:pt x="158826" y="17881"/>
                                </a:lnTo>
                                <a:lnTo>
                                  <a:pt x="162750" y="16764"/>
                                </a:lnTo>
                                <a:lnTo>
                                  <a:pt x="163664" y="4495"/>
                                </a:lnTo>
                                <a:lnTo>
                                  <a:pt x="163779" y="2933"/>
                                </a:lnTo>
                                <a:lnTo>
                                  <a:pt x="163906" y="1270"/>
                                </a:lnTo>
                                <a:lnTo>
                                  <a:pt x="164007" y="0"/>
                                </a:lnTo>
                                <a:lnTo>
                                  <a:pt x="159118" y="1270"/>
                                </a:lnTo>
                                <a:lnTo>
                                  <a:pt x="143611" y="2933"/>
                                </a:lnTo>
                                <a:lnTo>
                                  <a:pt x="108572" y="23533"/>
                                </a:lnTo>
                                <a:lnTo>
                                  <a:pt x="100520" y="56019"/>
                                </a:lnTo>
                                <a:lnTo>
                                  <a:pt x="100520" y="57835"/>
                                </a:lnTo>
                                <a:lnTo>
                                  <a:pt x="102654" y="75018"/>
                                </a:lnTo>
                                <a:lnTo>
                                  <a:pt x="102666" y="75158"/>
                                </a:lnTo>
                                <a:lnTo>
                                  <a:pt x="109347" y="89446"/>
                                </a:lnTo>
                                <a:lnTo>
                                  <a:pt x="120472" y="98869"/>
                                </a:lnTo>
                                <a:lnTo>
                                  <a:pt x="136067" y="102260"/>
                                </a:lnTo>
                                <a:lnTo>
                                  <a:pt x="150164" y="99758"/>
                                </a:lnTo>
                                <a:lnTo>
                                  <a:pt x="161315" y="92595"/>
                                </a:lnTo>
                                <a:lnTo>
                                  <a:pt x="164909" y="87033"/>
                                </a:lnTo>
                                <a:lnTo>
                                  <a:pt x="168630" y="81280"/>
                                </a:lnTo>
                                <a:lnTo>
                                  <a:pt x="171170" y="66916"/>
                                </a:lnTo>
                                <a:lnTo>
                                  <a:pt x="171272" y="66357"/>
                                </a:lnTo>
                                <a:close/>
                              </a:path>
                              <a:path w="697865" h="128270">
                                <a:moveTo>
                                  <a:pt x="254660" y="65519"/>
                                </a:moveTo>
                                <a:lnTo>
                                  <a:pt x="252336" y="50888"/>
                                </a:lnTo>
                                <a:lnTo>
                                  <a:pt x="250317" y="47358"/>
                                </a:lnTo>
                                <a:lnTo>
                                  <a:pt x="247129" y="41770"/>
                                </a:lnTo>
                                <a:lnTo>
                                  <a:pt x="246087" y="39954"/>
                                </a:lnTo>
                                <a:lnTo>
                                  <a:pt x="237045" y="33108"/>
                                </a:lnTo>
                                <a:lnTo>
                                  <a:pt x="233146" y="32258"/>
                                </a:lnTo>
                                <a:lnTo>
                                  <a:pt x="233146" y="55600"/>
                                </a:lnTo>
                                <a:lnTo>
                                  <a:pt x="233146" y="78092"/>
                                </a:lnTo>
                                <a:lnTo>
                                  <a:pt x="227698" y="85775"/>
                                </a:lnTo>
                                <a:lnTo>
                                  <a:pt x="212331" y="85775"/>
                                </a:lnTo>
                                <a:lnTo>
                                  <a:pt x="207441" y="81445"/>
                                </a:lnTo>
                                <a:lnTo>
                                  <a:pt x="206044" y="75717"/>
                                </a:lnTo>
                                <a:lnTo>
                                  <a:pt x="205765" y="74320"/>
                                </a:lnTo>
                                <a:lnTo>
                                  <a:pt x="205625" y="72923"/>
                                </a:lnTo>
                                <a:lnTo>
                                  <a:pt x="205625" y="60629"/>
                                </a:lnTo>
                                <a:lnTo>
                                  <a:pt x="205765" y="59232"/>
                                </a:lnTo>
                                <a:lnTo>
                                  <a:pt x="206044" y="58115"/>
                                </a:lnTo>
                                <a:lnTo>
                                  <a:pt x="207441" y="51828"/>
                                </a:lnTo>
                                <a:lnTo>
                                  <a:pt x="212750" y="47358"/>
                                </a:lnTo>
                                <a:lnTo>
                                  <a:pt x="228257" y="47358"/>
                                </a:lnTo>
                                <a:lnTo>
                                  <a:pt x="233146" y="55600"/>
                                </a:lnTo>
                                <a:lnTo>
                                  <a:pt x="233146" y="32258"/>
                                </a:lnTo>
                                <a:lnTo>
                                  <a:pt x="226301" y="30734"/>
                                </a:lnTo>
                                <a:lnTo>
                                  <a:pt x="216382" y="30734"/>
                                </a:lnTo>
                                <a:lnTo>
                                  <a:pt x="208559" y="34645"/>
                                </a:lnTo>
                                <a:lnTo>
                                  <a:pt x="203530" y="41770"/>
                                </a:lnTo>
                                <a:lnTo>
                                  <a:pt x="203250" y="41770"/>
                                </a:lnTo>
                                <a:lnTo>
                                  <a:pt x="202361" y="33108"/>
                                </a:lnTo>
                                <a:lnTo>
                                  <a:pt x="202272" y="32270"/>
                                </a:lnTo>
                                <a:lnTo>
                                  <a:pt x="183832" y="32270"/>
                                </a:lnTo>
                                <a:lnTo>
                                  <a:pt x="184111" y="38696"/>
                                </a:lnTo>
                                <a:lnTo>
                                  <a:pt x="184391" y="46240"/>
                                </a:lnTo>
                                <a:lnTo>
                                  <a:pt x="184391" y="128244"/>
                                </a:lnTo>
                                <a:lnTo>
                                  <a:pt x="205625" y="128244"/>
                                </a:lnTo>
                                <a:lnTo>
                                  <a:pt x="205625" y="94297"/>
                                </a:lnTo>
                                <a:lnTo>
                                  <a:pt x="205905" y="94297"/>
                                </a:lnTo>
                                <a:lnTo>
                                  <a:pt x="208978" y="98767"/>
                                </a:lnTo>
                                <a:lnTo>
                                  <a:pt x="215404" y="102120"/>
                                </a:lnTo>
                                <a:lnTo>
                                  <a:pt x="223647" y="102120"/>
                                </a:lnTo>
                                <a:lnTo>
                                  <a:pt x="234924" y="99898"/>
                                </a:lnTo>
                                <a:lnTo>
                                  <a:pt x="243166" y="94297"/>
                                </a:lnTo>
                                <a:lnTo>
                                  <a:pt x="244868" y="93154"/>
                                </a:lnTo>
                                <a:lnTo>
                                  <a:pt x="249440" y="85775"/>
                                </a:lnTo>
                                <a:lnTo>
                                  <a:pt x="251955" y="81737"/>
                                </a:lnTo>
                                <a:lnTo>
                                  <a:pt x="254660" y="65519"/>
                                </a:lnTo>
                                <a:close/>
                              </a:path>
                              <a:path w="697865" h="128270">
                                <a:moveTo>
                                  <a:pt x="326326" y="100584"/>
                                </a:moveTo>
                                <a:lnTo>
                                  <a:pt x="325488" y="96812"/>
                                </a:lnTo>
                                <a:lnTo>
                                  <a:pt x="325437" y="95732"/>
                                </a:lnTo>
                                <a:lnTo>
                                  <a:pt x="325348" y="93738"/>
                                </a:lnTo>
                                <a:lnTo>
                                  <a:pt x="325208" y="90525"/>
                                </a:lnTo>
                                <a:lnTo>
                                  <a:pt x="325208" y="87172"/>
                                </a:lnTo>
                                <a:lnTo>
                                  <a:pt x="325208" y="68313"/>
                                </a:lnTo>
                                <a:lnTo>
                                  <a:pt x="325208" y="60210"/>
                                </a:lnTo>
                                <a:lnTo>
                                  <a:pt x="323748" y="48755"/>
                                </a:lnTo>
                                <a:lnTo>
                                  <a:pt x="321919" y="45262"/>
                                </a:lnTo>
                                <a:lnTo>
                                  <a:pt x="318808" y="39331"/>
                                </a:lnTo>
                                <a:lnTo>
                                  <a:pt x="309587" y="32943"/>
                                </a:lnTo>
                                <a:lnTo>
                                  <a:pt x="304673" y="32143"/>
                                </a:lnTo>
                                <a:lnTo>
                                  <a:pt x="304673" y="68313"/>
                                </a:lnTo>
                                <a:lnTo>
                                  <a:pt x="304673" y="76974"/>
                                </a:lnTo>
                                <a:lnTo>
                                  <a:pt x="304533" y="78232"/>
                                </a:lnTo>
                                <a:lnTo>
                                  <a:pt x="304253" y="79349"/>
                                </a:lnTo>
                                <a:lnTo>
                                  <a:pt x="302856" y="83680"/>
                                </a:lnTo>
                                <a:lnTo>
                                  <a:pt x="298386" y="87172"/>
                                </a:lnTo>
                                <a:lnTo>
                                  <a:pt x="288467" y="87172"/>
                                </a:lnTo>
                                <a:lnTo>
                                  <a:pt x="284835" y="84518"/>
                                </a:lnTo>
                                <a:lnTo>
                                  <a:pt x="284835" y="70967"/>
                                </a:lnTo>
                                <a:lnTo>
                                  <a:pt x="293497" y="68313"/>
                                </a:lnTo>
                                <a:lnTo>
                                  <a:pt x="304673" y="68313"/>
                                </a:lnTo>
                                <a:lnTo>
                                  <a:pt x="304673" y="32143"/>
                                </a:lnTo>
                                <a:lnTo>
                                  <a:pt x="295313" y="30594"/>
                                </a:lnTo>
                                <a:lnTo>
                                  <a:pt x="286588" y="31191"/>
                                </a:lnTo>
                                <a:lnTo>
                                  <a:pt x="279158" y="32677"/>
                                </a:lnTo>
                                <a:lnTo>
                                  <a:pt x="273177" y="34671"/>
                                </a:lnTo>
                                <a:lnTo>
                                  <a:pt x="268770" y="36741"/>
                                </a:lnTo>
                                <a:lnTo>
                                  <a:pt x="272681" y="50431"/>
                                </a:lnTo>
                                <a:lnTo>
                                  <a:pt x="277152" y="47637"/>
                                </a:lnTo>
                                <a:lnTo>
                                  <a:pt x="284556" y="45262"/>
                                </a:lnTo>
                                <a:lnTo>
                                  <a:pt x="302018" y="45262"/>
                                </a:lnTo>
                                <a:lnTo>
                                  <a:pt x="303974" y="50431"/>
                                </a:lnTo>
                                <a:lnTo>
                                  <a:pt x="303974" y="55041"/>
                                </a:lnTo>
                                <a:lnTo>
                                  <a:pt x="287515" y="56629"/>
                                </a:lnTo>
                                <a:lnTo>
                                  <a:pt x="274866" y="61455"/>
                                </a:lnTo>
                                <a:lnTo>
                                  <a:pt x="266750" y="69608"/>
                                </a:lnTo>
                                <a:lnTo>
                                  <a:pt x="263880" y="81165"/>
                                </a:lnTo>
                                <a:lnTo>
                                  <a:pt x="265391" y="89039"/>
                                </a:lnTo>
                                <a:lnTo>
                                  <a:pt x="269735" y="95732"/>
                                </a:lnTo>
                                <a:lnTo>
                                  <a:pt x="276669" y="100380"/>
                                </a:lnTo>
                                <a:lnTo>
                                  <a:pt x="285953" y="102120"/>
                                </a:lnTo>
                                <a:lnTo>
                                  <a:pt x="294055" y="102120"/>
                                </a:lnTo>
                                <a:lnTo>
                                  <a:pt x="301040" y="99187"/>
                                </a:lnTo>
                                <a:lnTo>
                                  <a:pt x="305511" y="93738"/>
                                </a:lnTo>
                                <a:lnTo>
                                  <a:pt x="305930" y="93738"/>
                                </a:lnTo>
                                <a:lnTo>
                                  <a:pt x="307149" y="100380"/>
                                </a:lnTo>
                                <a:lnTo>
                                  <a:pt x="307187" y="100584"/>
                                </a:lnTo>
                                <a:lnTo>
                                  <a:pt x="326326" y="100584"/>
                                </a:lnTo>
                                <a:close/>
                              </a:path>
                              <a:path w="697865" h="128270">
                                <a:moveTo>
                                  <a:pt x="408889" y="66357"/>
                                </a:moveTo>
                                <a:lnTo>
                                  <a:pt x="406793" y="52666"/>
                                </a:lnTo>
                                <a:lnTo>
                                  <a:pt x="406742" y="52374"/>
                                </a:lnTo>
                                <a:lnTo>
                                  <a:pt x="403656" y="46939"/>
                                </a:lnTo>
                                <a:lnTo>
                                  <a:pt x="402628" y="45123"/>
                                </a:lnTo>
                                <a:lnTo>
                                  <a:pt x="400634" y="41617"/>
                                </a:lnTo>
                                <a:lnTo>
                                  <a:pt x="391033" y="34709"/>
                                </a:lnTo>
                                <a:lnTo>
                                  <a:pt x="387096" y="33947"/>
                                </a:lnTo>
                                <a:lnTo>
                                  <a:pt x="387096" y="57835"/>
                                </a:lnTo>
                                <a:lnTo>
                                  <a:pt x="387096" y="76695"/>
                                </a:lnTo>
                                <a:lnTo>
                                  <a:pt x="383463" y="87033"/>
                                </a:lnTo>
                                <a:lnTo>
                                  <a:pt x="363486" y="87033"/>
                                </a:lnTo>
                                <a:lnTo>
                                  <a:pt x="359765" y="75158"/>
                                </a:lnTo>
                                <a:lnTo>
                                  <a:pt x="359714" y="60210"/>
                                </a:lnTo>
                                <a:lnTo>
                                  <a:pt x="360972" y="56019"/>
                                </a:lnTo>
                                <a:lnTo>
                                  <a:pt x="363347" y="52666"/>
                                </a:lnTo>
                                <a:lnTo>
                                  <a:pt x="365302" y="49314"/>
                                </a:lnTo>
                                <a:lnTo>
                                  <a:pt x="368655" y="46939"/>
                                </a:lnTo>
                                <a:lnTo>
                                  <a:pt x="383743" y="46939"/>
                                </a:lnTo>
                                <a:lnTo>
                                  <a:pt x="387096" y="57835"/>
                                </a:lnTo>
                                <a:lnTo>
                                  <a:pt x="387096" y="33947"/>
                                </a:lnTo>
                                <a:lnTo>
                                  <a:pt x="378434" y="32270"/>
                                </a:lnTo>
                                <a:lnTo>
                                  <a:pt x="371348" y="33235"/>
                                </a:lnTo>
                                <a:lnTo>
                                  <a:pt x="365112" y="35928"/>
                                </a:lnTo>
                                <a:lnTo>
                                  <a:pt x="359956" y="39992"/>
                                </a:lnTo>
                                <a:lnTo>
                                  <a:pt x="356082" y="45123"/>
                                </a:lnTo>
                                <a:lnTo>
                                  <a:pt x="355384" y="45123"/>
                                </a:lnTo>
                                <a:lnTo>
                                  <a:pt x="355930" y="39992"/>
                                </a:lnTo>
                                <a:lnTo>
                                  <a:pt x="355942" y="39814"/>
                                </a:lnTo>
                                <a:lnTo>
                                  <a:pt x="358736" y="32550"/>
                                </a:lnTo>
                                <a:lnTo>
                                  <a:pt x="362788" y="28219"/>
                                </a:lnTo>
                                <a:lnTo>
                                  <a:pt x="367398" y="22910"/>
                                </a:lnTo>
                                <a:lnTo>
                                  <a:pt x="374383" y="20256"/>
                                </a:lnTo>
                                <a:lnTo>
                                  <a:pt x="384302" y="19278"/>
                                </a:lnTo>
                                <a:lnTo>
                                  <a:pt x="389331" y="18859"/>
                                </a:lnTo>
                                <a:lnTo>
                                  <a:pt x="396455" y="17881"/>
                                </a:lnTo>
                                <a:lnTo>
                                  <a:pt x="400367" y="16764"/>
                                </a:lnTo>
                                <a:lnTo>
                                  <a:pt x="401294" y="4495"/>
                                </a:lnTo>
                                <a:lnTo>
                                  <a:pt x="401408" y="2933"/>
                                </a:lnTo>
                                <a:lnTo>
                                  <a:pt x="401535" y="1270"/>
                                </a:lnTo>
                                <a:lnTo>
                                  <a:pt x="401624" y="0"/>
                                </a:lnTo>
                                <a:lnTo>
                                  <a:pt x="396735" y="1270"/>
                                </a:lnTo>
                                <a:lnTo>
                                  <a:pt x="381228" y="2933"/>
                                </a:lnTo>
                                <a:lnTo>
                                  <a:pt x="346202" y="23533"/>
                                </a:lnTo>
                                <a:lnTo>
                                  <a:pt x="338137" y="56019"/>
                                </a:lnTo>
                                <a:lnTo>
                                  <a:pt x="338150" y="57835"/>
                                </a:lnTo>
                                <a:lnTo>
                                  <a:pt x="358101" y="98869"/>
                                </a:lnTo>
                                <a:lnTo>
                                  <a:pt x="373684" y="102260"/>
                                </a:lnTo>
                                <a:lnTo>
                                  <a:pt x="387794" y="99758"/>
                                </a:lnTo>
                                <a:lnTo>
                                  <a:pt x="398932" y="92595"/>
                                </a:lnTo>
                                <a:lnTo>
                                  <a:pt x="402539" y="87033"/>
                                </a:lnTo>
                                <a:lnTo>
                                  <a:pt x="406260" y="81280"/>
                                </a:lnTo>
                                <a:lnTo>
                                  <a:pt x="408787" y="66916"/>
                                </a:lnTo>
                                <a:lnTo>
                                  <a:pt x="408889" y="66357"/>
                                </a:lnTo>
                                <a:close/>
                              </a:path>
                              <a:path w="697865" h="128270">
                                <a:moveTo>
                                  <a:pt x="489496" y="65659"/>
                                </a:moveTo>
                                <a:lnTo>
                                  <a:pt x="468922" y="33172"/>
                                </a:lnTo>
                                <a:lnTo>
                                  <a:pt x="467563" y="32931"/>
                                </a:lnTo>
                                <a:lnTo>
                                  <a:pt x="467563" y="56159"/>
                                </a:lnTo>
                                <a:lnTo>
                                  <a:pt x="467563" y="78651"/>
                                </a:lnTo>
                                <a:lnTo>
                                  <a:pt x="462394" y="86893"/>
                                </a:lnTo>
                                <a:lnTo>
                                  <a:pt x="444931" y="86893"/>
                                </a:lnTo>
                                <a:lnTo>
                                  <a:pt x="440042" y="78092"/>
                                </a:lnTo>
                                <a:lnTo>
                                  <a:pt x="440093" y="56159"/>
                                </a:lnTo>
                                <a:lnTo>
                                  <a:pt x="443953" y="45821"/>
                                </a:lnTo>
                                <a:lnTo>
                                  <a:pt x="463651" y="45821"/>
                                </a:lnTo>
                                <a:lnTo>
                                  <a:pt x="467563" y="56159"/>
                                </a:lnTo>
                                <a:lnTo>
                                  <a:pt x="467563" y="32931"/>
                                </a:lnTo>
                                <a:lnTo>
                                  <a:pt x="428129" y="40436"/>
                                </a:lnTo>
                                <a:lnTo>
                                  <a:pt x="418109" y="66916"/>
                                </a:lnTo>
                                <a:lnTo>
                                  <a:pt x="420827" y="81737"/>
                                </a:lnTo>
                                <a:lnTo>
                                  <a:pt x="428294" y="92798"/>
                                </a:lnTo>
                                <a:lnTo>
                                  <a:pt x="439496" y="99733"/>
                                </a:lnTo>
                                <a:lnTo>
                                  <a:pt x="453453" y="102120"/>
                                </a:lnTo>
                                <a:lnTo>
                                  <a:pt x="466801" y="99949"/>
                                </a:lnTo>
                                <a:lnTo>
                                  <a:pt x="478332" y="93268"/>
                                </a:lnTo>
                                <a:lnTo>
                                  <a:pt x="482879" y="86893"/>
                                </a:lnTo>
                                <a:lnTo>
                                  <a:pt x="486435" y="81915"/>
                                </a:lnTo>
                                <a:lnTo>
                                  <a:pt x="489496" y="65659"/>
                                </a:lnTo>
                                <a:close/>
                              </a:path>
                              <a:path w="697865" h="128270">
                                <a:moveTo>
                                  <a:pt x="554736" y="32270"/>
                                </a:moveTo>
                                <a:lnTo>
                                  <a:pt x="493826" y="32270"/>
                                </a:lnTo>
                                <a:lnTo>
                                  <a:pt x="493826" y="48615"/>
                                </a:lnTo>
                                <a:lnTo>
                                  <a:pt x="513664" y="48615"/>
                                </a:lnTo>
                                <a:lnTo>
                                  <a:pt x="513664" y="100584"/>
                                </a:lnTo>
                                <a:lnTo>
                                  <a:pt x="534898" y="100584"/>
                                </a:lnTo>
                                <a:lnTo>
                                  <a:pt x="534898" y="48615"/>
                                </a:lnTo>
                                <a:lnTo>
                                  <a:pt x="554736" y="48615"/>
                                </a:lnTo>
                                <a:lnTo>
                                  <a:pt x="554736" y="32270"/>
                                </a:lnTo>
                                <a:close/>
                              </a:path>
                              <a:path w="697865" h="128270">
                                <a:moveTo>
                                  <a:pt x="630034" y="100584"/>
                                </a:moveTo>
                                <a:lnTo>
                                  <a:pt x="626681" y="94157"/>
                                </a:lnTo>
                                <a:lnTo>
                                  <a:pt x="624166" y="86055"/>
                                </a:lnTo>
                                <a:lnTo>
                                  <a:pt x="621792" y="80467"/>
                                </a:lnTo>
                                <a:lnTo>
                                  <a:pt x="618591" y="73558"/>
                                </a:lnTo>
                                <a:lnTo>
                                  <a:pt x="614768" y="67919"/>
                                </a:lnTo>
                                <a:lnTo>
                                  <a:pt x="610158" y="63868"/>
                                </a:lnTo>
                                <a:lnTo>
                                  <a:pt x="604608" y="61747"/>
                                </a:lnTo>
                                <a:lnTo>
                                  <a:pt x="629754" y="32270"/>
                                </a:lnTo>
                                <a:lnTo>
                                  <a:pt x="605028" y="32270"/>
                                </a:lnTo>
                                <a:lnTo>
                                  <a:pt x="587705" y="59512"/>
                                </a:lnTo>
                                <a:lnTo>
                                  <a:pt x="585470" y="59512"/>
                                </a:lnTo>
                                <a:lnTo>
                                  <a:pt x="585470" y="32270"/>
                                </a:lnTo>
                                <a:lnTo>
                                  <a:pt x="564235" y="32270"/>
                                </a:lnTo>
                                <a:lnTo>
                                  <a:pt x="564235" y="100584"/>
                                </a:lnTo>
                                <a:lnTo>
                                  <a:pt x="585470" y="100584"/>
                                </a:lnTo>
                                <a:lnTo>
                                  <a:pt x="585470" y="73482"/>
                                </a:lnTo>
                                <a:lnTo>
                                  <a:pt x="594410" y="73482"/>
                                </a:lnTo>
                                <a:lnTo>
                                  <a:pt x="598741" y="77673"/>
                                </a:lnTo>
                                <a:lnTo>
                                  <a:pt x="604329" y="92760"/>
                                </a:lnTo>
                                <a:lnTo>
                                  <a:pt x="606005" y="97650"/>
                                </a:lnTo>
                                <a:lnTo>
                                  <a:pt x="607822" y="100584"/>
                                </a:lnTo>
                                <a:lnTo>
                                  <a:pt x="630034" y="100584"/>
                                </a:lnTo>
                                <a:close/>
                              </a:path>
                              <a:path w="697865" h="128270">
                                <a:moveTo>
                                  <a:pt x="697649" y="100584"/>
                                </a:moveTo>
                                <a:lnTo>
                                  <a:pt x="696810" y="96812"/>
                                </a:lnTo>
                                <a:lnTo>
                                  <a:pt x="696760" y="95732"/>
                                </a:lnTo>
                                <a:lnTo>
                                  <a:pt x="696671" y="93738"/>
                                </a:lnTo>
                                <a:lnTo>
                                  <a:pt x="696531" y="90525"/>
                                </a:lnTo>
                                <a:lnTo>
                                  <a:pt x="696531" y="87172"/>
                                </a:lnTo>
                                <a:lnTo>
                                  <a:pt x="696531" y="68313"/>
                                </a:lnTo>
                                <a:lnTo>
                                  <a:pt x="696531" y="60210"/>
                                </a:lnTo>
                                <a:lnTo>
                                  <a:pt x="695058" y="48755"/>
                                </a:lnTo>
                                <a:lnTo>
                                  <a:pt x="693229" y="45262"/>
                                </a:lnTo>
                                <a:lnTo>
                                  <a:pt x="690118" y="39331"/>
                                </a:lnTo>
                                <a:lnTo>
                                  <a:pt x="680910" y="32943"/>
                                </a:lnTo>
                                <a:lnTo>
                                  <a:pt x="675995" y="32143"/>
                                </a:lnTo>
                                <a:lnTo>
                                  <a:pt x="675995" y="68313"/>
                                </a:lnTo>
                                <a:lnTo>
                                  <a:pt x="675995" y="76974"/>
                                </a:lnTo>
                                <a:lnTo>
                                  <a:pt x="675855" y="78232"/>
                                </a:lnTo>
                                <a:lnTo>
                                  <a:pt x="675576" y="79349"/>
                                </a:lnTo>
                                <a:lnTo>
                                  <a:pt x="674179" y="83680"/>
                                </a:lnTo>
                                <a:lnTo>
                                  <a:pt x="669709" y="87172"/>
                                </a:lnTo>
                                <a:lnTo>
                                  <a:pt x="659790" y="87172"/>
                                </a:lnTo>
                                <a:lnTo>
                                  <a:pt x="656158" y="84518"/>
                                </a:lnTo>
                                <a:lnTo>
                                  <a:pt x="656158" y="70967"/>
                                </a:lnTo>
                                <a:lnTo>
                                  <a:pt x="664819" y="68313"/>
                                </a:lnTo>
                                <a:lnTo>
                                  <a:pt x="675995" y="68313"/>
                                </a:lnTo>
                                <a:lnTo>
                                  <a:pt x="675995" y="32143"/>
                                </a:lnTo>
                                <a:lnTo>
                                  <a:pt x="666635" y="30594"/>
                                </a:lnTo>
                                <a:lnTo>
                                  <a:pt x="657910" y="31191"/>
                                </a:lnTo>
                                <a:lnTo>
                                  <a:pt x="650481" y="32677"/>
                                </a:lnTo>
                                <a:lnTo>
                                  <a:pt x="644486" y="34671"/>
                                </a:lnTo>
                                <a:lnTo>
                                  <a:pt x="640092" y="36741"/>
                                </a:lnTo>
                                <a:lnTo>
                                  <a:pt x="644004" y="50431"/>
                                </a:lnTo>
                                <a:lnTo>
                                  <a:pt x="648474" y="47637"/>
                                </a:lnTo>
                                <a:lnTo>
                                  <a:pt x="655878" y="45262"/>
                                </a:lnTo>
                                <a:lnTo>
                                  <a:pt x="673341" y="45262"/>
                                </a:lnTo>
                                <a:lnTo>
                                  <a:pt x="675297" y="50431"/>
                                </a:lnTo>
                                <a:lnTo>
                                  <a:pt x="675297" y="55041"/>
                                </a:lnTo>
                                <a:lnTo>
                                  <a:pt x="658825" y="56629"/>
                                </a:lnTo>
                                <a:lnTo>
                                  <a:pt x="646176" y="61455"/>
                                </a:lnTo>
                                <a:lnTo>
                                  <a:pt x="638060" y="69608"/>
                                </a:lnTo>
                                <a:lnTo>
                                  <a:pt x="635203" y="81165"/>
                                </a:lnTo>
                                <a:lnTo>
                                  <a:pt x="636701" y="89039"/>
                                </a:lnTo>
                                <a:lnTo>
                                  <a:pt x="641045" y="95732"/>
                                </a:lnTo>
                                <a:lnTo>
                                  <a:pt x="647992" y="100380"/>
                                </a:lnTo>
                                <a:lnTo>
                                  <a:pt x="657275" y="102120"/>
                                </a:lnTo>
                                <a:lnTo>
                                  <a:pt x="665378" y="102120"/>
                                </a:lnTo>
                                <a:lnTo>
                                  <a:pt x="672363" y="99187"/>
                                </a:lnTo>
                                <a:lnTo>
                                  <a:pt x="676833" y="93738"/>
                                </a:lnTo>
                                <a:lnTo>
                                  <a:pt x="677252" y="93738"/>
                                </a:lnTo>
                                <a:lnTo>
                                  <a:pt x="678472" y="100380"/>
                                </a:lnTo>
                                <a:lnTo>
                                  <a:pt x="678510" y="100584"/>
                                </a:lnTo>
                                <a:lnTo>
                                  <a:pt x="697649" y="100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8045" y="6758968"/>
                            <a:ext cx="965876" cy="270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8962" y="7099686"/>
                            <a:ext cx="1127643" cy="101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0418" y="7268300"/>
                            <a:ext cx="910695" cy="2907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Graphic 621"/>
                        <wps:cNvSpPr/>
                        <wps:spPr>
                          <a:xfrm>
                            <a:off x="8290814" y="5048031"/>
                            <a:ext cx="6085205" cy="4693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5205" h="4693920">
                                <a:moveTo>
                                  <a:pt x="6084913" y="2484120"/>
                                </a:moveTo>
                                <a:lnTo>
                                  <a:pt x="0" y="2484120"/>
                                </a:lnTo>
                                <a:lnTo>
                                  <a:pt x="0" y="4693920"/>
                                </a:lnTo>
                                <a:lnTo>
                                  <a:pt x="6084913" y="4693920"/>
                                </a:lnTo>
                                <a:lnTo>
                                  <a:pt x="6084913" y="2484120"/>
                                </a:lnTo>
                                <a:close/>
                              </a:path>
                              <a:path w="6085205" h="4693920">
                                <a:moveTo>
                                  <a:pt x="60849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09800"/>
                                </a:lnTo>
                                <a:lnTo>
                                  <a:pt x="6084913" y="2209800"/>
                                </a:lnTo>
                                <a:lnTo>
                                  <a:pt x="6084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6482" y="5237816"/>
                            <a:ext cx="1484988" cy="112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0115" y="5579513"/>
                            <a:ext cx="256204" cy="97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4106" y="5747429"/>
                            <a:ext cx="261092" cy="97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738" y="5911988"/>
                            <a:ext cx="345056" cy="10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4722" y="6083259"/>
                            <a:ext cx="282053" cy="97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2349" y="6251173"/>
                            <a:ext cx="273387" cy="125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9275" y="6419088"/>
                            <a:ext cx="301190" cy="97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4862" y="6587003"/>
                            <a:ext cx="227289" cy="97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1511" y="6754917"/>
                            <a:ext cx="226033" cy="97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5876" y="6924507"/>
                            <a:ext cx="422909" cy="1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9135" y="7720257"/>
                            <a:ext cx="1365134" cy="125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959" y="3633540"/>
                            <a:ext cx="1800004" cy="1800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959" y="1565481"/>
                            <a:ext cx="1800004" cy="1800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03" y="1565481"/>
                            <a:ext cx="1800004" cy="1800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1414" y="1565481"/>
                            <a:ext cx="1800004" cy="1800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03" y="3633540"/>
                            <a:ext cx="1800004" cy="1800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4526" y="8063634"/>
                            <a:ext cx="1404529" cy="627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9" name="Graphic 639"/>
                        <wps:cNvSpPr/>
                        <wps:spPr>
                          <a:xfrm>
                            <a:off x="10392601" y="5239496"/>
                            <a:ext cx="66357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575" h="95885">
                                <a:moveTo>
                                  <a:pt x="72364" y="698"/>
                                </a:moveTo>
                                <a:lnTo>
                                  <a:pt x="0" y="698"/>
                                </a:lnTo>
                                <a:lnTo>
                                  <a:pt x="0" y="18580"/>
                                </a:lnTo>
                                <a:lnTo>
                                  <a:pt x="25425" y="18580"/>
                                </a:lnTo>
                                <a:lnTo>
                                  <a:pt x="25425" y="94856"/>
                                </a:lnTo>
                                <a:lnTo>
                                  <a:pt x="46659" y="94856"/>
                                </a:lnTo>
                                <a:lnTo>
                                  <a:pt x="46659" y="18580"/>
                                </a:lnTo>
                                <a:lnTo>
                                  <a:pt x="72364" y="18580"/>
                                </a:lnTo>
                                <a:lnTo>
                                  <a:pt x="72364" y="698"/>
                                </a:lnTo>
                                <a:close/>
                              </a:path>
                              <a:path w="663575" h="95885">
                                <a:moveTo>
                                  <a:pt x="154089" y="20116"/>
                                </a:moveTo>
                                <a:lnTo>
                                  <a:pt x="152133" y="16205"/>
                                </a:lnTo>
                                <a:lnTo>
                                  <a:pt x="150177" y="12293"/>
                                </a:lnTo>
                                <a:lnTo>
                                  <a:pt x="144030" y="7543"/>
                                </a:lnTo>
                                <a:lnTo>
                                  <a:pt x="138734" y="4241"/>
                                </a:lnTo>
                                <a:lnTo>
                                  <a:pt x="132994" y="2171"/>
                                </a:lnTo>
                                <a:lnTo>
                                  <a:pt x="132994" y="21374"/>
                                </a:lnTo>
                                <a:lnTo>
                                  <a:pt x="132994" y="39535"/>
                                </a:lnTo>
                                <a:lnTo>
                                  <a:pt x="126009" y="45262"/>
                                </a:lnTo>
                                <a:lnTo>
                                  <a:pt x="111480" y="45262"/>
                                </a:lnTo>
                                <a:lnTo>
                                  <a:pt x="109385" y="45123"/>
                                </a:lnTo>
                                <a:lnTo>
                                  <a:pt x="107569" y="44704"/>
                                </a:lnTo>
                                <a:lnTo>
                                  <a:pt x="107569" y="16903"/>
                                </a:lnTo>
                                <a:lnTo>
                                  <a:pt x="109105" y="16484"/>
                                </a:lnTo>
                                <a:lnTo>
                                  <a:pt x="112039" y="16205"/>
                                </a:lnTo>
                                <a:lnTo>
                                  <a:pt x="126987" y="16205"/>
                                </a:lnTo>
                                <a:lnTo>
                                  <a:pt x="132994" y="21374"/>
                                </a:lnTo>
                                <a:lnTo>
                                  <a:pt x="132994" y="2171"/>
                                </a:lnTo>
                                <a:lnTo>
                                  <a:pt x="132410" y="1955"/>
                                </a:lnTo>
                                <a:lnTo>
                                  <a:pt x="132600" y="1955"/>
                                </a:lnTo>
                                <a:lnTo>
                                  <a:pt x="124891" y="558"/>
                                </a:lnTo>
                                <a:lnTo>
                                  <a:pt x="126111" y="558"/>
                                </a:lnTo>
                                <a:lnTo>
                                  <a:pt x="115252" y="0"/>
                                </a:lnTo>
                                <a:lnTo>
                                  <a:pt x="106197" y="152"/>
                                </a:lnTo>
                                <a:lnTo>
                                  <a:pt x="98450" y="558"/>
                                </a:lnTo>
                                <a:lnTo>
                                  <a:pt x="91909" y="1181"/>
                                </a:lnTo>
                                <a:lnTo>
                                  <a:pt x="86474" y="1955"/>
                                </a:lnTo>
                                <a:lnTo>
                                  <a:pt x="86474" y="94856"/>
                                </a:lnTo>
                                <a:lnTo>
                                  <a:pt x="107569" y="94856"/>
                                </a:lnTo>
                                <a:lnTo>
                                  <a:pt x="107569" y="61048"/>
                                </a:lnTo>
                                <a:lnTo>
                                  <a:pt x="109524" y="61468"/>
                                </a:lnTo>
                                <a:lnTo>
                                  <a:pt x="112039" y="61607"/>
                                </a:lnTo>
                                <a:lnTo>
                                  <a:pt x="114833" y="61607"/>
                                </a:lnTo>
                                <a:lnTo>
                                  <a:pt x="123177" y="61048"/>
                                </a:lnTo>
                                <a:lnTo>
                                  <a:pt x="123685" y="61048"/>
                                </a:lnTo>
                                <a:lnTo>
                                  <a:pt x="154089" y="38557"/>
                                </a:lnTo>
                                <a:lnTo>
                                  <a:pt x="154089" y="20116"/>
                                </a:lnTo>
                                <a:close/>
                              </a:path>
                              <a:path w="663575" h="95885">
                                <a:moveTo>
                                  <a:pt x="241122" y="94856"/>
                                </a:moveTo>
                                <a:lnTo>
                                  <a:pt x="233591" y="70688"/>
                                </a:lnTo>
                                <a:lnTo>
                                  <a:pt x="228638" y="54762"/>
                                </a:lnTo>
                                <a:lnTo>
                                  <a:pt x="216750" y="16624"/>
                                </a:lnTo>
                                <a:lnTo>
                                  <a:pt x="211785" y="698"/>
                                </a:lnTo>
                                <a:lnTo>
                                  <a:pt x="207733" y="698"/>
                                </a:lnTo>
                                <a:lnTo>
                                  <a:pt x="207733" y="54762"/>
                                </a:lnTo>
                                <a:lnTo>
                                  <a:pt x="186918" y="54762"/>
                                </a:lnTo>
                                <a:lnTo>
                                  <a:pt x="194043" y="29337"/>
                                </a:lnTo>
                                <a:lnTo>
                                  <a:pt x="195440" y="22212"/>
                                </a:lnTo>
                                <a:lnTo>
                                  <a:pt x="196837" y="16624"/>
                                </a:lnTo>
                                <a:lnTo>
                                  <a:pt x="197116" y="16624"/>
                                </a:lnTo>
                                <a:lnTo>
                                  <a:pt x="198513" y="22212"/>
                                </a:lnTo>
                                <a:lnTo>
                                  <a:pt x="200190" y="29197"/>
                                </a:lnTo>
                                <a:lnTo>
                                  <a:pt x="201866" y="34785"/>
                                </a:lnTo>
                                <a:lnTo>
                                  <a:pt x="207733" y="54762"/>
                                </a:lnTo>
                                <a:lnTo>
                                  <a:pt x="207733" y="698"/>
                                </a:lnTo>
                                <a:lnTo>
                                  <a:pt x="183845" y="698"/>
                                </a:lnTo>
                                <a:lnTo>
                                  <a:pt x="155206" y="94856"/>
                                </a:lnTo>
                                <a:lnTo>
                                  <a:pt x="177139" y="94856"/>
                                </a:lnTo>
                                <a:lnTo>
                                  <a:pt x="183845" y="70688"/>
                                </a:lnTo>
                                <a:lnTo>
                                  <a:pt x="210807" y="70688"/>
                                </a:lnTo>
                                <a:lnTo>
                                  <a:pt x="218071" y="94856"/>
                                </a:lnTo>
                                <a:lnTo>
                                  <a:pt x="241122" y="94856"/>
                                </a:lnTo>
                                <a:close/>
                              </a:path>
                              <a:path w="663575" h="95885">
                                <a:moveTo>
                                  <a:pt x="326199" y="67195"/>
                                </a:moveTo>
                                <a:lnTo>
                                  <a:pt x="324789" y="58915"/>
                                </a:lnTo>
                                <a:lnTo>
                                  <a:pt x="321462" y="53225"/>
                                </a:lnTo>
                                <a:lnTo>
                                  <a:pt x="320878" y="52209"/>
                                </a:lnTo>
                                <a:lnTo>
                                  <a:pt x="314947" y="47244"/>
                                </a:lnTo>
                                <a:lnTo>
                                  <a:pt x="307479" y="44145"/>
                                </a:lnTo>
                                <a:lnTo>
                                  <a:pt x="307479" y="43865"/>
                                </a:lnTo>
                                <a:lnTo>
                                  <a:pt x="318096" y="39814"/>
                                </a:lnTo>
                                <a:lnTo>
                                  <a:pt x="319252" y="37998"/>
                                </a:lnTo>
                                <a:lnTo>
                                  <a:pt x="322986" y="32131"/>
                                </a:lnTo>
                                <a:lnTo>
                                  <a:pt x="322986" y="15506"/>
                                </a:lnTo>
                                <a:lnTo>
                                  <a:pt x="322986" y="15227"/>
                                </a:lnTo>
                                <a:lnTo>
                                  <a:pt x="318376" y="8801"/>
                                </a:lnTo>
                                <a:lnTo>
                                  <a:pt x="311810" y="5308"/>
                                </a:lnTo>
                                <a:lnTo>
                                  <a:pt x="306324" y="2768"/>
                                </a:lnTo>
                                <a:lnTo>
                                  <a:pt x="303847" y="2133"/>
                                </a:lnTo>
                                <a:lnTo>
                                  <a:pt x="303847" y="56997"/>
                                </a:lnTo>
                                <a:lnTo>
                                  <a:pt x="303847" y="76276"/>
                                </a:lnTo>
                                <a:lnTo>
                                  <a:pt x="295325" y="80048"/>
                                </a:lnTo>
                                <a:lnTo>
                                  <a:pt x="279539" y="80048"/>
                                </a:lnTo>
                                <a:lnTo>
                                  <a:pt x="277444" y="79768"/>
                                </a:lnTo>
                                <a:lnTo>
                                  <a:pt x="277444" y="53225"/>
                                </a:lnTo>
                                <a:lnTo>
                                  <a:pt x="295325" y="53225"/>
                                </a:lnTo>
                                <a:lnTo>
                                  <a:pt x="303847" y="56997"/>
                                </a:lnTo>
                                <a:lnTo>
                                  <a:pt x="303847" y="2133"/>
                                </a:lnTo>
                                <a:lnTo>
                                  <a:pt x="301612" y="1549"/>
                                </a:lnTo>
                                <a:lnTo>
                                  <a:pt x="301612" y="19278"/>
                                </a:lnTo>
                                <a:lnTo>
                                  <a:pt x="301612" y="33388"/>
                                </a:lnTo>
                                <a:lnTo>
                                  <a:pt x="295744" y="37998"/>
                                </a:lnTo>
                                <a:lnTo>
                                  <a:pt x="277444" y="37998"/>
                                </a:lnTo>
                                <a:lnTo>
                                  <a:pt x="277444" y="16065"/>
                                </a:lnTo>
                                <a:lnTo>
                                  <a:pt x="279120" y="15786"/>
                                </a:lnTo>
                                <a:lnTo>
                                  <a:pt x="281774" y="15506"/>
                                </a:lnTo>
                                <a:lnTo>
                                  <a:pt x="296164" y="15506"/>
                                </a:lnTo>
                                <a:lnTo>
                                  <a:pt x="301612" y="19278"/>
                                </a:lnTo>
                                <a:lnTo>
                                  <a:pt x="301612" y="1549"/>
                                </a:lnTo>
                                <a:lnTo>
                                  <a:pt x="300482" y="1244"/>
                                </a:lnTo>
                                <a:lnTo>
                                  <a:pt x="300951" y="1244"/>
                                </a:lnTo>
                                <a:lnTo>
                                  <a:pt x="292735" y="254"/>
                                </a:lnTo>
                                <a:lnTo>
                                  <a:pt x="283870" y="0"/>
                                </a:lnTo>
                                <a:lnTo>
                                  <a:pt x="271424" y="254"/>
                                </a:lnTo>
                                <a:lnTo>
                                  <a:pt x="274231" y="254"/>
                                </a:lnTo>
                                <a:lnTo>
                                  <a:pt x="268173" y="609"/>
                                </a:lnTo>
                                <a:lnTo>
                                  <a:pt x="261493" y="1244"/>
                                </a:lnTo>
                                <a:lnTo>
                                  <a:pt x="256349" y="1955"/>
                                </a:lnTo>
                                <a:lnTo>
                                  <a:pt x="256349" y="94437"/>
                                </a:lnTo>
                                <a:lnTo>
                                  <a:pt x="261099" y="95135"/>
                                </a:lnTo>
                                <a:lnTo>
                                  <a:pt x="268922" y="95834"/>
                                </a:lnTo>
                                <a:lnTo>
                                  <a:pt x="279400" y="95834"/>
                                </a:lnTo>
                                <a:lnTo>
                                  <a:pt x="322287" y="82562"/>
                                </a:lnTo>
                                <a:lnTo>
                                  <a:pt x="323748" y="80048"/>
                                </a:lnTo>
                                <a:lnTo>
                                  <a:pt x="326199" y="75857"/>
                                </a:lnTo>
                                <a:lnTo>
                                  <a:pt x="326199" y="67195"/>
                                </a:lnTo>
                                <a:close/>
                              </a:path>
                              <a:path w="663575" h="95885">
                                <a:moveTo>
                                  <a:pt x="403593" y="77393"/>
                                </a:moveTo>
                                <a:lnTo>
                                  <a:pt x="364896" y="77393"/>
                                </a:lnTo>
                                <a:lnTo>
                                  <a:pt x="364896" y="55041"/>
                                </a:lnTo>
                                <a:lnTo>
                                  <a:pt x="399542" y="55041"/>
                                </a:lnTo>
                                <a:lnTo>
                                  <a:pt x="399542" y="37719"/>
                                </a:lnTo>
                                <a:lnTo>
                                  <a:pt x="364896" y="37719"/>
                                </a:lnTo>
                                <a:lnTo>
                                  <a:pt x="364896" y="18161"/>
                                </a:lnTo>
                                <a:lnTo>
                                  <a:pt x="401637" y="18161"/>
                                </a:lnTo>
                                <a:lnTo>
                                  <a:pt x="401637" y="698"/>
                                </a:lnTo>
                                <a:lnTo>
                                  <a:pt x="343662" y="698"/>
                                </a:lnTo>
                                <a:lnTo>
                                  <a:pt x="343662" y="94856"/>
                                </a:lnTo>
                                <a:lnTo>
                                  <a:pt x="403593" y="94856"/>
                                </a:lnTo>
                                <a:lnTo>
                                  <a:pt x="403593" y="77393"/>
                                </a:lnTo>
                                <a:close/>
                              </a:path>
                              <a:path w="663575" h="95885">
                                <a:moveTo>
                                  <a:pt x="488530" y="20116"/>
                                </a:moveTo>
                                <a:lnTo>
                                  <a:pt x="486575" y="16205"/>
                                </a:lnTo>
                                <a:lnTo>
                                  <a:pt x="484619" y="12293"/>
                                </a:lnTo>
                                <a:lnTo>
                                  <a:pt x="478472" y="7543"/>
                                </a:lnTo>
                                <a:lnTo>
                                  <a:pt x="473163" y="4241"/>
                                </a:lnTo>
                                <a:lnTo>
                                  <a:pt x="467436" y="2171"/>
                                </a:lnTo>
                                <a:lnTo>
                                  <a:pt x="467436" y="21374"/>
                                </a:lnTo>
                                <a:lnTo>
                                  <a:pt x="467436" y="39535"/>
                                </a:lnTo>
                                <a:lnTo>
                                  <a:pt x="460451" y="45262"/>
                                </a:lnTo>
                                <a:lnTo>
                                  <a:pt x="445922" y="45262"/>
                                </a:lnTo>
                                <a:lnTo>
                                  <a:pt x="443826" y="45123"/>
                                </a:lnTo>
                                <a:lnTo>
                                  <a:pt x="442010" y="44704"/>
                                </a:lnTo>
                                <a:lnTo>
                                  <a:pt x="442010" y="16903"/>
                                </a:lnTo>
                                <a:lnTo>
                                  <a:pt x="443547" y="16484"/>
                                </a:lnTo>
                                <a:lnTo>
                                  <a:pt x="446481" y="16205"/>
                                </a:lnTo>
                                <a:lnTo>
                                  <a:pt x="461429" y="16205"/>
                                </a:lnTo>
                                <a:lnTo>
                                  <a:pt x="467436" y="21374"/>
                                </a:lnTo>
                                <a:lnTo>
                                  <a:pt x="467436" y="2171"/>
                                </a:lnTo>
                                <a:lnTo>
                                  <a:pt x="466839" y="1955"/>
                                </a:lnTo>
                                <a:lnTo>
                                  <a:pt x="467042" y="1955"/>
                                </a:lnTo>
                                <a:lnTo>
                                  <a:pt x="459320" y="558"/>
                                </a:lnTo>
                                <a:lnTo>
                                  <a:pt x="460540" y="558"/>
                                </a:lnTo>
                                <a:lnTo>
                                  <a:pt x="449694" y="0"/>
                                </a:lnTo>
                                <a:lnTo>
                                  <a:pt x="440639" y="152"/>
                                </a:lnTo>
                                <a:lnTo>
                                  <a:pt x="432892" y="558"/>
                                </a:lnTo>
                                <a:lnTo>
                                  <a:pt x="426351" y="1181"/>
                                </a:lnTo>
                                <a:lnTo>
                                  <a:pt x="420916" y="1955"/>
                                </a:lnTo>
                                <a:lnTo>
                                  <a:pt x="420916" y="94856"/>
                                </a:lnTo>
                                <a:lnTo>
                                  <a:pt x="442010" y="94856"/>
                                </a:lnTo>
                                <a:lnTo>
                                  <a:pt x="442010" y="61048"/>
                                </a:lnTo>
                                <a:lnTo>
                                  <a:pt x="443966" y="61468"/>
                                </a:lnTo>
                                <a:lnTo>
                                  <a:pt x="446481" y="61607"/>
                                </a:lnTo>
                                <a:lnTo>
                                  <a:pt x="449275" y="61607"/>
                                </a:lnTo>
                                <a:lnTo>
                                  <a:pt x="457619" y="61048"/>
                                </a:lnTo>
                                <a:lnTo>
                                  <a:pt x="458114" y="61048"/>
                                </a:lnTo>
                                <a:lnTo>
                                  <a:pt x="486054" y="45262"/>
                                </a:lnTo>
                                <a:lnTo>
                                  <a:pt x="488530" y="38557"/>
                                </a:lnTo>
                                <a:lnTo>
                                  <a:pt x="488530" y="20116"/>
                                </a:lnTo>
                                <a:close/>
                              </a:path>
                              <a:path w="663575" h="95885">
                                <a:moveTo>
                                  <a:pt x="571360" y="698"/>
                                </a:moveTo>
                                <a:lnTo>
                                  <a:pt x="499008" y="698"/>
                                </a:lnTo>
                                <a:lnTo>
                                  <a:pt x="499008" y="18580"/>
                                </a:lnTo>
                                <a:lnTo>
                                  <a:pt x="524433" y="18580"/>
                                </a:lnTo>
                                <a:lnTo>
                                  <a:pt x="524433" y="94856"/>
                                </a:lnTo>
                                <a:lnTo>
                                  <a:pt x="545668" y="94856"/>
                                </a:lnTo>
                                <a:lnTo>
                                  <a:pt x="545668" y="18580"/>
                                </a:lnTo>
                                <a:lnTo>
                                  <a:pt x="571360" y="18580"/>
                                </a:lnTo>
                                <a:lnTo>
                                  <a:pt x="571360" y="698"/>
                                </a:lnTo>
                                <a:close/>
                              </a:path>
                              <a:path w="663575" h="95885">
                                <a:moveTo>
                                  <a:pt x="663282" y="698"/>
                                </a:moveTo>
                                <a:lnTo>
                                  <a:pt x="641489" y="698"/>
                                </a:lnTo>
                                <a:lnTo>
                                  <a:pt x="616940" y="45656"/>
                                </a:lnTo>
                                <a:lnTo>
                                  <a:pt x="608317" y="62763"/>
                                </a:lnTo>
                                <a:lnTo>
                                  <a:pt x="604329" y="71247"/>
                                </a:lnTo>
                                <a:lnTo>
                                  <a:pt x="603910" y="71247"/>
                                </a:lnTo>
                                <a:lnTo>
                                  <a:pt x="604735" y="50888"/>
                                </a:lnTo>
                                <a:lnTo>
                                  <a:pt x="605028" y="28638"/>
                                </a:lnTo>
                                <a:lnTo>
                                  <a:pt x="605028" y="698"/>
                                </a:lnTo>
                                <a:lnTo>
                                  <a:pt x="585470" y="698"/>
                                </a:lnTo>
                                <a:lnTo>
                                  <a:pt x="585470" y="94856"/>
                                </a:lnTo>
                                <a:lnTo>
                                  <a:pt x="609638" y="94856"/>
                                </a:lnTo>
                                <a:lnTo>
                                  <a:pt x="628777" y="60909"/>
                                </a:lnTo>
                                <a:lnTo>
                                  <a:pt x="644842" y="27381"/>
                                </a:lnTo>
                                <a:lnTo>
                                  <a:pt x="645261" y="27381"/>
                                </a:lnTo>
                                <a:lnTo>
                                  <a:pt x="644499" y="36728"/>
                                </a:lnTo>
                                <a:lnTo>
                                  <a:pt x="644029" y="46380"/>
                                </a:lnTo>
                                <a:lnTo>
                                  <a:pt x="643724" y="67056"/>
                                </a:lnTo>
                                <a:lnTo>
                                  <a:pt x="643724" y="94856"/>
                                </a:lnTo>
                                <a:lnTo>
                                  <a:pt x="663282" y="94856"/>
                                </a:lnTo>
                                <a:lnTo>
                                  <a:pt x="663282" y="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7408" y="5240189"/>
                            <a:ext cx="77533" cy="941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Image 64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4164" y="5583006"/>
                            <a:ext cx="348250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0258" y="5942163"/>
                            <a:ext cx="143723" cy="90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5194" y="5918836"/>
                            <a:ext cx="234553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0258" y="6110079"/>
                            <a:ext cx="143723" cy="90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Graphic 645"/>
                        <wps:cNvSpPr/>
                        <wps:spPr>
                          <a:xfrm>
                            <a:off x="10583438" y="6088288"/>
                            <a:ext cx="30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90805">
                                <a:moveTo>
                                  <a:pt x="30312" y="0"/>
                                </a:moveTo>
                                <a:lnTo>
                                  <a:pt x="19836" y="0"/>
                                </a:lnTo>
                                <a:lnTo>
                                  <a:pt x="0" y="10615"/>
                                </a:lnTo>
                                <a:lnTo>
                                  <a:pt x="2372" y="19975"/>
                                </a:lnTo>
                                <a:lnTo>
                                  <a:pt x="18158" y="11454"/>
                                </a:lnTo>
                                <a:lnTo>
                                  <a:pt x="18439" y="11454"/>
                                </a:lnTo>
                                <a:lnTo>
                                  <a:pt x="18439" y="90802"/>
                                </a:lnTo>
                                <a:lnTo>
                                  <a:pt x="30312" y="90802"/>
                                </a:lnTo>
                                <a:lnTo>
                                  <a:pt x="30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7838" y="6086750"/>
                            <a:ext cx="160096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4164" y="6254666"/>
                            <a:ext cx="233699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" name="Graphic 648"/>
                        <wps:cNvSpPr/>
                        <wps:spPr>
                          <a:xfrm>
                            <a:off x="10394975" y="6424127"/>
                            <a:ext cx="211454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4" h="92710">
                                <a:moveTo>
                                  <a:pt x="56438" y="61328"/>
                                </a:moveTo>
                                <a:lnTo>
                                  <a:pt x="31013" y="33235"/>
                                </a:lnTo>
                                <a:lnTo>
                                  <a:pt x="20535" y="33235"/>
                                </a:lnTo>
                                <a:lnTo>
                                  <a:pt x="16484" y="33667"/>
                                </a:lnTo>
                                <a:lnTo>
                                  <a:pt x="19977" y="10337"/>
                                </a:lnTo>
                                <a:lnTo>
                                  <a:pt x="54622" y="10337"/>
                                </a:lnTo>
                                <a:lnTo>
                                  <a:pt x="54622" y="0"/>
                                </a:lnTo>
                                <a:lnTo>
                                  <a:pt x="11176" y="0"/>
                                </a:lnTo>
                                <a:lnTo>
                                  <a:pt x="5308" y="43586"/>
                                </a:lnTo>
                                <a:lnTo>
                                  <a:pt x="12712" y="42748"/>
                                </a:lnTo>
                                <a:lnTo>
                                  <a:pt x="18021" y="42748"/>
                                </a:lnTo>
                                <a:lnTo>
                                  <a:pt x="29692" y="44208"/>
                                </a:lnTo>
                                <a:lnTo>
                                  <a:pt x="37769" y="48336"/>
                                </a:lnTo>
                                <a:lnTo>
                                  <a:pt x="42481" y="54648"/>
                                </a:lnTo>
                                <a:lnTo>
                                  <a:pt x="44005" y="62712"/>
                                </a:lnTo>
                                <a:lnTo>
                                  <a:pt x="42341" y="70929"/>
                                </a:lnTo>
                                <a:lnTo>
                                  <a:pt x="37668" y="77127"/>
                                </a:lnTo>
                                <a:lnTo>
                                  <a:pt x="30822" y="81051"/>
                                </a:lnTo>
                                <a:lnTo>
                                  <a:pt x="22631" y="82423"/>
                                </a:lnTo>
                                <a:lnTo>
                                  <a:pt x="14249" y="82423"/>
                                </a:lnTo>
                                <a:lnTo>
                                  <a:pt x="6845" y="79629"/>
                                </a:lnTo>
                                <a:lnTo>
                                  <a:pt x="3073" y="77393"/>
                                </a:lnTo>
                                <a:lnTo>
                                  <a:pt x="0" y="86753"/>
                                </a:lnTo>
                                <a:lnTo>
                                  <a:pt x="4470" y="89547"/>
                                </a:lnTo>
                                <a:lnTo>
                                  <a:pt x="12712" y="92341"/>
                                </a:lnTo>
                                <a:lnTo>
                                  <a:pt x="22631" y="92341"/>
                                </a:lnTo>
                                <a:lnTo>
                                  <a:pt x="36233" y="89979"/>
                                </a:lnTo>
                                <a:lnTo>
                                  <a:pt x="46926" y="83477"/>
                                </a:lnTo>
                                <a:lnTo>
                                  <a:pt x="53924" y="73647"/>
                                </a:lnTo>
                                <a:lnTo>
                                  <a:pt x="56438" y="61328"/>
                                </a:lnTo>
                                <a:close/>
                              </a:path>
                              <a:path w="211454" h="92710">
                                <a:moveTo>
                                  <a:pt x="110642" y="0"/>
                                </a:moveTo>
                                <a:lnTo>
                                  <a:pt x="100164" y="0"/>
                                </a:lnTo>
                                <a:lnTo>
                                  <a:pt x="80327" y="10617"/>
                                </a:lnTo>
                                <a:lnTo>
                                  <a:pt x="82702" y="19977"/>
                                </a:lnTo>
                                <a:lnTo>
                                  <a:pt x="98488" y="11455"/>
                                </a:lnTo>
                                <a:lnTo>
                                  <a:pt x="98767" y="11455"/>
                                </a:lnTo>
                                <a:lnTo>
                                  <a:pt x="98767" y="90805"/>
                                </a:lnTo>
                                <a:lnTo>
                                  <a:pt x="110642" y="90805"/>
                                </a:lnTo>
                                <a:lnTo>
                                  <a:pt x="110642" y="0"/>
                                </a:lnTo>
                                <a:close/>
                              </a:path>
                              <a:path w="211454" h="92710">
                                <a:moveTo>
                                  <a:pt x="161353" y="78359"/>
                                </a:moveTo>
                                <a:lnTo>
                                  <a:pt x="158000" y="74726"/>
                                </a:lnTo>
                                <a:lnTo>
                                  <a:pt x="148221" y="74726"/>
                                </a:lnTo>
                                <a:lnTo>
                                  <a:pt x="144729" y="78498"/>
                                </a:lnTo>
                                <a:lnTo>
                                  <a:pt x="144729" y="88557"/>
                                </a:lnTo>
                                <a:lnTo>
                                  <a:pt x="148082" y="92341"/>
                                </a:lnTo>
                                <a:lnTo>
                                  <a:pt x="152831" y="92341"/>
                                </a:lnTo>
                                <a:lnTo>
                                  <a:pt x="158000" y="92341"/>
                                </a:lnTo>
                                <a:lnTo>
                                  <a:pt x="161353" y="88557"/>
                                </a:lnTo>
                                <a:lnTo>
                                  <a:pt x="161353" y="78359"/>
                                </a:lnTo>
                                <a:close/>
                              </a:path>
                              <a:path w="211454" h="92710">
                                <a:moveTo>
                                  <a:pt x="211226" y="0"/>
                                </a:moveTo>
                                <a:lnTo>
                                  <a:pt x="200748" y="0"/>
                                </a:lnTo>
                                <a:lnTo>
                                  <a:pt x="180911" y="10617"/>
                                </a:lnTo>
                                <a:lnTo>
                                  <a:pt x="183286" y="19977"/>
                                </a:lnTo>
                                <a:lnTo>
                                  <a:pt x="199072" y="11455"/>
                                </a:lnTo>
                                <a:lnTo>
                                  <a:pt x="199351" y="11455"/>
                                </a:lnTo>
                                <a:lnTo>
                                  <a:pt x="199351" y="90805"/>
                                </a:lnTo>
                                <a:lnTo>
                                  <a:pt x="211226" y="90805"/>
                                </a:lnTo>
                                <a:lnTo>
                                  <a:pt x="211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8900" y="6422580"/>
                            <a:ext cx="419374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Graphic 650"/>
                        <wps:cNvSpPr/>
                        <wps:spPr>
                          <a:xfrm>
                            <a:off x="10391203" y="6758416"/>
                            <a:ext cx="667385" cy="106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" h="1061085">
                                <a:moveTo>
                                  <a:pt x="64681" y="45961"/>
                                </a:moveTo>
                                <a:lnTo>
                                  <a:pt x="52209" y="7759"/>
                                </a:lnTo>
                                <a:lnTo>
                                  <a:pt x="52209" y="45961"/>
                                </a:lnTo>
                                <a:lnTo>
                                  <a:pt x="52184" y="47358"/>
                                </a:lnTo>
                                <a:lnTo>
                                  <a:pt x="51117" y="62217"/>
                                </a:lnTo>
                                <a:lnTo>
                                  <a:pt x="47688" y="74142"/>
                                </a:lnTo>
                                <a:lnTo>
                                  <a:pt x="41795" y="81915"/>
                                </a:lnTo>
                                <a:lnTo>
                                  <a:pt x="41351" y="81915"/>
                                </a:lnTo>
                                <a:lnTo>
                                  <a:pt x="33807" y="84378"/>
                                </a:lnTo>
                                <a:lnTo>
                                  <a:pt x="26212" y="81915"/>
                                </a:lnTo>
                                <a:lnTo>
                                  <a:pt x="20396" y="74714"/>
                                </a:lnTo>
                                <a:lnTo>
                                  <a:pt x="16675" y="63106"/>
                                </a:lnTo>
                                <a:lnTo>
                                  <a:pt x="15367" y="47358"/>
                                </a:lnTo>
                                <a:lnTo>
                                  <a:pt x="16738" y="31305"/>
                                </a:lnTo>
                                <a:lnTo>
                                  <a:pt x="16764" y="31013"/>
                                </a:lnTo>
                                <a:lnTo>
                                  <a:pt x="20612" y="19151"/>
                                </a:lnTo>
                                <a:lnTo>
                                  <a:pt x="26454" y="11938"/>
                                </a:lnTo>
                                <a:lnTo>
                                  <a:pt x="33807" y="9499"/>
                                </a:lnTo>
                                <a:lnTo>
                                  <a:pt x="42113" y="12141"/>
                                </a:lnTo>
                                <a:lnTo>
                                  <a:pt x="47853" y="19621"/>
                                </a:lnTo>
                                <a:lnTo>
                                  <a:pt x="51092" y="31013"/>
                                </a:lnTo>
                                <a:lnTo>
                                  <a:pt x="51181" y="31305"/>
                                </a:lnTo>
                                <a:lnTo>
                                  <a:pt x="52209" y="45961"/>
                                </a:lnTo>
                                <a:lnTo>
                                  <a:pt x="52209" y="7759"/>
                                </a:lnTo>
                                <a:lnTo>
                                  <a:pt x="47358" y="3111"/>
                                </a:lnTo>
                                <a:lnTo>
                                  <a:pt x="34645" y="0"/>
                                </a:lnTo>
                                <a:lnTo>
                                  <a:pt x="21869" y="3111"/>
                                </a:lnTo>
                                <a:lnTo>
                                  <a:pt x="3086" y="45961"/>
                                </a:lnTo>
                                <a:lnTo>
                                  <a:pt x="2959" y="47358"/>
                                </a:lnTo>
                                <a:lnTo>
                                  <a:pt x="5194" y="66471"/>
                                </a:lnTo>
                                <a:lnTo>
                                  <a:pt x="5270" y="67183"/>
                                </a:lnTo>
                                <a:lnTo>
                                  <a:pt x="11341" y="81495"/>
                                </a:lnTo>
                                <a:lnTo>
                                  <a:pt x="11582" y="81915"/>
                                </a:lnTo>
                                <a:lnTo>
                                  <a:pt x="20955" y="90805"/>
                                </a:lnTo>
                                <a:lnTo>
                                  <a:pt x="33108" y="93878"/>
                                </a:lnTo>
                                <a:lnTo>
                                  <a:pt x="46139" y="90805"/>
                                </a:lnTo>
                                <a:lnTo>
                                  <a:pt x="46393" y="90805"/>
                                </a:lnTo>
                                <a:lnTo>
                                  <a:pt x="53301" y="84378"/>
                                </a:lnTo>
                                <a:lnTo>
                                  <a:pt x="56388" y="81495"/>
                                </a:lnTo>
                                <a:lnTo>
                                  <a:pt x="62560" y="66471"/>
                                </a:lnTo>
                                <a:lnTo>
                                  <a:pt x="64541" y="47358"/>
                                </a:lnTo>
                                <a:lnTo>
                                  <a:pt x="64630" y="46520"/>
                                </a:lnTo>
                                <a:lnTo>
                                  <a:pt x="64681" y="45961"/>
                                </a:lnTo>
                                <a:close/>
                              </a:path>
                              <a:path w="667385" h="1061085">
                                <a:moveTo>
                                  <a:pt x="66497" y="225882"/>
                                </a:moveTo>
                                <a:lnTo>
                                  <a:pt x="53784" y="225882"/>
                                </a:lnTo>
                                <a:lnTo>
                                  <a:pt x="53784" y="181317"/>
                                </a:lnTo>
                                <a:lnTo>
                                  <a:pt x="53784" y="169456"/>
                                </a:lnTo>
                                <a:lnTo>
                                  <a:pt x="42608" y="169456"/>
                                </a:lnTo>
                                <a:lnTo>
                                  <a:pt x="42608" y="181317"/>
                                </a:lnTo>
                                <a:lnTo>
                                  <a:pt x="42329" y="186080"/>
                                </a:lnTo>
                                <a:lnTo>
                                  <a:pt x="42316" y="186639"/>
                                </a:lnTo>
                                <a:lnTo>
                                  <a:pt x="42189" y="225882"/>
                                </a:lnTo>
                                <a:lnTo>
                                  <a:pt x="12433" y="225882"/>
                                </a:lnTo>
                                <a:lnTo>
                                  <a:pt x="12433" y="225602"/>
                                </a:lnTo>
                                <a:lnTo>
                                  <a:pt x="34645" y="194729"/>
                                </a:lnTo>
                                <a:lnTo>
                                  <a:pt x="37160" y="190538"/>
                                </a:lnTo>
                                <a:lnTo>
                                  <a:pt x="39395" y="186639"/>
                                </a:lnTo>
                                <a:lnTo>
                                  <a:pt x="42189" y="181317"/>
                                </a:lnTo>
                                <a:lnTo>
                                  <a:pt x="42608" y="181317"/>
                                </a:lnTo>
                                <a:lnTo>
                                  <a:pt x="42608" y="169456"/>
                                </a:lnTo>
                                <a:lnTo>
                                  <a:pt x="40513" y="169456"/>
                                </a:lnTo>
                                <a:lnTo>
                                  <a:pt x="0" y="227431"/>
                                </a:lnTo>
                                <a:lnTo>
                                  <a:pt x="0" y="235394"/>
                                </a:lnTo>
                                <a:lnTo>
                                  <a:pt x="42189" y="235394"/>
                                </a:lnTo>
                                <a:lnTo>
                                  <a:pt x="42189" y="260248"/>
                                </a:lnTo>
                                <a:lnTo>
                                  <a:pt x="53784" y="260248"/>
                                </a:lnTo>
                                <a:lnTo>
                                  <a:pt x="53784" y="235394"/>
                                </a:lnTo>
                                <a:lnTo>
                                  <a:pt x="66497" y="235394"/>
                                </a:lnTo>
                                <a:lnTo>
                                  <a:pt x="66497" y="225882"/>
                                </a:lnTo>
                                <a:close/>
                              </a:path>
                              <a:path w="667385" h="1061085">
                                <a:moveTo>
                                  <a:pt x="73761" y="965898"/>
                                </a:moveTo>
                                <a:lnTo>
                                  <a:pt x="1397" y="965898"/>
                                </a:lnTo>
                                <a:lnTo>
                                  <a:pt x="1397" y="983780"/>
                                </a:lnTo>
                                <a:lnTo>
                                  <a:pt x="26822" y="983780"/>
                                </a:lnTo>
                                <a:lnTo>
                                  <a:pt x="26822" y="1060056"/>
                                </a:lnTo>
                                <a:lnTo>
                                  <a:pt x="48056" y="1060056"/>
                                </a:lnTo>
                                <a:lnTo>
                                  <a:pt x="48056" y="983780"/>
                                </a:lnTo>
                                <a:lnTo>
                                  <a:pt x="73761" y="983780"/>
                                </a:lnTo>
                                <a:lnTo>
                                  <a:pt x="73761" y="965898"/>
                                </a:lnTo>
                                <a:close/>
                              </a:path>
                              <a:path w="667385" h="1061085">
                                <a:moveTo>
                                  <a:pt x="93459" y="79908"/>
                                </a:moveTo>
                                <a:lnTo>
                                  <a:pt x="90106" y="76276"/>
                                </a:lnTo>
                                <a:lnTo>
                                  <a:pt x="80327" y="76276"/>
                                </a:lnTo>
                                <a:lnTo>
                                  <a:pt x="76835" y="80048"/>
                                </a:lnTo>
                                <a:lnTo>
                                  <a:pt x="76835" y="90106"/>
                                </a:lnTo>
                                <a:lnTo>
                                  <a:pt x="80187" y="93878"/>
                                </a:lnTo>
                                <a:lnTo>
                                  <a:pt x="84937" y="93878"/>
                                </a:lnTo>
                                <a:lnTo>
                                  <a:pt x="90106" y="93878"/>
                                </a:lnTo>
                                <a:lnTo>
                                  <a:pt x="93459" y="90106"/>
                                </a:lnTo>
                                <a:lnTo>
                                  <a:pt x="93459" y="79908"/>
                                </a:lnTo>
                                <a:close/>
                              </a:path>
                              <a:path w="667385" h="1061085">
                                <a:moveTo>
                                  <a:pt x="136347" y="213880"/>
                                </a:moveTo>
                                <a:lnTo>
                                  <a:pt x="123875" y="175679"/>
                                </a:lnTo>
                                <a:lnTo>
                                  <a:pt x="123875" y="213880"/>
                                </a:lnTo>
                                <a:lnTo>
                                  <a:pt x="123850" y="215277"/>
                                </a:lnTo>
                                <a:lnTo>
                                  <a:pt x="122783" y="230136"/>
                                </a:lnTo>
                                <a:lnTo>
                                  <a:pt x="119354" y="242062"/>
                                </a:lnTo>
                                <a:lnTo>
                                  <a:pt x="113461" y="249821"/>
                                </a:lnTo>
                                <a:lnTo>
                                  <a:pt x="113017" y="249821"/>
                                </a:lnTo>
                                <a:lnTo>
                                  <a:pt x="105473" y="252285"/>
                                </a:lnTo>
                                <a:lnTo>
                                  <a:pt x="97878" y="249821"/>
                                </a:lnTo>
                                <a:lnTo>
                                  <a:pt x="92062" y="242633"/>
                                </a:lnTo>
                                <a:lnTo>
                                  <a:pt x="88341" y="231013"/>
                                </a:lnTo>
                                <a:lnTo>
                                  <a:pt x="87033" y="215277"/>
                                </a:lnTo>
                                <a:lnTo>
                                  <a:pt x="88404" y="199224"/>
                                </a:lnTo>
                                <a:lnTo>
                                  <a:pt x="88430" y="198920"/>
                                </a:lnTo>
                                <a:lnTo>
                                  <a:pt x="92278" y="187071"/>
                                </a:lnTo>
                                <a:lnTo>
                                  <a:pt x="98120" y="179857"/>
                                </a:lnTo>
                                <a:lnTo>
                                  <a:pt x="105473" y="177419"/>
                                </a:lnTo>
                                <a:lnTo>
                                  <a:pt x="113779" y="180060"/>
                                </a:lnTo>
                                <a:lnTo>
                                  <a:pt x="119519" y="187540"/>
                                </a:lnTo>
                                <a:lnTo>
                                  <a:pt x="122758" y="198920"/>
                                </a:lnTo>
                                <a:lnTo>
                                  <a:pt x="122847" y="199224"/>
                                </a:lnTo>
                                <a:lnTo>
                                  <a:pt x="123875" y="213880"/>
                                </a:lnTo>
                                <a:lnTo>
                                  <a:pt x="123875" y="175679"/>
                                </a:lnTo>
                                <a:lnTo>
                                  <a:pt x="119024" y="171030"/>
                                </a:lnTo>
                                <a:lnTo>
                                  <a:pt x="106311" y="167919"/>
                                </a:lnTo>
                                <a:lnTo>
                                  <a:pt x="93535" y="171030"/>
                                </a:lnTo>
                                <a:lnTo>
                                  <a:pt x="83540" y="180060"/>
                                </a:lnTo>
                                <a:lnTo>
                                  <a:pt x="76962" y="194843"/>
                                </a:lnTo>
                                <a:lnTo>
                                  <a:pt x="74752" y="213880"/>
                                </a:lnTo>
                                <a:lnTo>
                                  <a:pt x="74688" y="214426"/>
                                </a:lnTo>
                                <a:lnTo>
                                  <a:pt x="74625" y="215277"/>
                                </a:lnTo>
                                <a:lnTo>
                                  <a:pt x="76860" y="234391"/>
                                </a:lnTo>
                                <a:lnTo>
                                  <a:pt x="76936" y="235089"/>
                                </a:lnTo>
                                <a:lnTo>
                                  <a:pt x="83007" y="249415"/>
                                </a:lnTo>
                                <a:lnTo>
                                  <a:pt x="83248" y="249821"/>
                                </a:lnTo>
                                <a:lnTo>
                                  <a:pt x="92621" y="258724"/>
                                </a:lnTo>
                                <a:lnTo>
                                  <a:pt x="104775" y="261785"/>
                                </a:lnTo>
                                <a:lnTo>
                                  <a:pt x="117805" y="258724"/>
                                </a:lnTo>
                                <a:lnTo>
                                  <a:pt x="118059" y="258724"/>
                                </a:lnTo>
                                <a:lnTo>
                                  <a:pt x="124955" y="252285"/>
                                </a:lnTo>
                                <a:lnTo>
                                  <a:pt x="128054" y="249415"/>
                                </a:lnTo>
                                <a:lnTo>
                                  <a:pt x="134226" y="234391"/>
                                </a:lnTo>
                                <a:lnTo>
                                  <a:pt x="136207" y="215277"/>
                                </a:lnTo>
                                <a:lnTo>
                                  <a:pt x="136296" y="214426"/>
                                </a:lnTo>
                                <a:lnTo>
                                  <a:pt x="136347" y="213880"/>
                                </a:lnTo>
                                <a:close/>
                              </a:path>
                              <a:path w="667385" h="1061085">
                                <a:moveTo>
                                  <a:pt x="155486" y="985316"/>
                                </a:moveTo>
                                <a:lnTo>
                                  <a:pt x="153530" y="981405"/>
                                </a:lnTo>
                                <a:lnTo>
                                  <a:pt x="151574" y="977493"/>
                                </a:lnTo>
                                <a:lnTo>
                                  <a:pt x="145427" y="972743"/>
                                </a:lnTo>
                                <a:lnTo>
                                  <a:pt x="140131" y="969441"/>
                                </a:lnTo>
                                <a:lnTo>
                                  <a:pt x="134391" y="967371"/>
                                </a:lnTo>
                                <a:lnTo>
                                  <a:pt x="134391" y="986574"/>
                                </a:lnTo>
                                <a:lnTo>
                                  <a:pt x="134391" y="1004735"/>
                                </a:lnTo>
                                <a:lnTo>
                                  <a:pt x="127406" y="1010462"/>
                                </a:lnTo>
                                <a:lnTo>
                                  <a:pt x="112877" y="1010462"/>
                                </a:lnTo>
                                <a:lnTo>
                                  <a:pt x="110782" y="1010323"/>
                                </a:lnTo>
                                <a:lnTo>
                                  <a:pt x="108966" y="1009904"/>
                                </a:lnTo>
                                <a:lnTo>
                                  <a:pt x="108966" y="982103"/>
                                </a:lnTo>
                                <a:lnTo>
                                  <a:pt x="110502" y="981684"/>
                                </a:lnTo>
                                <a:lnTo>
                                  <a:pt x="113436" y="981405"/>
                                </a:lnTo>
                                <a:lnTo>
                                  <a:pt x="128384" y="981405"/>
                                </a:lnTo>
                                <a:lnTo>
                                  <a:pt x="134391" y="986574"/>
                                </a:lnTo>
                                <a:lnTo>
                                  <a:pt x="134391" y="967371"/>
                                </a:lnTo>
                                <a:lnTo>
                                  <a:pt x="133807" y="967155"/>
                                </a:lnTo>
                                <a:lnTo>
                                  <a:pt x="133997" y="967155"/>
                                </a:lnTo>
                                <a:lnTo>
                                  <a:pt x="126288" y="965758"/>
                                </a:lnTo>
                                <a:lnTo>
                                  <a:pt x="127508" y="965758"/>
                                </a:lnTo>
                                <a:lnTo>
                                  <a:pt x="116649" y="965200"/>
                                </a:lnTo>
                                <a:lnTo>
                                  <a:pt x="107594" y="965352"/>
                                </a:lnTo>
                                <a:lnTo>
                                  <a:pt x="99847" y="965758"/>
                                </a:lnTo>
                                <a:lnTo>
                                  <a:pt x="93306" y="966381"/>
                                </a:lnTo>
                                <a:lnTo>
                                  <a:pt x="87871" y="967155"/>
                                </a:lnTo>
                                <a:lnTo>
                                  <a:pt x="87871" y="1060056"/>
                                </a:lnTo>
                                <a:lnTo>
                                  <a:pt x="108966" y="1060056"/>
                                </a:lnTo>
                                <a:lnTo>
                                  <a:pt x="108966" y="1026248"/>
                                </a:lnTo>
                                <a:lnTo>
                                  <a:pt x="110921" y="1026668"/>
                                </a:lnTo>
                                <a:lnTo>
                                  <a:pt x="113436" y="1026807"/>
                                </a:lnTo>
                                <a:lnTo>
                                  <a:pt x="116230" y="1026807"/>
                                </a:lnTo>
                                <a:lnTo>
                                  <a:pt x="124574" y="1026248"/>
                                </a:lnTo>
                                <a:lnTo>
                                  <a:pt x="125082" y="1026248"/>
                                </a:lnTo>
                                <a:lnTo>
                                  <a:pt x="155486" y="1003757"/>
                                </a:lnTo>
                                <a:lnTo>
                                  <a:pt x="155486" y="985316"/>
                                </a:lnTo>
                                <a:close/>
                              </a:path>
                              <a:path w="667385" h="1061085">
                                <a:moveTo>
                                  <a:pt x="165125" y="247815"/>
                                </a:moveTo>
                                <a:lnTo>
                                  <a:pt x="161772" y="244182"/>
                                </a:lnTo>
                                <a:lnTo>
                                  <a:pt x="151993" y="244182"/>
                                </a:lnTo>
                                <a:lnTo>
                                  <a:pt x="148501" y="247954"/>
                                </a:lnTo>
                                <a:lnTo>
                                  <a:pt x="148501" y="258013"/>
                                </a:lnTo>
                                <a:lnTo>
                                  <a:pt x="151853" y="261785"/>
                                </a:lnTo>
                                <a:lnTo>
                                  <a:pt x="156603" y="261785"/>
                                </a:lnTo>
                                <a:lnTo>
                                  <a:pt x="161772" y="261785"/>
                                </a:lnTo>
                                <a:lnTo>
                                  <a:pt x="165125" y="258013"/>
                                </a:lnTo>
                                <a:lnTo>
                                  <a:pt x="165125" y="247815"/>
                                </a:lnTo>
                                <a:close/>
                              </a:path>
                              <a:path w="667385" h="1061085">
                                <a:moveTo>
                                  <a:pt x="165265" y="45961"/>
                                </a:moveTo>
                                <a:lnTo>
                                  <a:pt x="152793" y="7759"/>
                                </a:lnTo>
                                <a:lnTo>
                                  <a:pt x="152793" y="45961"/>
                                </a:lnTo>
                                <a:lnTo>
                                  <a:pt x="152768" y="47358"/>
                                </a:lnTo>
                                <a:lnTo>
                                  <a:pt x="151701" y="62217"/>
                                </a:lnTo>
                                <a:lnTo>
                                  <a:pt x="148272" y="74142"/>
                                </a:lnTo>
                                <a:lnTo>
                                  <a:pt x="142379" y="81915"/>
                                </a:lnTo>
                                <a:lnTo>
                                  <a:pt x="141935" y="81915"/>
                                </a:lnTo>
                                <a:lnTo>
                                  <a:pt x="134391" y="84378"/>
                                </a:lnTo>
                                <a:lnTo>
                                  <a:pt x="126796" y="81915"/>
                                </a:lnTo>
                                <a:lnTo>
                                  <a:pt x="120980" y="74714"/>
                                </a:lnTo>
                                <a:lnTo>
                                  <a:pt x="117259" y="63106"/>
                                </a:lnTo>
                                <a:lnTo>
                                  <a:pt x="115951" y="47358"/>
                                </a:lnTo>
                                <a:lnTo>
                                  <a:pt x="117322" y="31305"/>
                                </a:lnTo>
                                <a:lnTo>
                                  <a:pt x="117348" y="31013"/>
                                </a:lnTo>
                                <a:lnTo>
                                  <a:pt x="121196" y="19151"/>
                                </a:lnTo>
                                <a:lnTo>
                                  <a:pt x="127038" y="11938"/>
                                </a:lnTo>
                                <a:lnTo>
                                  <a:pt x="134391" y="9499"/>
                                </a:lnTo>
                                <a:lnTo>
                                  <a:pt x="142697" y="12141"/>
                                </a:lnTo>
                                <a:lnTo>
                                  <a:pt x="148437" y="19621"/>
                                </a:lnTo>
                                <a:lnTo>
                                  <a:pt x="151676" y="31013"/>
                                </a:lnTo>
                                <a:lnTo>
                                  <a:pt x="151765" y="31305"/>
                                </a:lnTo>
                                <a:lnTo>
                                  <a:pt x="152793" y="45961"/>
                                </a:lnTo>
                                <a:lnTo>
                                  <a:pt x="152793" y="7759"/>
                                </a:lnTo>
                                <a:lnTo>
                                  <a:pt x="147942" y="3111"/>
                                </a:lnTo>
                                <a:lnTo>
                                  <a:pt x="135229" y="0"/>
                                </a:lnTo>
                                <a:lnTo>
                                  <a:pt x="122453" y="3111"/>
                                </a:lnTo>
                                <a:lnTo>
                                  <a:pt x="103670" y="45961"/>
                                </a:lnTo>
                                <a:lnTo>
                                  <a:pt x="103543" y="47358"/>
                                </a:lnTo>
                                <a:lnTo>
                                  <a:pt x="105778" y="66471"/>
                                </a:lnTo>
                                <a:lnTo>
                                  <a:pt x="105854" y="67183"/>
                                </a:lnTo>
                                <a:lnTo>
                                  <a:pt x="111925" y="81495"/>
                                </a:lnTo>
                                <a:lnTo>
                                  <a:pt x="112166" y="81915"/>
                                </a:lnTo>
                                <a:lnTo>
                                  <a:pt x="121539" y="90805"/>
                                </a:lnTo>
                                <a:lnTo>
                                  <a:pt x="133692" y="93878"/>
                                </a:lnTo>
                                <a:lnTo>
                                  <a:pt x="146723" y="90805"/>
                                </a:lnTo>
                                <a:lnTo>
                                  <a:pt x="146977" y="90805"/>
                                </a:lnTo>
                                <a:lnTo>
                                  <a:pt x="153885" y="84378"/>
                                </a:lnTo>
                                <a:lnTo>
                                  <a:pt x="156972" y="81495"/>
                                </a:lnTo>
                                <a:lnTo>
                                  <a:pt x="163144" y="66471"/>
                                </a:lnTo>
                                <a:lnTo>
                                  <a:pt x="165125" y="47358"/>
                                </a:lnTo>
                                <a:lnTo>
                                  <a:pt x="165214" y="46520"/>
                                </a:lnTo>
                                <a:lnTo>
                                  <a:pt x="165265" y="45961"/>
                                </a:lnTo>
                                <a:close/>
                              </a:path>
                              <a:path w="667385" h="1061085">
                                <a:moveTo>
                                  <a:pt x="232740" y="234543"/>
                                </a:moveTo>
                                <a:lnTo>
                                  <a:pt x="231089" y="225856"/>
                                </a:lnTo>
                                <a:lnTo>
                                  <a:pt x="226758" y="218973"/>
                                </a:lnTo>
                                <a:lnTo>
                                  <a:pt x="220345" y="214083"/>
                                </a:lnTo>
                                <a:lnTo>
                                  <a:pt x="212483" y="211353"/>
                                </a:lnTo>
                                <a:lnTo>
                                  <a:pt x="212483" y="211086"/>
                                </a:lnTo>
                                <a:lnTo>
                                  <a:pt x="219760" y="207340"/>
                                </a:lnTo>
                                <a:lnTo>
                                  <a:pt x="225005" y="202361"/>
                                </a:lnTo>
                                <a:lnTo>
                                  <a:pt x="228180" y="196367"/>
                                </a:lnTo>
                                <a:lnTo>
                                  <a:pt x="229247" y="189572"/>
                                </a:lnTo>
                                <a:lnTo>
                                  <a:pt x="227711" y="181533"/>
                                </a:lnTo>
                                <a:lnTo>
                                  <a:pt x="222961" y="174599"/>
                                </a:lnTo>
                                <a:lnTo>
                                  <a:pt x="214871" y="169748"/>
                                </a:lnTo>
                                <a:lnTo>
                                  <a:pt x="203263" y="167919"/>
                                </a:lnTo>
                                <a:lnTo>
                                  <a:pt x="193484" y="167919"/>
                                </a:lnTo>
                                <a:lnTo>
                                  <a:pt x="184264" y="171411"/>
                                </a:lnTo>
                                <a:lnTo>
                                  <a:pt x="179374" y="174891"/>
                                </a:lnTo>
                                <a:lnTo>
                                  <a:pt x="182727" y="183845"/>
                                </a:lnTo>
                                <a:lnTo>
                                  <a:pt x="186639" y="181051"/>
                                </a:lnTo>
                                <a:lnTo>
                                  <a:pt x="193624" y="177838"/>
                                </a:lnTo>
                                <a:lnTo>
                                  <a:pt x="212204" y="177838"/>
                                </a:lnTo>
                                <a:lnTo>
                                  <a:pt x="216814" y="184251"/>
                                </a:lnTo>
                                <a:lnTo>
                                  <a:pt x="216814" y="191528"/>
                                </a:lnTo>
                                <a:lnTo>
                                  <a:pt x="214909" y="198462"/>
                                </a:lnTo>
                                <a:lnTo>
                                  <a:pt x="210045" y="203238"/>
                                </a:lnTo>
                                <a:lnTo>
                                  <a:pt x="203492" y="205994"/>
                                </a:lnTo>
                                <a:lnTo>
                                  <a:pt x="196557" y="206883"/>
                                </a:lnTo>
                                <a:lnTo>
                                  <a:pt x="189712" y="206883"/>
                                </a:lnTo>
                                <a:lnTo>
                                  <a:pt x="189712" y="216115"/>
                                </a:lnTo>
                                <a:lnTo>
                                  <a:pt x="196557" y="216115"/>
                                </a:lnTo>
                                <a:lnTo>
                                  <a:pt x="205219" y="217157"/>
                                </a:lnTo>
                                <a:lnTo>
                                  <a:pt x="212699" y="220421"/>
                                </a:lnTo>
                                <a:lnTo>
                                  <a:pt x="217970" y="226072"/>
                                </a:lnTo>
                                <a:lnTo>
                                  <a:pt x="220027" y="234264"/>
                                </a:lnTo>
                                <a:lnTo>
                                  <a:pt x="219075" y="240258"/>
                                </a:lnTo>
                                <a:lnTo>
                                  <a:pt x="215684" y="245948"/>
                                </a:lnTo>
                                <a:lnTo>
                                  <a:pt x="209321" y="250202"/>
                                </a:lnTo>
                                <a:lnTo>
                                  <a:pt x="199491" y="251879"/>
                                </a:lnTo>
                                <a:lnTo>
                                  <a:pt x="190830" y="251879"/>
                                </a:lnTo>
                                <a:lnTo>
                                  <a:pt x="182867" y="248386"/>
                                </a:lnTo>
                                <a:lnTo>
                                  <a:pt x="179374" y="246278"/>
                                </a:lnTo>
                                <a:lnTo>
                                  <a:pt x="176022" y="255638"/>
                                </a:lnTo>
                                <a:lnTo>
                                  <a:pt x="180492" y="258572"/>
                                </a:lnTo>
                                <a:lnTo>
                                  <a:pt x="189433" y="261785"/>
                                </a:lnTo>
                                <a:lnTo>
                                  <a:pt x="199631" y="261785"/>
                                </a:lnTo>
                                <a:lnTo>
                                  <a:pt x="213944" y="259575"/>
                                </a:lnTo>
                                <a:lnTo>
                                  <a:pt x="224307" y="253619"/>
                                </a:lnTo>
                                <a:lnTo>
                                  <a:pt x="230619" y="244932"/>
                                </a:lnTo>
                                <a:lnTo>
                                  <a:pt x="232740" y="234543"/>
                                </a:lnTo>
                                <a:close/>
                              </a:path>
                              <a:path w="667385" h="1061085">
                                <a:moveTo>
                                  <a:pt x="237210" y="61747"/>
                                </a:moveTo>
                                <a:lnTo>
                                  <a:pt x="235191" y="49733"/>
                                </a:lnTo>
                                <a:lnTo>
                                  <a:pt x="230339" y="41770"/>
                                </a:lnTo>
                                <a:lnTo>
                                  <a:pt x="229539" y="40474"/>
                                </a:lnTo>
                                <a:lnTo>
                                  <a:pt x="224777" y="37198"/>
                                </a:lnTo>
                                <a:lnTo>
                                  <a:pt x="224777" y="62585"/>
                                </a:lnTo>
                                <a:lnTo>
                                  <a:pt x="223545" y="71183"/>
                                </a:lnTo>
                                <a:lnTo>
                                  <a:pt x="223507" y="71475"/>
                                </a:lnTo>
                                <a:lnTo>
                                  <a:pt x="219913" y="78346"/>
                                </a:lnTo>
                                <a:lnTo>
                                  <a:pt x="214350" y="82804"/>
                                </a:lnTo>
                                <a:lnTo>
                                  <a:pt x="207175" y="84378"/>
                                </a:lnTo>
                                <a:lnTo>
                                  <a:pt x="198577" y="82397"/>
                                </a:lnTo>
                                <a:lnTo>
                                  <a:pt x="192303" y="76923"/>
                                </a:lnTo>
                                <a:lnTo>
                                  <a:pt x="188429" y="68643"/>
                                </a:lnTo>
                                <a:lnTo>
                                  <a:pt x="187058" y="58254"/>
                                </a:lnTo>
                                <a:lnTo>
                                  <a:pt x="187058" y="56019"/>
                                </a:lnTo>
                                <a:lnTo>
                                  <a:pt x="187617" y="54343"/>
                                </a:lnTo>
                                <a:lnTo>
                                  <a:pt x="191668" y="46240"/>
                                </a:lnTo>
                                <a:lnTo>
                                  <a:pt x="196697" y="43027"/>
                                </a:lnTo>
                                <a:lnTo>
                                  <a:pt x="198653" y="41770"/>
                                </a:lnTo>
                                <a:lnTo>
                                  <a:pt x="206057" y="41770"/>
                                </a:lnTo>
                                <a:lnTo>
                                  <a:pt x="213753" y="43192"/>
                                </a:lnTo>
                                <a:lnTo>
                                  <a:pt x="219659" y="47307"/>
                                </a:lnTo>
                                <a:lnTo>
                                  <a:pt x="223443" y="53848"/>
                                </a:lnTo>
                                <a:lnTo>
                                  <a:pt x="224777" y="62585"/>
                                </a:lnTo>
                                <a:lnTo>
                                  <a:pt x="224777" y="37198"/>
                                </a:lnTo>
                                <a:lnTo>
                                  <a:pt x="220891" y="34518"/>
                                </a:lnTo>
                                <a:lnTo>
                                  <a:pt x="209829" y="32410"/>
                                </a:lnTo>
                                <a:lnTo>
                                  <a:pt x="199771" y="32410"/>
                                </a:lnTo>
                                <a:lnTo>
                                  <a:pt x="192087" y="37160"/>
                                </a:lnTo>
                                <a:lnTo>
                                  <a:pt x="187756" y="43027"/>
                                </a:lnTo>
                                <a:lnTo>
                                  <a:pt x="187477" y="43027"/>
                                </a:lnTo>
                                <a:lnTo>
                                  <a:pt x="190474" y="32410"/>
                                </a:lnTo>
                                <a:lnTo>
                                  <a:pt x="190563" y="32067"/>
                                </a:lnTo>
                                <a:lnTo>
                                  <a:pt x="196773" y="22453"/>
                                </a:lnTo>
                                <a:lnTo>
                                  <a:pt x="206222" y="15087"/>
                                </a:lnTo>
                                <a:lnTo>
                                  <a:pt x="219049" y="10896"/>
                                </a:lnTo>
                                <a:lnTo>
                                  <a:pt x="222542" y="10337"/>
                                </a:lnTo>
                                <a:lnTo>
                                  <a:pt x="225755" y="10058"/>
                                </a:lnTo>
                                <a:lnTo>
                                  <a:pt x="228269" y="10198"/>
                                </a:lnTo>
                                <a:lnTo>
                                  <a:pt x="228269" y="10058"/>
                                </a:lnTo>
                                <a:lnTo>
                                  <a:pt x="228269" y="139"/>
                                </a:lnTo>
                                <a:lnTo>
                                  <a:pt x="226034" y="139"/>
                                </a:lnTo>
                                <a:lnTo>
                                  <a:pt x="190271" y="14249"/>
                                </a:lnTo>
                                <a:lnTo>
                                  <a:pt x="175018" y="53848"/>
                                </a:lnTo>
                                <a:lnTo>
                                  <a:pt x="175031" y="56019"/>
                                </a:lnTo>
                                <a:lnTo>
                                  <a:pt x="177190" y="71183"/>
                                </a:lnTo>
                                <a:lnTo>
                                  <a:pt x="183667" y="83388"/>
                                </a:lnTo>
                                <a:lnTo>
                                  <a:pt x="193852" y="91211"/>
                                </a:lnTo>
                                <a:lnTo>
                                  <a:pt x="194068" y="91211"/>
                                </a:lnTo>
                                <a:lnTo>
                                  <a:pt x="206895" y="93878"/>
                                </a:lnTo>
                                <a:lnTo>
                                  <a:pt x="219646" y="91211"/>
                                </a:lnTo>
                                <a:lnTo>
                                  <a:pt x="228803" y="84378"/>
                                </a:lnTo>
                                <a:lnTo>
                                  <a:pt x="229184" y="84099"/>
                                </a:lnTo>
                                <a:lnTo>
                                  <a:pt x="235140" y="73837"/>
                                </a:lnTo>
                                <a:lnTo>
                                  <a:pt x="237210" y="61747"/>
                                </a:lnTo>
                                <a:close/>
                              </a:path>
                              <a:path w="667385" h="1061085">
                                <a:moveTo>
                                  <a:pt x="242519" y="1060056"/>
                                </a:moveTo>
                                <a:lnTo>
                                  <a:pt x="234988" y="1035888"/>
                                </a:lnTo>
                                <a:lnTo>
                                  <a:pt x="230035" y="1019962"/>
                                </a:lnTo>
                                <a:lnTo>
                                  <a:pt x="218147" y="981824"/>
                                </a:lnTo>
                                <a:lnTo>
                                  <a:pt x="213182" y="965898"/>
                                </a:lnTo>
                                <a:lnTo>
                                  <a:pt x="209130" y="965898"/>
                                </a:lnTo>
                                <a:lnTo>
                                  <a:pt x="209130" y="1019962"/>
                                </a:lnTo>
                                <a:lnTo>
                                  <a:pt x="188315" y="1019962"/>
                                </a:lnTo>
                                <a:lnTo>
                                  <a:pt x="195440" y="994537"/>
                                </a:lnTo>
                                <a:lnTo>
                                  <a:pt x="196837" y="987412"/>
                                </a:lnTo>
                                <a:lnTo>
                                  <a:pt x="198234" y="981824"/>
                                </a:lnTo>
                                <a:lnTo>
                                  <a:pt x="198513" y="981824"/>
                                </a:lnTo>
                                <a:lnTo>
                                  <a:pt x="199910" y="987412"/>
                                </a:lnTo>
                                <a:lnTo>
                                  <a:pt x="201587" y="994397"/>
                                </a:lnTo>
                                <a:lnTo>
                                  <a:pt x="203263" y="999985"/>
                                </a:lnTo>
                                <a:lnTo>
                                  <a:pt x="209130" y="1019962"/>
                                </a:lnTo>
                                <a:lnTo>
                                  <a:pt x="209130" y="965898"/>
                                </a:lnTo>
                                <a:lnTo>
                                  <a:pt x="185242" y="965898"/>
                                </a:lnTo>
                                <a:lnTo>
                                  <a:pt x="156603" y="1060056"/>
                                </a:lnTo>
                                <a:lnTo>
                                  <a:pt x="178536" y="1060056"/>
                                </a:lnTo>
                                <a:lnTo>
                                  <a:pt x="185242" y="1035888"/>
                                </a:lnTo>
                                <a:lnTo>
                                  <a:pt x="212204" y="1035888"/>
                                </a:lnTo>
                                <a:lnTo>
                                  <a:pt x="219468" y="1060056"/>
                                </a:lnTo>
                                <a:lnTo>
                                  <a:pt x="242519" y="1060056"/>
                                </a:lnTo>
                                <a:close/>
                              </a:path>
                              <a:path w="667385" h="1061085">
                                <a:moveTo>
                                  <a:pt x="280517" y="50152"/>
                                </a:moveTo>
                                <a:lnTo>
                                  <a:pt x="246011" y="50152"/>
                                </a:lnTo>
                                <a:lnTo>
                                  <a:pt x="246011" y="59093"/>
                                </a:lnTo>
                                <a:lnTo>
                                  <a:pt x="280517" y="59093"/>
                                </a:lnTo>
                                <a:lnTo>
                                  <a:pt x="280517" y="50152"/>
                                </a:lnTo>
                                <a:close/>
                              </a:path>
                              <a:path w="667385" h="1061085">
                                <a:moveTo>
                                  <a:pt x="308597" y="213880"/>
                                </a:moveTo>
                                <a:lnTo>
                                  <a:pt x="296125" y="175679"/>
                                </a:lnTo>
                                <a:lnTo>
                                  <a:pt x="296125" y="213880"/>
                                </a:lnTo>
                                <a:lnTo>
                                  <a:pt x="296100" y="215277"/>
                                </a:lnTo>
                                <a:lnTo>
                                  <a:pt x="295033" y="230136"/>
                                </a:lnTo>
                                <a:lnTo>
                                  <a:pt x="291604" y="242062"/>
                                </a:lnTo>
                                <a:lnTo>
                                  <a:pt x="285711" y="249821"/>
                                </a:lnTo>
                                <a:lnTo>
                                  <a:pt x="285267" y="249821"/>
                                </a:lnTo>
                                <a:lnTo>
                                  <a:pt x="277723" y="252285"/>
                                </a:lnTo>
                                <a:lnTo>
                                  <a:pt x="270129" y="249821"/>
                                </a:lnTo>
                                <a:lnTo>
                                  <a:pt x="264312" y="242633"/>
                                </a:lnTo>
                                <a:lnTo>
                                  <a:pt x="260591" y="231013"/>
                                </a:lnTo>
                                <a:lnTo>
                                  <a:pt x="259283" y="215277"/>
                                </a:lnTo>
                                <a:lnTo>
                                  <a:pt x="260654" y="199224"/>
                                </a:lnTo>
                                <a:lnTo>
                                  <a:pt x="260680" y="198920"/>
                                </a:lnTo>
                                <a:lnTo>
                                  <a:pt x="264528" y="187071"/>
                                </a:lnTo>
                                <a:lnTo>
                                  <a:pt x="270370" y="179857"/>
                                </a:lnTo>
                                <a:lnTo>
                                  <a:pt x="277723" y="177419"/>
                                </a:lnTo>
                                <a:lnTo>
                                  <a:pt x="286029" y="180060"/>
                                </a:lnTo>
                                <a:lnTo>
                                  <a:pt x="291769" y="187540"/>
                                </a:lnTo>
                                <a:lnTo>
                                  <a:pt x="295008" y="198920"/>
                                </a:lnTo>
                                <a:lnTo>
                                  <a:pt x="295084" y="199224"/>
                                </a:lnTo>
                                <a:lnTo>
                                  <a:pt x="296125" y="213880"/>
                                </a:lnTo>
                                <a:lnTo>
                                  <a:pt x="296125" y="175679"/>
                                </a:lnTo>
                                <a:lnTo>
                                  <a:pt x="291274" y="171030"/>
                                </a:lnTo>
                                <a:lnTo>
                                  <a:pt x="278561" y="167919"/>
                                </a:lnTo>
                                <a:lnTo>
                                  <a:pt x="265785" y="171030"/>
                                </a:lnTo>
                                <a:lnTo>
                                  <a:pt x="255790" y="180060"/>
                                </a:lnTo>
                                <a:lnTo>
                                  <a:pt x="249212" y="194843"/>
                                </a:lnTo>
                                <a:lnTo>
                                  <a:pt x="247002" y="213880"/>
                                </a:lnTo>
                                <a:lnTo>
                                  <a:pt x="246938" y="214426"/>
                                </a:lnTo>
                                <a:lnTo>
                                  <a:pt x="246862" y="215277"/>
                                </a:lnTo>
                                <a:lnTo>
                                  <a:pt x="249110" y="234391"/>
                                </a:lnTo>
                                <a:lnTo>
                                  <a:pt x="249186" y="235089"/>
                                </a:lnTo>
                                <a:lnTo>
                                  <a:pt x="255257" y="249415"/>
                                </a:lnTo>
                                <a:lnTo>
                                  <a:pt x="255498" y="249821"/>
                                </a:lnTo>
                                <a:lnTo>
                                  <a:pt x="264871" y="258724"/>
                                </a:lnTo>
                                <a:lnTo>
                                  <a:pt x="277025" y="261785"/>
                                </a:lnTo>
                                <a:lnTo>
                                  <a:pt x="290055" y="258724"/>
                                </a:lnTo>
                                <a:lnTo>
                                  <a:pt x="290309" y="258724"/>
                                </a:lnTo>
                                <a:lnTo>
                                  <a:pt x="297205" y="252285"/>
                                </a:lnTo>
                                <a:lnTo>
                                  <a:pt x="300304" y="249415"/>
                                </a:lnTo>
                                <a:lnTo>
                                  <a:pt x="306476" y="234391"/>
                                </a:lnTo>
                                <a:lnTo>
                                  <a:pt x="308457" y="215277"/>
                                </a:lnTo>
                                <a:lnTo>
                                  <a:pt x="308546" y="214426"/>
                                </a:lnTo>
                                <a:lnTo>
                                  <a:pt x="308597" y="213880"/>
                                </a:lnTo>
                                <a:close/>
                              </a:path>
                              <a:path w="667385" h="1061085">
                                <a:moveTo>
                                  <a:pt x="327596" y="1032395"/>
                                </a:moveTo>
                                <a:lnTo>
                                  <a:pt x="326186" y="1024115"/>
                                </a:lnTo>
                                <a:lnTo>
                                  <a:pt x="322859" y="1018425"/>
                                </a:lnTo>
                                <a:lnTo>
                                  <a:pt x="322275" y="1017409"/>
                                </a:lnTo>
                                <a:lnTo>
                                  <a:pt x="316344" y="1012431"/>
                                </a:lnTo>
                                <a:lnTo>
                                  <a:pt x="308876" y="1009345"/>
                                </a:lnTo>
                                <a:lnTo>
                                  <a:pt x="308876" y="1009065"/>
                                </a:lnTo>
                                <a:lnTo>
                                  <a:pt x="319493" y="1005014"/>
                                </a:lnTo>
                                <a:lnTo>
                                  <a:pt x="320649" y="1003198"/>
                                </a:lnTo>
                                <a:lnTo>
                                  <a:pt x="324383" y="997331"/>
                                </a:lnTo>
                                <a:lnTo>
                                  <a:pt x="324383" y="980706"/>
                                </a:lnTo>
                                <a:lnTo>
                                  <a:pt x="324383" y="980427"/>
                                </a:lnTo>
                                <a:lnTo>
                                  <a:pt x="319773" y="974001"/>
                                </a:lnTo>
                                <a:lnTo>
                                  <a:pt x="313207" y="970508"/>
                                </a:lnTo>
                                <a:lnTo>
                                  <a:pt x="307721" y="967968"/>
                                </a:lnTo>
                                <a:lnTo>
                                  <a:pt x="305244" y="967320"/>
                                </a:lnTo>
                                <a:lnTo>
                                  <a:pt x="305244" y="1022197"/>
                                </a:lnTo>
                                <a:lnTo>
                                  <a:pt x="305244" y="1041476"/>
                                </a:lnTo>
                                <a:lnTo>
                                  <a:pt x="296722" y="1045248"/>
                                </a:lnTo>
                                <a:lnTo>
                                  <a:pt x="280936" y="1045248"/>
                                </a:lnTo>
                                <a:lnTo>
                                  <a:pt x="278841" y="1044968"/>
                                </a:lnTo>
                                <a:lnTo>
                                  <a:pt x="278841" y="1018425"/>
                                </a:lnTo>
                                <a:lnTo>
                                  <a:pt x="296722" y="1018425"/>
                                </a:lnTo>
                                <a:lnTo>
                                  <a:pt x="305244" y="1022197"/>
                                </a:lnTo>
                                <a:lnTo>
                                  <a:pt x="305244" y="967320"/>
                                </a:lnTo>
                                <a:lnTo>
                                  <a:pt x="303009" y="966736"/>
                                </a:lnTo>
                                <a:lnTo>
                                  <a:pt x="303009" y="984478"/>
                                </a:lnTo>
                                <a:lnTo>
                                  <a:pt x="303009" y="998588"/>
                                </a:lnTo>
                                <a:lnTo>
                                  <a:pt x="297141" y="1003198"/>
                                </a:lnTo>
                                <a:lnTo>
                                  <a:pt x="278841" y="1003198"/>
                                </a:lnTo>
                                <a:lnTo>
                                  <a:pt x="278841" y="981265"/>
                                </a:lnTo>
                                <a:lnTo>
                                  <a:pt x="280517" y="980986"/>
                                </a:lnTo>
                                <a:lnTo>
                                  <a:pt x="283171" y="980706"/>
                                </a:lnTo>
                                <a:lnTo>
                                  <a:pt x="297561" y="980706"/>
                                </a:lnTo>
                                <a:lnTo>
                                  <a:pt x="303009" y="984478"/>
                                </a:lnTo>
                                <a:lnTo>
                                  <a:pt x="303009" y="966736"/>
                                </a:lnTo>
                                <a:lnTo>
                                  <a:pt x="301879" y="966431"/>
                                </a:lnTo>
                                <a:lnTo>
                                  <a:pt x="302348" y="966431"/>
                                </a:lnTo>
                                <a:lnTo>
                                  <a:pt x="294132" y="965454"/>
                                </a:lnTo>
                                <a:lnTo>
                                  <a:pt x="285267" y="965200"/>
                                </a:lnTo>
                                <a:lnTo>
                                  <a:pt x="272808" y="965454"/>
                                </a:lnTo>
                                <a:lnTo>
                                  <a:pt x="275628" y="965454"/>
                                </a:lnTo>
                                <a:lnTo>
                                  <a:pt x="269570" y="965809"/>
                                </a:lnTo>
                                <a:lnTo>
                                  <a:pt x="262890" y="966431"/>
                                </a:lnTo>
                                <a:lnTo>
                                  <a:pt x="257746" y="967155"/>
                                </a:lnTo>
                                <a:lnTo>
                                  <a:pt x="257746" y="1059637"/>
                                </a:lnTo>
                                <a:lnTo>
                                  <a:pt x="262496" y="1060335"/>
                                </a:lnTo>
                                <a:lnTo>
                                  <a:pt x="270319" y="1061034"/>
                                </a:lnTo>
                                <a:lnTo>
                                  <a:pt x="280797" y="1061034"/>
                                </a:lnTo>
                                <a:lnTo>
                                  <a:pt x="323684" y="1047762"/>
                                </a:lnTo>
                                <a:lnTo>
                                  <a:pt x="325145" y="1045248"/>
                                </a:lnTo>
                                <a:lnTo>
                                  <a:pt x="327596" y="1041057"/>
                                </a:lnTo>
                                <a:lnTo>
                                  <a:pt x="327596" y="1032395"/>
                                </a:lnTo>
                                <a:close/>
                              </a:path>
                              <a:path w="667385" h="1061085">
                                <a:moveTo>
                                  <a:pt x="351485" y="45961"/>
                                </a:moveTo>
                                <a:lnTo>
                                  <a:pt x="349504" y="26936"/>
                                </a:lnTo>
                                <a:lnTo>
                                  <a:pt x="349465" y="26581"/>
                                </a:lnTo>
                                <a:lnTo>
                                  <a:pt x="343598" y="12141"/>
                                </a:lnTo>
                                <a:lnTo>
                                  <a:pt x="340829" y="9499"/>
                                </a:lnTo>
                                <a:lnTo>
                                  <a:pt x="339013" y="7759"/>
                                </a:lnTo>
                                <a:lnTo>
                                  <a:pt x="339013" y="45961"/>
                                </a:lnTo>
                                <a:lnTo>
                                  <a:pt x="338988" y="47358"/>
                                </a:lnTo>
                                <a:lnTo>
                                  <a:pt x="337921" y="62217"/>
                                </a:lnTo>
                                <a:lnTo>
                                  <a:pt x="334492" y="74142"/>
                                </a:lnTo>
                                <a:lnTo>
                                  <a:pt x="328599" y="81915"/>
                                </a:lnTo>
                                <a:lnTo>
                                  <a:pt x="328155" y="81915"/>
                                </a:lnTo>
                                <a:lnTo>
                                  <a:pt x="320611" y="84378"/>
                                </a:lnTo>
                                <a:lnTo>
                                  <a:pt x="313016" y="81915"/>
                                </a:lnTo>
                                <a:lnTo>
                                  <a:pt x="307200" y="74714"/>
                                </a:lnTo>
                                <a:lnTo>
                                  <a:pt x="303479" y="63106"/>
                                </a:lnTo>
                                <a:lnTo>
                                  <a:pt x="302171" y="47358"/>
                                </a:lnTo>
                                <a:lnTo>
                                  <a:pt x="303530" y="31305"/>
                                </a:lnTo>
                                <a:lnTo>
                                  <a:pt x="303555" y="31013"/>
                                </a:lnTo>
                                <a:lnTo>
                                  <a:pt x="307416" y="19151"/>
                                </a:lnTo>
                                <a:lnTo>
                                  <a:pt x="313245" y="11938"/>
                                </a:lnTo>
                                <a:lnTo>
                                  <a:pt x="320611" y="9499"/>
                                </a:lnTo>
                                <a:lnTo>
                                  <a:pt x="328917" y="12141"/>
                                </a:lnTo>
                                <a:lnTo>
                                  <a:pt x="334645" y="19621"/>
                                </a:lnTo>
                                <a:lnTo>
                                  <a:pt x="337896" y="31013"/>
                                </a:lnTo>
                                <a:lnTo>
                                  <a:pt x="337972" y="31305"/>
                                </a:lnTo>
                                <a:lnTo>
                                  <a:pt x="339013" y="45961"/>
                                </a:lnTo>
                                <a:lnTo>
                                  <a:pt x="339013" y="7759"/>
                                </a:lnTo>
                                <a:lnTo>
                                  <a:pt x="334162" y="3111"/>
                                </a:lnTo>
                                <a:lnTo>
                                  <a:pt x="321449" y="0"/>
                                </a:lnTo>
                                <a:lnTo>
                                  <a:pt x="308673" y="3111"/>
                                </a:lnTo>
                                <a:lnTo>
                                  <a:pt x="298678" y="12141"/>
                                </a:lnTo>
                                <a:lnTo>
                                  <a:pt x="292100" y="26936"/>
                                </a:lnTo>
                                <a:lnTo>
                                  <a:pt x="289890" y="45961"/>
                                </a:lnTo>
                                <a:lnTo>
                                  <a:pt x="289814" y="46520"/>
                                </a:lnTo>
                                <a:lnTo>
                                  <a:pt x="289750" y="47358"/>
                                </a:lnTo>
                                <a:lnTo>
                                  <a:pt x="291998" y="66471"/>
                                </a:lnTo>
                                <a:lnTo>
                                  <a:pt x="292074" y="67183"/>
                                </a:lnTo>
                                <a:lnTo>
                                  <a:pt x="298145" y="81495"/>
                                </a:lnTo>
                                <a:lnTo>
                                  <a:pt x="298386" y="81915"/>
                                </a:lnTo>
                                <a:lnTo>
                                  <a:pt x="307759" y="90805"/>
                                </a:lnTo>
                                <a:lnTo>
                                  <a:pt x="319913" y="93878"/>
                                </a:lnTo>
                                <a:lnTo>
                                  <a:pt x="332943" y="90805"/>
                                </a:lnTo>
                                <a:lnTo>
                                  <a:pt x="333184" y="90805"/>
                                </a:lnTo>
                                <a:lnTo>
                                  <a:pt x="351345" y="47358"/>
                                </a:lnTo>
                                <a:lnTo>
                                  <a:pt x="351421" y="46520"/>
                                </a:lnTo>
                                <a:lnTo>
                                  <a:pt x="351485" y="45961"/>
                                </a:lnTo>
                                <a:close/>
                              </a:path>
                              <a:path w="667385" h="1061085">
                                <a:moveTo>
                                  <a:pt x="352183" y="218071"/>
                                </a:moveTo>
                                <a:lnTo>
                                  <a:pt x="317677" y="218071"/>
                                </a:lnTo>
                                <a:lnTo>
                                  <a:pt x="317677" y="226999"/>
                                </a:lnTo>
                                <a:lnTo>
                                  <a:pt x="352183" y="226999"/>
                                </a:lnTo>
                                <a:lnTo>
                                  <a:pt x="352183" y="218071"/>
                                </a:lnTo>
                                <a:close/>
                              </a:path>
                              <a:path w="667385" h="1061085">
                                <a:moveTo>
                                  <a:pt x="380263" y="79908"/>
                                </a:moveTo>
                                <a:lnTo>
                                  <a:pt x="376910" y="76276"/>
                                </a:lnTo>
                                <a:lnTo>
                                  <a:pt x="367131" y="76276"/>
                                </a:lnTo>
                                <a:lnTo>
                                  <a:pt x="363639" y="80048"/>
                                </a:lnTo>
                                <a:lnTo>
                                  <a:pt x="363639" y="90106"/>
                                </a:lnTo>
                                <a:lnTo>
                                  <a:pt x="366991" y="93878"/>
                                </a:lnTo>
                                <a:lnTo>
                                  <a:pt x="371741" y="93878"/>
                                </a:lnTo>
                                <a:lnTo>
                                  <a:pt x="376910" y="93878"/>
                                </a:lnTo>
                                <a:lnTo>
                                  <a:pt x="380263" y="90106"/>
                                </a:lnTo>
                                <a:lnTo>
                                  <a:pt x="380263" y="79908"/>
                                </a:lnTo>
                                <a:close/>
                              </a:path>
                              <a:path w="667385" h="1061085">
                                <a:moveTo>
                                  <a:pt x="404990" y="1042593"/>
                                </a:moveTo>
                                <a:lnTo>
                                  <a:pt x="366293" y="1042593"/>
                                </a:lnTo>
                                <a:lnTo>
                                  <a:pt x="366293" y="1020241"/>
                                </a:lnTo>
                                <a:lnTo>
                                  <a:pt x="400939" y="1020241"/>
                                </a:lnTo>
                                <a:lnTo>
                                  <a:pt x="400939" y="1002919"/>
                                </a:lnTo>
                                <a:lnTo>
                                  <a:pt x="366293" y="1002919"/>
                                </a:lnTo>
                                <a:lnTo>
                                  <a:pt x="366293" y="983361"/>
                                </a:lnTo>
                                <a:lnTo>
                                  <a:pt x="403034" y="983361"/>
                                </a:lnTo>
                                <a:lnTo>
                                  <a:pt x="403034" y="965898"/>
                                </a:lnTo>
                                <a:lnTo>
                                  <a:pt x="345059" y="965898"/>
                                </a:lnTo>
                                <a:lnTo>
                                  <a:pt x="345059" y="1060056"/>
                                </a:lnTo>
                                <a:lnTo>
                                  <a:pt x="404990" y="1060056"/>
                                </a:lnTo>
                                <a:lnTo>
                                  <a:pt x="404990" y="1042593"/>
                                </a:lnTo>
                                <a:close/>
                              </a:path>
                              <a:path w="667385" h="1061085">
                                <a:moveTo>
                                  <a:pt x="424967" y="225882"/>
                                </a:moveTo>
                                <a:lnTo>
                                  <a:pt x="412254" y="225882"/>
                                </a:lnTo>
                                <a:lnTo>
                                  <a:pt x="412254" y="181317"/>
                                </a:lnTo>
                                <a:lnTo>
                                  <a:pt x="412254" y="169456"/>
                                </a:lnTo>
                                <a:lnTo>
                                  <a:pt x="401078" y="169456"/>
                                </a:lnTo>
                                <a:lnTo>
                                  <a:pt x="401078" y="181317"/>
                                </a:lnTo>
                                <a:lnTo>
                                  <a:pt x="400799" y="186080"/>
                                </a:lnTo>
                                <a:lnTo>
                                  <a:pt x="400786" y="186639"/>
                                </a:lnTo>
                                <a:lnTo>
                                  <a:pt x="400659" y="225882"/>
                                </a:lnTo>
                                <a:lnTo>
                                  <a:pt x="370903" y="225882"/>
                                </a:lnTo>
                                <a:lnTo>
                                  <a:pt x="370903" y="225602"/>
                                </a:lnTo>
                                <a:lnTo>
                                  <a:pt x="393115" y="194729"/>
                                </a:lnTo>
                                <a:lnTo>
                                  <a:pt x="395630" y="190538"/>
                                </a:lnTo>
                                <a:lnTo>
                                  <a:pt x="397865" y="186639"/>
                                </a:lnTo>
                                <a:lnTo>
                                  <a:pt x="400659" y="181317"/>
                                </a:lnTo>
                                <a:lnTo>
                                  <a:pt x="401078" y="181317"/>
                                </a:lnTo>
                                <a:lnTo>
                                  <a:pt x="401078" y="169456"/>
                                </a:lnTo>
                                <a:lnTo>
                                  <a:pt x="398983" y="169456"/>
                                </a:lnTo>
                                <a:lnTo>
                                  <a:pt x="358470" y="227431"/>
                                </a:lnTo>
                                <a:lnTo>
                                  <a:pt x="358470" y="235394"/>
                                </a:lnTo>
                                <a:lnTo>
                                  <a:pt x="400659" y="235394"/>
                                </a:lnTo>
                                <a:lnTo>
                                  <a:pt x="400659" y="260248"/>
                                </a:lnTo>
                                <a:lnTo>
                                  <a:pt x="412254" y="260248"/>
                                </a:lnTo>
                                <a:lnTo>
                                  <a:pt x="412254" y="235394"/>
                                </a:lnTo>
                                <a:lnTo>
                                  <a:pt x="424967" y="235394"/>
                                </a:lnTo>
                                <a:lnTo>
                                  <a:pt x="424967" y="225882"/>
                                </a:lnTo>
                                <a:close/>
                              </a:path>
                              <a:path w="667385" h="1061085">
                                <a:moveTo>
                                  <a:pt x="449554" y="82143"/>
                                </a:moveTo>
                                <a:lnTo>
                                  <a:pt x="408901" y="82143"/>
                                </a:lnTo>
                                <a:lnTo>
                                  <a:pt x="408901" y="81864"/>
                                </a:lnTo>
                                <a:lnTo>
                                  <a:pt x="416026" y="75158"/>
                                </a:lnTo>
                                <a:lnTo>
                                  <a:pt x="428993" y="62115"/>
                                </a:lnTo>
                                <a:lnTo>
                                  <a:pt x="438848" y="50152"/>
                                </a:lnTo>
                                <a:lnTo>
                                  <a:pt x="445122" y="38493"/>
                                </a:lnTo>
                                <a:lnTo>
                                  <a:pt x="447319" y="26403"/>
                                </a:lnTo>
                                <a:lnTo>
                                  <a:pt x="445719" y="16789"/>
                                </a:lnTo>
                                <a:lnTo>
                                  <a:pt x="440753" y="8331"/>
                                </a:lnTo>
                                <a:lnTo>
                                  <a:pt x="432117" y="2298"/>
                                </a:lnTo>
                                <a:lnTo>
                                  <a:pt x="419519" y="0"/>
                                </a:lnTo>
                                <a:lnTo>
                                  <a:pt x="412026" y="711"/>
                                </a:lnTo>
                                <a:lnTo>
                                  <a:pt x="405168" y="2667"/>
                                </a:lnTo>
                                <a:lnTo>
                                  <a:pt x="399084" y="5600"/>
                                </a:lnTo>
                                <a:lnTo>
                                  <a:pt x="393954" y="9220"/>
                                </a:lnTo>
                                <a:lnTo>
                                  <a:pt x="397865" y="17881"/>
                                </a:lnTo>
                                <a:lnTo>
                                  <a:pt x="402056" y="14389"/>
                                </a:lnTo>
                                <a:lnTo>
                                  <a:pt x="408901" y="10198"/>
                                </a:lnTo>
                                <a:lnTo>
                                  <a:pt x="430695" y="10198"/>
                                </a:lnTo>
                                <a:lnTo>
                                  <a:pt x="435025" y="18719"/>
                                </a:lnTo>
                                <a:lnTo>
                                  <a:pt x="435025" y="27940"/>
                                </a:lnTo>
                                <a:lnTo>
                                  <a:pt x="433006" y="38036"/>
                                </a:lnTo>
                                <a:lnTo>
                                  <a:pt x="426821" y="48539"/>
                                </a:lnTo>
                                <a:lnTo>
                                  <a:pt x="416280" y="60629"/>
                                </a:lnTo>
                                <a:lnTo>
                                  <a:pt x="391579" y="84797"/>
                                </a:lnTo>
                                <a:lnTo>
                                  <a:pt x="391579" y="92341"/>
                                </a:lnTo>
                                <a:lnTo>
                                  <a:pt x="449554" y="92341"/>
                                </a:lnTo>
                                <a:lnTo>
                                  <a:pt x="449554" y="82143"/>
                                </a:lnTo>
                                <a:close/>
                              </a:path>
                              <a:path w="667385" h="1061085">
                                <a:moveTo>
                                  <a:pt x="489927" y="985316"/>
                                </a:moveTo>
                                <a:lnTo>
                                  <a:pt x="487972" y="981405"/>
                                </a:lnTo>
                                <a:lnTo>
                                  <a:pt x="486016" y="977493"/>
                                </a:lnTo>
                                <a:lnTo>
                                  <a:pt x="479869" y="972743"/>
                                </a:lnTo>
                                <a:lnTo>
                                  <a:pt x="474560" y="969441"/>
                                </a:lnTo>
                                <a:lnTo>
                                  <a:pt x="468833" y="967371"/>
                                </a:lnTo>
                                <a:lnTo>
                                  <a:pt x="468833" y="986574"/>
                                </a:lnTo>
                                <a:lnTo>
                                  <a:pt x="468833" y="1004735"/>
                                </a:lnTo>
                                <a:lnTo>
                                  <a:pt x="461848" y="1010462"/>
                                </a:lnTo>
                                <a:lnTo>
                                  <a:pt x="447319" y="1010462"/>
                                </a:lnTo>
                                <a:lnTo>
                                  <a:pt x="445223" y="1010323"/>
                                </a:lnTo>
                                <a:lnTo>
                                  <a:pt x="443407" y="1009904"/>
                                </a:lnTo>
                                <a:lnTo>
                                  <a:pt x="443407" y="982103"/>
                                </a:lnTo>
                                <a:lnTo>
                                  <a:pt x="444944" y="981684"/>
                                </a:lnTo>
                                <a:lnTo>
                                  <a:pt x="447878" y="981405"/>
                                </a:lnTo>
                                <a:lnTo>
                                  <a:pt x="462826" y="981405"/>
                                </a:lnTo>
                                <a:lnTo>
                                  <a:pt x="468833" y="986574"/>
                                </a:lnTo>
                                <a:lnTo>
                                  <a:pt x="468833" y="967371"/>
                                </a:lnTo>
                                <a:lnTo>
                                  <a:pt x="468236" y="967155"/>
                                </a:lnTo>
                                <a:lnTo>
                                  <a:pt x="468439" y="967155"/>
                                </a:lnTo>
                                <a:lnTo>
                                  <a:pt x="460717" y="965758"/>
                                </a:lnTo>
                                <a:lnTo>
                                  <a:pt x="461937" y="965758"/>
                                </a:lnTo>
                                <a:lnTo>
                                  <a:pt x="451091" y="965200"/>
                                </a:lnTo>
                                <a:lnTo>
                                  <a:pt x="442036" y="965352"/>
                                </a:lnTo>
                                <a:lnTo>
                                  <a:pt x="434289" y="965758"/>
                                </a:lnTo>
                                <a:lnTo>
                                  <a:pt x="427748" y="966381"/>
                                </a:lnTo>
                                <a:lnTo>
                                  <a:pt x="422313" y="967155"/>
                                </a:lnTo>
                                <a:lnTo>
                                  <a:pt x="422313" y="1060056"/>
                                </a:lnTo>
                                <a:lnTo>
                                  <a:pt x="443407" y="1060056"/>
                                </a:lnTo>
                                <a:lnTo>
                                  <a:pt x="443407" y="1026248"/>
                                </a:lnTo>
                                <a:lnTo>
                                  <a:pt x="445363" y="1026668"/>
                                </a:lnTo>
                                <a:lnTo>
                                  <a:pt x="447878" y="1026807"/>
                                </a:lnTo>
                                <a:lnTo>
                                  <a:pt x="450672" y="1026807"/>
                                </a:lnTo>
                                <a:lnTo>
                                  <a:pt x="459016" y="1026248"/>
                                </a:lnTo>
                                <a:lnTo>
                                  <a:pt x="459511" y="1026248"/>
                                </a:lnTo>
                                <a:lnTo>
                                  <a:pt x="487451" y="1010462"/>
                                </a:lnTo>
                                <a:lnTo>
                                  <a:pt x="489927" y="1003757"/>
                                </a:lnTo>
                                <a:lnTo>
                                  <a:pt x="489927" y="985316"/>
                                </a:lnTo>
                                <a:close/>
                              </a:path>
                              <a:path w="667385" h="1061085">
                                <a:moveTo>
                                  <a:pt x="496633" y="225882"/>
                                </a:moveTo>
                                <a:lnTo>
                                  <a:pt x="483920" y="225882"/>
                                </a:lnTo>
                                <a:lnTo>
                                  <a:pt x="483920" y="181317"/>
                                </a:lnTo>
                                <a:lnTo>
                                  <a:pt x="483920" y="169456"/>
                                </a:lnTo>
                                <a:lnTo>
                                  <a:pt x="472744" y="169456"/>
                                </a:lnTo>
                                <a:lnTo>
                                  <a:pt x="472744" y="181317"/>
                                </a:lnTo>
                                <a:lnTo>
                                  <a:pt x="472465" y="186080"/>
                                </a:lnTo>
                                <a:lnTo>
                                  <a:pt x="472452" y="186639"/>
                                </a:lnTo>
                                <a:lnTo>
                                  <a:pt x="472325" y="225882"/>
                                </a:lnTo>
                                <a:lnTo>
                                  <a:pt x="442569" y="225882"/>
                                </a:lnTo>
                                <a:lnTo>
                                  <a:pt x="442569" y="225602"/>
                                </a:lnTo>
                                <a:lnTo>
                                  <a:pt x="464781" y="194729"/>
                                </a:lnTo>
                                <a:lnTo>
                                  <a:pt x="467296" y="190538"/>
                                </a:lnTo>
                                <a:lnTo>
                                  <a:pt x="469531" y="186639"/>
                                </a:lnTo>
                                <a:lnTo>
                                  <a:pt x="472325" y="181317"/>
                                </a:lnTo>
                                <a:lnTo>
                                  <a:pt x="472744" y="181317"/>
                                </a:lnTo>
                                <a:lnTo>
                                  <a:pt x="472744" y="169456"/>
                                </a:lnTo>
                                <a:lnTo>
                                  <a:pt x="470649" y="169456"/>
                                </a:lnTo>
                                <a:lnTo>
                                  <a:pt x="430136" y="227431"/>
                                </a:lnTo>
                                <a:lnTo>
                                  <a:pt x="430136" y="235394"/>
                                </a:lnTo>
                                <a:lnTo>
                                  <a:pt x="472325" y="235394"/>
                                </a:lnTo>
                                <a:lnTo>
                                  <a:pt x="472325" y="260248"/>
                                </a:lnTo>
                                <a:lnTo>
                                  <a:pt x="483920" y="260248"/>
                                </a:lnTo>
                                <a:lnTo>
                                  <a:pt x="483920" y="235394"/>
                                </a:lnTo>
                                <a:lnTo>
                                  <a:pt x="496633" y="235394"/>
                                </a:lnTo>
                                <a:lnTo>
                                  <a:pt x="496633" y="225882"/>
                                </a:lnTo>
                                <a:close/>
                              </a:path>
                              <a:path w="667385" h="1061085">
                                <a:moveTo>
                                  <a:pt x="519264" y="62865"/>
                                </a:moveTo>
                                <a:lnTo>
                                  <a:pt x="493839" y="34785"/>
                                </a:lnTo>
                                <a:lnTo>
                                  <a:pt x="483362" y="34785"/>
                                </a:lnTo>
                                <a:lnTo>
                                  <a:pt x="479310" y="35204"/>
                                </a:lnTo>
                                <a:lnTo>
                                  <a:pt x="482803" y="11874"/>
                                </a:lnTo>
                                <a:lnTo>
                                  <a:pt x="517448" y="11874"/>
                                </a:lnTo>
                                <a:lnTo>
                                  <a:pt x="517448" y="1536"/>
                                </a:lnTo>
                                <a:lnTo>
                                  <a:pt x="474002" y="1536"/>
                                </a:lnTo>
                                <a:lnTo>
                                  <a:pt x="468134" y="45123"/>
                                </a:lnTo>
                                <a:lnTo>
                                  <a:pt x="475538" y="44284"/>
                                </a:lnTo>
                                <a:lnTo>
                                  <a:pt x="480847" y="44284"/>
                                </a:lnTo>
                                <a:lnTo>
                                  <a:pt x="492506" y="45758"/>
                                </a:lnTo>
                                <a:lnTo>
                                  <a:pt x="500595" y="49872"/>
                                </a:lnTo>
                                <a:lnTo>
                                  <a:pt x="505307" y="56184"/>
                                </a:lnTo>
                                <a:lnTo>
                                  <a:pt x="506831" y="64262"/>
                                </a:lnTo>
                                <a:lnTo>
                                  <a:pt x="505155" y="72466"/>
                                </a:lnTo>
                                <a:lnTo>
                                  <a:pt x="500494" y="78663"/>
                                </a:lnTo>
                                <a:lnTo>
                                  <a:pt x="493649" y="82588"/>
                                </a:lnTo>
                                <a:lnTo>
                                  <a:pt x="485457" y="83959"/>
                                </a:lnTo>
                                <a:lnTo>
                                  <a:pt x="477075" y="83959"/>
                                </a:lnTo>
                                <a:lnTo>
                                  <a:pt x="469671" y="81165"/>
                                </a:lnTo>
                                <a:lnTo>
                                  <a:pt x="465899" y="78930"/>
                                </a:lnTo>
                                <a:lnTo>
                                  <a:pt x="462826" y="88290"/>
                                </a:lnTo>
                                <a:lnTo>
                                  <a:pt x="467296" y="91084"/>
                                </a:lnTo>
                                <a:lnTo>
                                  <a:pt x="475538" y="93878"/>
                                </a:lnTo>
                                <a:lnTo>
                                  <a:pt x="485457" y="93878"/>
                                </a:lnTo>
                                <a:lnTo>
                                  <a:pt x="499046" y="91528"/>
                                </a:lnTo>
                                <a:lnTo>
                                  <a:pt x="509752" y="85026"/>
                                </a:lnTo>
                                <a:lnTo>
                                  <a:pt x="516750" y="75196"/>
                                </a:lnTo>
                                <a:lnTo>
                                  <a:pt x="519264" y="62865"/>
                                </a:lnTo>
                                <a:close/>
                              </a:path>
                              <a:path w="667385" h="1061085">
                                <a:moveTo>
                                  <a:pt x="523595" y="247815"/>
                                </a:moveTo>
                                <a:lnTo>
                                  <a:pt x="520242" y="244182"/>
                                </a:lnTo>
                                <a:lnTo>
                                  <a:pt x="510463" y="244182"/>
                                </a:lnTo>
                                <a:lnTo>
                                  <a:pt x="506971" y="247954"/>
                                </a:lnTo>
                                <a:lnTo>
                                  <a:pt x="506971" y="258013"/>
                                </a:lnTo>
                                <a:lnTo>
                                  <a:pt x="510324" y="261785"/>
                                </a:lnTo>
                                <a:lnTo>
                                  <a:pt x="515073" y="261785"/>
                                </a:lnTo>
                                <a:lnTo>
                                  <a:pt x="520242" y="261785"/>
                                </a:lnTo>
                                <a:lnTo>
                                  <a:pt x="523595" y="258013"/>
                                </a:lnTo>
                                <a:lnTo>
                                  <a:pt x="523595" y="247815"/>
                                </a:lnTo>
                                <a:close/>
                              </a:path>
                              <a:path w="667385" h="1061085">
                                <a:moveTo>
                                  <a:pt x="572757" y="965898"/>
                                </a:moveTo>
                                <a:lnTo>
                                  <a:pt x="500405" y="965898"/>
                                </a:lnTo>
                                <a:lnTo>
                                  <a:pt x="500405" y="983780"/>
                                </a:lnTo>
                                <a:lnTo>
                                  <a:pt x="525830" y="983780"/>
                                </a:lnTo>
                                <a:lnTo>
                                  <a:pt x="525830" y="1060056"/>
                                </a:lnTo>
                                <a:lnTo>
                                  <a:pt x="547065" y="1060056"/>
                                </a:lnTo>
                                <a:lnTo>
                                  <a:pt x="547065" y="983780"/>
                                </a:lnTo>
                                <a:lnTo>
                                  <a:pt x="572757" y="983780"/>
                                </a:lnTo>
                                <a:lnTo>
                                  <a:pt x="572757" y="965898"/>
                                </a:lnTo>
                                <a:close/>
                              </a:path>
                              <a:path w="667385" h="1061085">
                                <a:moveTo>
                                  <a:pt x="595401" y="213880"/>
                                </a:moveTo>
                                <a:lnTo>
                                  <a:pt x="593420" y="194843"/>
                                </a:lnTo>
                                <a:lnTo>
                                  <a:pt x="593382" y="194487"/>
                                </a:lnTo>
                                <a:lnTo>
                                  <a:pt x="587514" y="180060"/>
                                </a:lnTo>
                                <a:lnTo>
                                  <a:pt x="584746" y="177419"/>
                                </a:lnTo>
                                <a:lnTo>
                                  <a:pt x="582930" y="175679"/>
                                </a:lnTo>
                                <a:lnTo>
                                  <a:pt x="582930" y="213880"/>
                                </a:lnTo>
                                <a:lnTo>
                                  <a:pt x="582904" y="215277"/>
                                </a:lnTo>
                                <a:lnTo>
                                  <a:pt x="581837" y="230136"/>
                                </a:lnTo>
                                <a:lnTo>
                                  <a:pt x="578408" y="242062"/>
                                </a:lnTo>
                                <a:lnTo>
                                  <a:pt x="572503" y="249821"/>
                                </a:lnTo>
                                <a:lnTo>
                                  <a:pt x="572071" y="249821"/>
                                </a:lnTo>
                                <a:lnTo>
                                  <a:pt x="564527" y="252285"/>
                                </a:lnTo>
                                <a:lnTo>
                                  <a:pt x="556933" y="249821"/>
                                </a:lnTo>
                                <a:lnTo>
                                  <a:pt x="551116" y="242633"/>
                                </a:lnTo>
                                <a:lnTo>
                                  <a:pt x="547395" y="231013"/>
                                </a:lnTo>
                                <a:lnTo>
                                  <a:pt x="546087" y="215277"/>
                                </a:lnTo>
                                <a:lnTo>
                                  <a:pt x="547446" y="199224"/>
                                </a:lnTo>
                                <a:lnTo>
                                  <a:pt x="547471" y="198920"/>
                                </a:lnTo>
                                <a:lnTo>
                                  <a:pt x="551319" y="187071"/>
                                </a:lnTo>
                                <a:lnTo>
                                  <a:pt x="557161" y="179857"/>
                                </a:lnTo>
                                <a:lnTo>
                                  <a:pt x="564527" y="177419"/>
                                </a:lnTo>
                                <a:lnTo>
                                  <a:pt x="572833" y="180060"/>
                                </a:lnTo>
                                <a:lnTo>
                                  <a:pt x="578561" y="187540"/>
                                </a:lnTo>
                                <a:lnTo>
                                  <a:pt x="581812" y="198920"/>
                                </a:lnTo>
                                <a:lnTo>
                                  <a:pt x="581888" y="199224"/>
                                </a:lnTo>
                                <a:lnTo>
                                  <a:pt x="582930" y="213880"/>
                                </a:lnTo>
                                <a:lnTo>
                                  <a:pt x="582930" y="175679"/>
                                </a:lnTo>
                                <a:lnTo>
                                  <a:pt x="578078" y="171030"/>
                                </a:lnTo>
                                <a:lnTo>
                                  <a:pt x="565365" y="167919"/>
                                </a:lnTo>
                                <a:lnTo>
                                  <a:pt x="552589" y="171030"/>
                                </a:lnTo>
                                <a:lnTo>
                                  <a:pt x="533793" y="213880"/>
                                </a:lnTo>
                                <a:lnTo>
                                  <a:pt x="533666" y="215277"/>
                                </a:lnTo>
                                <a:lnTo>
                                  <a:pt x="535914" y="234391"/>
                                </a:lnTo>
                                <a:lnTo>
                                  <a:pt x="535990" y="235089"/>
                                </a:lnTo>
                                <a:lnTo>
                                  <a:pt x="542061" y="249415"/>
                                </a:lnTo>
                                <a:lnTo>
                                  <a:pt x="542302" y="249821"/>
                                </a:lnTo>
                                <a:lnTo>
                                  <a:pt x="551662" y="258724"/>
                                </a:lnTo>
                                <a:lnTo>
                                  <a:pt x="563829" y="261785"/>
                                </a:lnTo>
                                <a:lnTo>
                                  <a:pt x="576859" y="258724"/>
                                </a:lnTo>
                                <a:lnTo>
                                  <a:pt x="577100" y="258724"/>
                                </a:lnTo>
                                <a:lnTo>
                                  <a:pt x="584009" y="252285"/>
                                </a:lnTo>
                                <a:lnTo>
                                  <a:pt x="587108" y="249415"/>
                                </a:lnTo>
                                <a:lnTo>
                                  <a:pt x="593280" y="234391"/>
                                </a:lnTo>
                                <a:lnTo>
                                  <a:pt x="595261" y="215277"/>
                                </a:lnTo>
                                <a:lnTo>
                                  <a:pt x="595337" y="214426"/>
                                </a:lnTo>
                                <a:lnTo>
                                  <a:pt x="595401" y="213880"/>
                                </a:lnTo>
                                <a:close/>
                              </a:path>
                              <a:path w="667385" h="1061085">
                                <a:moveTo>
                                  <a:pt x="664679" y="965898"/>
                                </a:moveTo>
                                <a:lnTo>
                                  <a:pt x="642886" y="965898"/>
                                </a:lnTo>
                                <a:lnTo>
                                  <a:pt x="618337" y="1010843"/>
                                </a:lnTo>
                                <a:lnTo>
                                  <a:pt x="609714" y="1027963"/>
                                </a:lnTo>
                                <a:lnTo>
                                  <a:pt x="605726" y="1036447"/>
                                </a:lnTo>
                                <a:lnTo>
                                  <a:pt x="605307" y="1036447"/>
                                </a:lnTo>
                                <a:lnTo>
                                  <a:pt x="606132" y="1016088"/>
                                </a:lnTo>
                                <a:lnTo>
                                  <a:pt x="606425" y="993838"/>
                                </a:lnTo>
                                <a:lnTo>
                                  <a:pt x="606425" y="965898"/>
                                </a:lnTo>
                                <a:lnTo>
                                  <a:pt x="586867" y="965898"/>
                                </a:lnTo>
                                <a:lnTo>
                                  <a:pt x="586867" y="1060056"/>
                                </a:lnTo>
                                <a:lnTo>
                                  <a:pt x="611035" y="1060056"/>
                                </a:lnTo>
                                <a:lnTo>
                                  <a:pt x="630174" y="1026109"/>
                                </a:lnTo>
                                <a:lnTo>
                                  <a:pt x="646239" y="992581"/>
                                </a:lnTo>
                                <a:lnTo>
                                  <a:pt x="646658" y="992581"/>
                                </a:lnTo>
                                <a:lnTo>
                                  <a:pt x="645896" y="1001928"/>
                                </a:lnTo>
                                <a:lnTo>
                                  <a:pt x="645426" y="1011580"/>
                                </a:lnTo>
                                <a:lnTo>
                                  <a:pt x="645121" y="1032256"/>
                                </a:lnTo>
                                <a:lnTo>
                                  <a:pt x="645121" y="1060056"/>
                                </a:lnTo>
                                <a:lnTo>
                                  <a:pt x="664679" y="1060056"/>
                                </a:lnTo>
                                <a:lnTo>
                                  <a:pt x="664679" y="965898"/>
                                </a:lnTo>
                                <a:close/>
                              </a:path>
                              <a:path w="667385" h="1061085">
                                <a:moveTo>
                                  <a:pt x="667346" y="229666"/>
                                </a:moveTo>
                                <a:lnTo>
                                  <a:pt x="665327" y="217652"/>
                                </a:lnTo>
                                <a:lnTo>
                                  <a:pt x="660463" y="209689"/>
                                </a:lnTo>
                                <a:lnTo>
                                  <a:pt x="659676" y="208394"/>
                                </a:lnTo>
                                <a:lnTo>
                                  <a:pt x="654913" y="205130"/>
                                </a:lnTo>
                                <a:lnTo>
                                  <a:pt x="654913" y="230505"/>
                                </a:lnTo>
                                <a:lnTo>
                                  <a:pt x="653669" y="239102"/>
                                </a:lnTo>
                                <a:lnTo>
                                  <a:pt x="653630" y="239382"/>
                                </a:lnTo>
                                <a:lnTo>
                                  <a:pt x="650036" y="246265"/>
                                </a:lnTo>
                                <a:lnTo>
                                  <a:pt x="644474" y="250710"/>
                                </a:lnTo>
                                <a:lnTo>
                                  <a:pt x="637311" y="252285"/>
                                </a:lnTo>
                                <a:lnTo>
                                  <a:pt x="628700" y="250317"/>
                                </a:lnTo>
                                <a:lnTo>
                                  <a:pt x="622427" y="244830"/>
                                </a:lnTo>
                                <a:lnTo>
                                  <a:pt x="618566" y="236562"/>
                                </a:lnTo>
                                <a:lnTo>
                                  <a:pt x="617194" y="226174"/>
                                </a:lnTo>
                                <a:lnTo>
                                  <a:pt x="617194" y="223939"/>
                                </a:lnTo>
                                <a:lnTo>
                                  <a:pt x="617753" y="222250"/>
                                </a:lnTo>
                                <a:lnTo>
                                  <a:pt x="621804" y="214147"/>
                                </a:lnTo>
                                <a:lnTo>
                                  <a:pt x="626821" y="210947"/>
                                </a:lnTo>
                                <a:lnTo>
                                  <a:pt x="628789" y="209689"/>
                                </a:lnTo>
                                <a:lnTo>
                                  <a:pt x="636193" y="209689"/>
                                </a:lnTo>
                                <a:lnTo>
                                  <a:pt x="643890" y="211112"/>
                                </a:lnTo>
                                <a:lnTo>
                                  <a:pt x="649795" y="215214"/>
                                </a:lnTo>
                                <a:lnTo>
                                  <a:pt x="653580" y="221767"/>
                                </a:lnTo>
                                <a:lnTo>
                                  <a:pt x="654913" y="230505"/>
                                </a:lnTo>
                                <a:lnTo>
                                  <a:pt x="654913" y="205130"/>
                                </a:lnTo>
                                <a:lnTo>
                                  <a:pt x="651014" y="202438"/>
                                </a:lnTo>
                                <a:lnTo>
                                  <a:pt x="639965" y="200329"/>
                                </a:lnTo>
                                <a:lnTo>
                                  <a:pt x="629907" y="200329"/>
                                </a:lnTo>
                                <a:lnTo>
                                  <a:pt x="622223" y="205066"/>
                                </a:lnTo>
                                <a:lnTo>
                                  <a:pt x="617893" y="210947"/>
                                </a:lnTo>
                                <a:lnTo>
                                  <a:pt x="617613" y="210947"/>
                                </a:lnTo>
                                <a:lnTo>
                                  <a:pt x="649185" y="178816"/>
                                </a:lnTo>
                                <a:lnTo>
                                  <a:pt x="655891" y="177977"/>
                                </a:lnTo>
                                <a:lnTo>
                                  <a:pt x="658406" y="178117"/>
                                </a:lnTo>
                                <a:lnTo>
                                  <a:pt x="658406" y="177977"/>
                                </a:lnTo>
                                <a:lnTo>
                                  <a:pt x="658406" y="168059"/>
                                </a:lnTo>
                                <a:lnTo>
                                  <a:pt x="656170" y="168059"/>
                                </a:lnTo>
                                <a:lnTo>
                                  <a:pt x="620407" y="182168"/>
                                </a:lnTo>
                                <a:lnTo>
                                  <a:pt x="605155" y="221767"/>
                                </a:lnTo>
                                <a:lnTo>
                                  <a:pt x="605155" y="223939"/>
                                </a:lnTo>
                                <a:lnTo>
                                  <a:pt x="607326" y="239102"/>
                                </a:lnTo>
                                <a:lnTo>
                                  <a:pt x="613803" y="251294"/>
                                </a:lnTo>
                                <a:lnTo>
                                  <a:pt x="623976" y="259130"/>
                                </a:lnTo>
                                <a:lnTo>
                                  <a:pt x="624205" y="259130"/>
                                </a:lnTo>
                                <a:lnTo>
                                  <a:pt x="637032" y="261785"/>
                                </a:lnTo>
                                <a:lnTo>
                                  <a:pt x="649782" y="259130"/>
                                </a:lnTo>
                                <a:lnTo>
                                  <a:pt x="658939" y="252285"/>
                                </a:lnTo>
                                <a:lnTo>
                                  <a:pt x="659307" y="252006"/>
                                </a:lnTo>
                                <a:lnTo>
                                  <a:pt x="665276" y="241757"/>
                                </a:lnTo>
                                <a:lnTo>
                                  <a:pt x="667346" y="2296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7408" y="7724307"/>
                            <a:ext cx="77533" cy="941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5403" y="8067125"/>
                            <a:ext cx="275485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1212" y="8236577"/>
                            <a:ext cx="257882" cy="92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" name="Graphic 654"/>
                        <wps:cNvSpPr/>
                        <wps:spPr>
                          <a:xfrm>
                            <a:off x="10680954" y="8235045"/>
                            <a:ext cx="140970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93980">
                                <a:moveTo>
                                  <a:pt x="61734" y="45961"/>
                                </a:moveTo>
                                <a:lnTo>
                                  <a:pt x="59753" y="26936"/>
                                </a:lnTo>
                                <a:lnTo>
                                  <a:pt x="59715" y="26581"/>
                                </a:lnTo>
                                <a:lnTo>
                                  <a:pt x="53848" y="12141"/>
                                </a:lnTo>
                                <a:lnTo>
                                  <a:pt x="51079" y="9499"/>
                                </a:lnTo>
                                <a:lnTo>
                                  <a:pt x="49263" y="7759"/>
                                </a:lnTo>
                                <a:lnTo>
                                  <a:pt x="49263" y="45961"/>
                                </a:lnTo>
                                <a:lnTo>
                                  <a:pt x="49237" y="47358"/>
                                </a:lnTo>
                                <a:lnTo>
                                  <a:pt x="48171" y="62217"/>
                                </a:lnTo>
                                <a:lnTo>
                                  <a:pt x="44742" y="74142"/>
                                </a:lnTo>
                                <a:lnTo>
                                  <a:pt x="38849" y="81915"/>
                                </a:lnTo>
                                <a:lnTo>
                                  <a:pt x="38404" y="81915"/>
                                </a:lnTo>
                                <a:lnTo>
                                  <a:pt x="30861" y="84378"/>
                                </a:lnTo>
                                <a:lnTo>
                                  <a:pt x="23266" y="81915"/>
                                </a:lnTo>
                                <a:lnTo>
                                  <a:pt x="17449" y="74726"/>
                                </a:lnTo>
                                <a:lnTo>
                                  <a:pt x="13728" y="63106"/>
                                </a:lnTo>
                                <a:lnTo>
                                  <a:pt x="12420" y="47358"/>
                                </a:lnTo>
                                <a:lnTo>
                                  <a:pt x="13779" y="31305"/>
                                </a:lnTo>
                                <a:lnTo>
                                  <a:pt x="13804" y="31013"/>
                                </a:lnTo>
                                <a:lnTo>
                                  <a:pt x="17665" y="19151"/>
                                </a:lnTo>
                                <a:lnTo>
                                  <a:pt x="23495" y="11938"/>
                                </a:lnTo>
                                <a:lnTo>
                                  <a:pt x="30861" y="9499"/>
                                </a:lnTo>
                                <a:lnTo>
                                  <a:pt x="39166" y="12141"/>
                                </a:lnTo>
                                <a:lnTo>
                                  <a:pt x="44894" y="19634"/>
                                </a:lnTo>
                                <a:lnTo>
                                  <a:pt x="48145" y="31013"/>
                                </a:lnTo>
                                <a:lnTo>
                                  <a:pt x="48221" y="31305"/>
                                </a:lnTo>
                                <a:lnTo>
                                  <a:pt x="49263" y="45961"/>
                                </a:lnTo>
                                <a:lnTo>
                                  <a:pt x="49263" y="7759"/>
                                </a:lnTo>
                                <a:lnTo>
                                  <a:pt x="44411" y="3111"/>
                                </a:lnTo>
                                <a:lnTo>
                                  <a:pt x="31699" y="0"/>
                                </a:lnTo>
                                <a:lnTo>
                                  <a:pt x="18923" y="3111"/>
                                </a:lnTo>
                                <a:lnTo>
                                  <a:pt x="8928" y="12141"/>
                                </a:lnTo>
                                <a:lnTo>
                                  <a:pt x="2349" y="26936"/>
                                </a:lnTo>
                                <a:lnTo>
                                  <a:pt x="139" y="45961"/>
                                </a:lnTo>
                                <a:lnTo>
                                  <a:pt x="63" y="46520"/>
                                </a:lnTo>
                                <a:lnTo>
                                  <a:pt x="0" y="47358"/>
                                </a:lnTo>
                                <a:lnTo>
                                  <a:pt x="2247" y="66471"/>
                                </a:lnTo>
                                <a:lnTo>
                                  <a:pt x="2324" y="67183"/>
                                </a:lnTo>
                                <a:lnTo>
                                  <a:pt x="8394" y="81495"/>
                                </a:lnTo>
                                <a:lnTo>
                                  <a:pt x="8636" y="81915"/>
                                </a:lnTo>
                                <a:lnTo>
                                  <a:pt x="18008" y="90817"/>
                                </a:lnTo>
                                <a:lnTo>
                                  <a:pt x="30162" y="93878"/>
                                </a:lnTo>
                                <a:lnTo>
                                  <a:pt x="43192" y="90817"/>
                                </a:lnTo>
                                <a:lnTo>
                                  <a:pt x="43434" y="90817"/>
                                </a:lnTo>
                                <a:lnTo>
                                  <a:pt x="50342" y="84378"/>
                                </a:lnTo>
                                <a:lnTo>
                                  <a:pt x="53441" y="81495"/>
                                </a:lnTo>
                                <a:lnTo>
                                  <a:pt x="59613" y="66471"/>
                                </a:lnTo>
                                <a:lnTo>
                                  <a:pt x="61595" y="47358"/>
                                </a:lnTo>
                                <a:lnTo>
                                  <a:pt x="61671" y="46520"/>
                                </a:lnTo>
                                <a:lnTo>
                                  <a:pt x="61734" y="45961"/>
                                </a:lnTo>
                                <a:close/>
                              </a:path>
                              <a:path w="140970" h="93980">
                                <a:moveTo>
                                  <a:pt x="90512" y="79908"/>
                                </a:moveTo>
                                <a:lnTo>
                                  <a:pt x="87160" y="76276"/>
                                </a:lnTo>
                                <a:lnTo>
                                  <a:pt x="77381" y="76276"/>
                                </a:lnTo>
                                <a:lnTo>
                                  <a:pt x="73888" y="80048"/>
                                </a:lnTo>
                                <a:lnTo>
                                  <a:pt x="73888" y="90106"/>
                                </a:lnTo>
                                <a:lnTo>
                                  <a:pt x="77241" y="93878"/>
                                </a:lnTo>
                                <a:lnTo>
                                  <a:pt x="81991" y="93878"/>
                                </a:lnTo>
                                <a:lnTo>
                                  <a:pt x="87160" y="93878"/>
                                </a:lnTo>
                                <a:lnTo>
                                  <a:pt x="90512" y="90106"/>
                                </a:lnTo>
                                <a:lnTo>
                                  <a:pt x="90512" y="79908"/>
                                </a:lnTo>
                                <a:close/>
                              </a:path>
                              <a:path w="140970" h="93980">
                                <a:moveTo>
                                  <a:pt x="140385" y="1536"/>
                                </a:moveTo>
                                <a:lnTo>
                                  <a:pt x="129908" y="1536"/>
                                </a:lnTo>
                                <a:lnTo>
                                  <a:pt x="110070" y="12153"/>
                                </a:lnTo>
                                <a:lnTo>
                                  <a:pt x="112445" y="21513"/>
                                </a:lnTo>
                                <a:lnTo>
                                  <a:pt x="128231" y="12992"/>
                                </a:lnTo>
                                <a:lnTo>
                                  <a:pt x="128511" y="12992"/>
                                </a:lnTo>
                                <a:lnTo>
                                  <a:pt x="128511" y="92341"/>
                                </a:lnTo>
                                <a:lnTo>
                                  <a:pt x="140385" y="92341"/>
                                </a:lnTo>
                                <a:lnTo>
                                  <a:pt x="140385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4164" y="8402955"/>
                            <a:ext cx="305644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Graphic 656"/>
                        <wps:cNvSpPr/>
                        <wps:spPr>
                          <a:xfrm>
                            <a:off x="10719367" y="8404491"/>
                            <a:ext cx="30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90805">
                                <a:moveTo>
                                  <a:pt x="30311" y="0"/>
                                </a:moveTo>
                                <a:lnTo>
                                  <a:pt x="19836" y="0"/>
                                </a:lnTo>
                                <a:lnTo>
                                  <a:pt x="0" y="10617"/>
                                </a:lnTo>
                                <a:lnTo>
                                  <a:pt x="2372" y="19977"/>
                                </a:lnTo>
                                <a:lnTo>
                                  <a:pt x="18158" y="11455"/>
                                </a:lnTo>
                                <a:lnTo>
                                  <a:pt x="18439" y="11455"/>
                                </a:lnTo>
                                <a:lnTo>
                                  <a:pt x="18439" y="90803"/>
                                </a:lnTo>
                                <a:lnTo>
                                  <a:pt x="30311" y="90803"/>
                                </a:lnTo>
                                <a:lnTo>
                                  <a:pt x="30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5403" y="8570869"/>
                            <a:ext cx="127684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5020" y="5236138"/>
                            <a:ext cx="269055" cy="102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6395" y="5583006"/>
                            <a:ext cx="306101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6574" y="5750920"/>
                            <a:ext cx="162034" cy="93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Graphic 661"/>
                        <wps:cNvSpPr/>
                        <wps:spPr>
                          <a:xfrm>
                            <a:off x="11656048" y="5752462"/>
                            <a:ext cx="202565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259079">
                                <a:moveTo>
                                  <a:pt x="30314" y="167919"/>
                                </a:moveTo>
                                <a:lnTo>
                                  <a:pt x="19837" y="167919"/>
                                </a:lnTo>
                                <a:lnTo>
                                  <a:pt x="0" y="178536"/>
                                </a:lnTo>
                                <a:lnTo>
                                  <a:pt x="2374" y="187896"/>
                                </a:lnTo>
                                <a:lnTo>
                                  <a:pt x="18161" y="179374"/>
                                </a:lnTo>
                                <a:lnTo>
                                  <a:pt x="18440" y="179374"/>
                                </a:lnTo>
                                <a:lnTo>
                                  <a:pt x="18440" y="258724"/>
                                </a:lnTo>
                                <a:lnTo>
                                  <a:pt x="30314" y="258724"/>
                                </a:lnTo>
                                <a:lnTo>
                                  <a:pt x="30314" y="167919"/>
                                </a:lnTo>
                                <a:close/>
                              </a:path>
                              <a:path w="202565" h="259079">
                                <a:moveTo>
                                  <a:pt x="202565" y="0"/>
                                </a:moveTo>
                                <a:lnTo>
                                  <a:pt x="192087" y="0"/>
                                </a:lnTo>
                                <a:lnTo>
                                  <a:pt x="172250" y="10617"/>
                                </a:lnTo>
                                <a:lnTo>
                                  <a:pt x="174625" y="19977"/>
                                </a:lnTo>
                                <a:lnTo>
                                  <a:pt x="190411" y="11455"/>
                                </a:lnTo>
                                <a:lnTo>
                                  <a:pt x="190690" y="11455"/>
                                </a:lnTo>
                                <a:lnTo>
                                  <a:pt x="190690" y="90805"/>
                                </a:lnTo>
                                <a:lnTo>
                                  <a:pt x="202565" y="90805"/>
                                </a:lnTo>
                                <a:lnTo>
                                  <a:pt x="202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8059" y="5918836"/>
                            <a:ext cx="229969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7397" y="6086750"/>
                            <a:ext cx="234971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6574" y="6254666"/>
                            <a:ext cx="231463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7397" y="6422580"/>
                            <a:ext cx="231620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7256" y="6590494"/>
                            <a:ext cx="233575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Graphic 667"/>
                        <wps:cNvSpPr/>
                        <wps:spPr>
                          <a:xfrm>
                            <a:off x="11656048" y="6926336"/>
                            <a:ext cx="202565" cy="9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93980">
                                <a:moveTo>
                                  <a:pt x="30314" y="1536"/>
                                </a:moveTo>
                                <a:lnTo>
                                  <a:pt x="19837" y="1536"/>
                                </a:lnTo>
                                <a:lnTo>
                                  <a:pt x="0" y="12153"/>
                                </a:lnTo>
                                <a:lnTo>
                                  <a:pt x="2374" y="21513"/>
                                </a:lnTo>
                                <a:lnTo>
                                  <a:pt x="18161" y="12992"/>
                                </a:lnTo>
                                <a:lnTo>
                                  <a:pt x="18440" y="12992"/>
                                </a:lnTo>
                                <a:lnTo>
                                  <a:pt x="18440" y="92329"/>
                                </a:lnTo>
                                <a:lnTo>
                                  <a:pt x="30314" y="92329"/>
                                </a:lnTo>
                                <a:lnTo>
                                  <a:pt x="30314" y="1536"/>
                                </a:lnTo>
                                <a:close/>
                              </a:path>
                              <a:path w="202565" h="93980">
                                <a:moveTo>
                                  <a:pt x="81026" y="79895"/>
                                </a:moveTo>
                                <a:lnTo>
                                  <a:pt x="77673" y="76263"/>
                                </a:lnTo>
                                <a:lnTo>
                                  <a:pt x="67894" y="76263"/>
                                </a:lnTo>
                                <a:lnTo>
                                  <a:pt x="64401" y="80035"/>
                                </a:lnTo>
                                <a:lnTo>
                                  <a:pt x="64401" y="90093"/>
                                </a:lnTo>
                                <a:lnTo>
                                  <a:pt x="67754" y="93865"/>
                                </a:lnTo>
                                <a:lnTo>
                                  <a:pt x="72504" y="93865"/>
                                </a:lnTo>
                                <a:lnTo>
                                  <a:pt x="77673" y="93865"/>
                                </a:lnTo>
                                <a:lnTo>
                                  <a:pt x="81026" y="90093"/>
                                </a:lnTo>
                                <a:lnTo>
                                  <a:pt x="81026" y="79895"/>
                                </a:lnTo>
                                <a:close/>
                              </a:path>
                              <a:path w="202565" h="93980">
                                <a:moveTo>
                                  <a:pt x="152831" y="45961"/>
                                </a:moveTo>
                                <a:lnTo>
                                  <a:pt x="140360" y="7759"/>
                                </a:lnTo>
                                <a:lnTo>
                                  <a:pt x="140360" y="45961"/>
                                </a:lnTo>
                                <a:lnTo>
                                  <a:pt x="140335" y="47358"/>
                                </a:lnTo>
                                <a:lnTo>
                                  <a:pt x="139268" y="62217"/>
                                </a:lnTo>
                                <a:lnTo>
                                  <a:pt x="135839" y="74142"/>
                                </a:lnTo>
                                <a:lnTo>
                                  <a:pt x="129946" y="81902"/>
                                </a:lnTo>
                                <a:lnTo>
                                  <a:pt x="129501" y="81902"/>
                                </a:lnTo>
                                <a:lnTo>
                                  <a:pt x="121958" y="84366"/>
                                </a:lnTo>
                                <a:lnTo>
                                  <a:pt x="114363" y="81902"/>
                                </a:lnTo>
                                <a:lnTo>
                                  <a:pt x="108546" y="74714"/>
                                </a:lnTo>
                                <a:lnTo>
                                  <a:pt x="104825" y="63093"/>
                                </a:lnTo>
                                <a:lnTo>
                                  <a:pt x="103517" y="47358"/>
                                </a:lnTo>
                                <a:lnTo>
                                  <a:pt x="104889" y="31305"/>
                                </a:lnTo>
                                <a:lnTo>
                                  <a:pt x="104914" y="31000"/>
                                </a:lnTo>
                                <a:lnTo>
                                  <a:pt x="108762" y="19151"/>
                                </a:lnTo>
                                <a:lnTo>
                                  <a:pt x="114604" y="11938"/>
                                </a:lnTo>
                                <a:lnTo>
                                  <a:pt x="121958" y="9499"/>
                                </a:lnTo>
                                <a:lnTo>
                                  <a:pt x="130263" y="12141"/>
                                </a:lnTo>
                                <a:lnTo>
                                  <a:pt x="136004" y="19621"/>
                                </a:lnTo>
                                <a:lnTo>
                                  <a:pt x="139242" y="31000"/>
                                </a:lnTo>
                                <a:lnTo>
                                  <a:pt x="139331" y="31305"/>
                                </a:lnTo>
                                <a:lnTo>
                                  <a:pt x="140360" y="45961"/>
                                </a:lnTo>
                                <a:lnTo>
                                  <a:pt x="140360" y="7759"/>
                                </a:lnTo>
                                <a:lnTo>
                                  <a:pt x="135509" y="3111"/>
                                </a:lnTo>
                                <a:lnTo>
                                  <a:pt x="122796" y="0"/>
                                </a:lnTo>
                                <a:lnTo>
                                  <a:pt x="110020" y="3111"/>
                                </a:lnTo>
                                <a:lnTo>
                                  <a:pt x="100025" y="12141"/>
                                </a:lnTo>
                                <a:lnTo>
                                  <a:pt x="93446" y="26924"/>
                                </a:lnTo>
                                <a:lnTo>
                                  <a:pt x="91236" y="45961"/>
                                </a:lnTo>
                                <a:lnTo>
                                  <a:pt x="91173" y="46507"/>
                                </a:lnTo>
                                <a:lnTo>
                                  <a:pt x="91109" y="47358"/>
                                </a:lnTo>
                                <a:lnTo>
                                  <a:pt x="93345" y="66471"/>
                                </a:lnTo>
                                <a:lnTo>
                                  <a:pt x="93421" y="67170"/>
                                </a:lnTo>
                                <a:lnTo>
                                  <a:pt x="99491" y="81495"/>
                                </a:lnTo>
                                <a:lnTo>
                                  <a:pt x="99733" y="81902"/>
                                </a:lnTo>
                                <a:lnTo>
                                  <a:pt x="109105" y="90805"/>
                                </a:lnTo>
                                <a:lnTo>
                                  <a:pt x="121259" y="93865"/>
                                </a:lnTo>
                                <a:lnTo>
                                  <a:pt x="134289" y="90805"/>
                                </a:lnTo>
                                <a:lnTo>
                                  <a:pt x="134543" y="90805"/>
                                </a:lnTo>
                                <a:lnTo>
                                  <a:pt x="141452" y="84366"/>
                                </a:lnTo>
                                <a:lnTo>
                                  <a:pt x="144538" y="81495"/>
                                </a:lnTo>
                                <a:lnTo>
                                  <a:pt x="150710" y="66471"/>
                                </a:lnTo>
                                <a:lnTo>
                                  <a:pt x="152692" y="47358"/>
                                </a:lnTo>
                                <a:lnTo>
                                  <a:pt x="152781" y="46507"/>
                                </a:lnTo>
                                <a:lnTo>
                                  <a:pt x="152831" y="45961"/>
                                </a:lnTo>
                                <a:close/>
                              </a:path>
                              <a:path w="202565" h="93980">
                                <a:moveTo>
                                  <a:pt x="202565" y="1536"/>
                                </a:moveTo>
                                <a:lnTo>
                                  <a:pt x="192087" y="1536"/>
                                </a:lnTo>
                                <a:lnTo>
                                  <a:pt x="172250" y="12153"/>
                                </a:lnTo>
                                <a:lnTo>
                                  <a:pt x="174625" y="21513"/>
                                </a:lnTo>
                                <a:lnTo>
                                  <a:pt x="190411" y="12992"/>
                                </a:lnTo>
                                <a:lnTo>
                                  <a:pt x="190690" y="12992"/>
                                </a:lnTo>
                                <a:lnTo>
                                  <a:pt x="190690" y="92329"/>
                                </a:lnTo>
                                <a:lnTo>
                                  <a:pt x="202565" y="92329"/>
                                </a:lnTo>
                                <a:lnTo>
                                  <a:pt x="202565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5020" y="7720257"/>
                            <a:ext cx="269055" cy="102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6395" y="8067125"/>
                            <a:ext cx="306102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3624" y="8235180"/>
                            <a:ext cx="237208" cy="93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7813" y="8402955"/>
                            <a:ext cx="228550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7813" y="8570869"/>
                            <a:ext cx="127685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016" y="5238515"/>
                            <a:ext cx="426913" cy="97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5443" y="5240189"/>
                            <a:ext cx="139277" cy="95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Graphic 675"/>
                        <wps:cNvSpPr/>
                        <wps:spPr>
                          <a:xfrm>
                            <a:off x="12522124" y="5584542"/>
                            <a:ext cx="111125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92710">
                                <a:moveTo>
                                  <a:pt x="56438" y="61328"/>
                                </a:moveTo>
                                <a:lnTo>
                                  <a:pt x="31013" y="33248"/>
                                </a:lnTo>
                                <a:lnTo>
                                  <a:pt x="20535" y="33248"/>
                                </a:lnTo>
                                <a:lnTo>
                                  <a:pt x="16484" y="33667"/>
                                </a:lnTo>
                                <a:lnTo>
                                  <a:pt x="19977" y="10337"/>
                                </a:lnTo>
                                <a:lnTo>
                                  <a:pt x="54622" y="10337"/>
                                </a:lnTo>
                                <a:lnTo>
                                  <a:pt x="54622" y="0"/>
                                </a:lnTo>
                                <a:lnTo>
                                  <a:pt x="11176" y="0"/>
                                </a:lnTo>
                                <a:lnTo>
                                  <a:pt x="5308" y="43586"/>
                                </a:lnTo>
                                <a:lnTo>
                                  <a:pt x="12712" y="42748"/>
                                </a:lnTo>
                                <a:lnTo>
                                  <a:pt x="18021" y="42748"/>
                                </a:lnTo>
                                <a:lnTo>
                                  <a:pt x="29679" y="44221"/>
                                </a:lnTo>
                                <a:lnTo>
                                  <a:pt x="37769" y="48336"/>
                                </a:lnTo>
                                <a:lnTo>
                                  <a:pt x="42481" y="54660"/>
                                </a:lnTo>
                                <a:lnTo>
                                  <a:pt x="44005" y="62725"/>
                                </a:lnTo>
                                <a:lnTo>
                                  <a:pt x="42329" y="70929"/>
                                </a:lnTo>
                                <a:lnTo>
                                  <a:pt x="37668" y="77139"/>
                                </a:lnTo>
                                <a:lnTo>
                                  <a:pt x="30822" y="81064"/>
                                </a:lnTo>
                                <a:lnTo>
                                  <a:pt x="22631" y="82423"/>
                                </a:lnTo>
                                <a:lnTo>
                                  <a:pt x="14249" y="82423"/>
                                </a:lnTo>
                                <a:lnTo>
                                  <a:pt x="6845" y="79629"/>
                                </a:lnTo>
                                <a:lnTo>
                                  <a:pt x="3073" y="77393"/>
                                </a:lnTo>
                                <a:lnTo>
                                  <a:pt x="0" y="86753"/>
                                </a:lnTo>
                                <a:lnTo>
                                  <a:pt x="4470" y="89547"/>
                                </a:lnTo>
                                <a:lnTo>
                                  <a:pt x="12712" y="92341"/>
                                </a:lnTo>
                                <a:lnTo>
                                  <a:pt x="22631" y="92341"/>
                                </a:lnTo>
                                <a:lnTo>
                                  <a:pt x="36220" y="89992"/>
                                </a:lnTo>
                                <a:lnTo>
                                  <a:pt x="46913" y="83489"/>
                                </a:lnTo>
                                <a:lnTo>
                                  <a:pt x="53924" y="73660"/>
                                </a:lnTo>
                                <a:lnTo>
                                  <a:pt x="56438" y="61328"/>
                                </a:lnTo>
                                <a:close/>
                              </a:path>
                              <a:path w="111125" h="92710">
                                <a:moveTo>
                                  <a:pt x="110642" y="0"/>
                                </a:moveTo>
                                <a:lnTo>
                                  <a:pt x="100164" y="0"/>
                                </a:lnTo>
                                <a:lnTo>
                                  <a:pt x="80327" y="10617"/>
                                </a:lnTo>
                                <a:lnTo>
                                  <a:pt x="82702" y="19977"/>
                                </a:lnTo>
                                <a:lnTo>
                                  <a:pt x="98488" y="11455"/>
                                </a:lnTo>
                                <a:lnTo>
                                  <a:pt x="98767" y="11455"/>
                                </a:lnTo>
                                <a:lnTo>
                                  <a:pt x="98767" y="90805"/>
                                </a:lnTo>
                                <a:lnTo>
                                  <a:pt x="110642" y="90805"/>
                                </a:lnTo>
                                <a:lnTo>
                                  <a:pt x="11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6855" y="5583006"/>
                            <a:ext cx="159814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12530785" y="5750925"/>
                            <a:ext cx="149225" cy="26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260350">
                                <a:moveTo>
                                  <a:pt x="30314" y="169456"/>
                                </a:moveTo>
                                <a:lnTo>
                                  <a:pt x="19837" y="169456"/>
                                </a:lnTo>
                                <a:lnTo>
                                  <a:pt x="0" y="180073"/>
                                </a:lnTo>
                                <a:lnTo>
                                  <a:pt x="2374" y="189433"/>
                                </a:lnTo>
                                <a:lnTo>
                                  <a:pt x="18161" y="180911"/>
                                </a:lnTo>
                                <a:lnTo>
                                  <a:pt x="18440" y="180911"/>
                                </a:lnTo>
                                <a:lnTo>
                                  <a:pt x="18440" y="260261"/>
                                </a:lnTo>
                                <a:lnTo>
                                  <a:pt x="30314" y="260261"/>
                                </a:lnTo>
                                <a:lnTo>
                                  <a:pt x="30314" y="169456"/>
                                </a:lnTo>
                                <a:close/>
                              </a:path>
                              <a:path w="149225" h="260350">
                                <a:moveTo>
                                  <a:pt x="30314" y="1536"/>
                                </a:moveTo>
                                <a:lnTo>
                                  <a:pt x="19837" y="1536"/>
                                </a:lnTo>
                                <a:lnTo>
                                  <a:pt x="0" y="12153"/>
                                </a:lnTo>
                                <a:lnTo>
                                  <a:pt x="2374" y="21513"/>
                                </a:lnTo>
                                <a:lnTo>
                                  <a:pt x="18161" y="12992"/>
                                </a:lnTo>
                                <a:lnTo>
                                  <a:pt x="18440" y="12992"/>
                                </a:lnTo>
                                <a:lnTo>
                                  <a:pt x="18440" y="92341"/>
                                </a:lnTo>
                                <a:lnTo>
                                  <a:pt x="30314" y="92341"/>
                                </a:lnTo>
                                <a:lnTo>
                                  <a:pt x="30314" y="1536"/>
                                </a:lnTo>
                                <a:close/>
                              </a:path>
                              <a:path w="149225" h="260350">
                                <a:moveTo>
                                  <a:pt x="81026" y="79908"/>
                                </a:moveTo>
                                <a:lnTo>
                                  <a:pt x="77673" y="76276"/>
                                </a:lnTo>
                                <a:lnTo>
                                  <a:pt x="67894" y="76276"/>
                                </a:lnTo>
                                <a:lnTo>
                                  <a:pt x="64401" y="80048"/>
                                </a:lnTo>
                                <a:lnTo>
                                  <a:pt x="64401" y="90106"/>
                                </a:lnTo>
                                <a:lnTo>
                                  <a:pt x="67754" y="93878"/>
                                </a:lnTo>
                                <a:lnTo>
                                  <a:pt x="72504" y="93878"/>
                                </a:lnTo>
                                <a:lnTo>
                                  <a:pt x="77673" y="93878"/>
                                </a:lnTo>
                                <a:lnTo>
                                  <a:pt x="81026" y="90106"/>
                                </a:lnTo>
                                <a:lnTo>
                                  <a:pt x="81026" y="79908"/>
                                </a:lnTo>
                                <a:close/>
                              </a:path>
                              <a:path w="149225" h="260350">
                                <a:moveTo>
                                  <a:pt x="148640" y="66636"/>
                                </a:moveTo>
                                <a:lnTo>
                                  <a:pt x="146989" y="57950"/>
                                </a:lnTo>
                                <a:lnTo>
                                  <a:pt x="142646" y="51066"/>
                                </a:lnTo>
                                <a:lnTo>
                                  <a:pt x="136245" y="46164"/>
                                </a:lnTo>
                                <a:lnTo>
                                  <a:pt x="128384" y="43446"/>
                                </a:lnTo>
                                <a:lnTo>
                                  <a:pt x="128384" y="43167"/>
                                </a:lnTo>
                                <a:lnTo>
                                  <a:pt x="135661" y="39433"/>
                                </a:lnTo>
                                <a:lnTo>
                                  <a:pt x="140906" y="34455"/>
                                </a:lnTo>
                                <a:lnTo>
                                  <a:pt x="144081" y="28448"/>
                                </a:lnTo>
                                <a:lnTo>
                                  <a:pt x="145148" y="21653"/>
                                </a:lnTo>
                                <a:lnTo>
                                  <a:pt x="143598" y="13614"/>
                                </a:lnTo>
                                <a:lnTo>
                                  <a:pt x="138861" y="6692"/>
                                </a:lnTo>
                                <a:lnTo>
                                  <a:pt x="130771" y="1828"/>
                                </a:lnTo>
                                <a:lnTo>
                                  <a:pt x="119164" y="0"/>
                                </a:lnTo>
                                <a:lnTo>
                                  <a:pt x="109385" y="0"/>
                                </a:lnTo>
                                <a:lnTo>
                                  <a:pt x="100164" y="3492"/>
                                </a:lnTo>
                                <a:lnTo>
                                  <a:pt x="95275" y="6985"/>
                                </a:lnTo>
                                <a:lnTo>
                                  <a:pt x="98628" y="15925"/>
                                </a:lnTo>
                                <a:lnTo>
                                  <a:pt x="102539" y="13131"/>
                                </a:lnTo>
                                <a:lnTo>
                                  <a:pt x="109524" y="9918"/>
                                </a:lnTo>
                                <a:lnTo>
                                  <a:pt x="128104" y="9918"/>
                                </a:lnTo>
                                <a:lnTo>
                                  <a:pt x="132715" y="16344"/>
                                </a:lnTo>
                                <a:lnTo>
                                  <a:pt x="132715" y="23609"/>
                                </a:lnTo>
                                <a:lnTo>
                                  <a:pt x="130810" y="30543"/>
                                </a:lnTo>
                                <a:lnTo>
                                  <a:pt x="125933" y="35331"/>
                                </a:lnTo>
                                <a:lnTo>
                                  <a:pt x="119392" y="38087"/>
                                </a:lnTo>
                                <a:lnTo>
                                  <a:pt x="112458" y="38976"/>
                                </a:lnTo>
                                <a:lnTo>
                                  <a:pt x="105613" y="38976"/>
                                </a:lnTo>
                                <a:lnTo>
                                  <a:pt x="105613" y="48196"/>
                                </a:lnTo>
                                <a:lnTo>
                                  <a:pt x="112458" y="48196"/>
                                </a:lnTo>
                                <a:lnTo>
                                  <a:pt x="121107" y="49250"/>
                                </a:lnTo>
                                <a:lnTo>
                                  <a:pt x="128587" y="52514"/>
                                </a:lnTo>
                                <a:lnTo>
                                  <a:pt x="133870" y="58153"/>
                                </a:lnTo>
                                <a:lnTo>
                                  <a:pt x="135928" y="66357"/>
                                </a:lnTo>
                                <a:lnTo>
                                  <a:pt x="134975" y="72351"/>
                                </a:lnTo>
                                <a:lnTo>
                                  <a:pt x="131572" y="78041"/>
                                </a:lnTo>
                                <a:lnTo>
                                  <a:pt x="125222" y="82296"/>
                                </a:lnTo>
                                <a:lnTo>
                                  <a:pt x="115392" y="83959"/>
                                </a:lnTo>
                                <a:lnTo>
                                  <a:pt x="106730" y="83959"/>
                                </a:lnTo>
                                <a:lnTo>
                                  <a:pt x="98767" y="80467"/>
                                </a:lnTo>
                                <a:lnTo>
                                  <a:pt x="95275" y="78371"/>
                                </a:lnTo>
                                <a:lnTo>
                                  <a:pt x="91922" y="87731"/>
                                </a:lnTo>
                                <a:lnTo>
                                  <a:pt x="96393" y="90665"/>
                                </a:lnTo>
                                <a:lnTo>
                                  <a:pt x="105333" y="93878"/>
                                </a:lnTo>
                                <a:lnTo>
                                  <a:pt x="115531" y="93878"/>
                                </a:lnTo>
                                <a:lnTo>
                                  <a:pt x="129832" y="91668"/>
                                </a:lnTo>
                                <a:lnTo>
                                  <a:pt x="140208" y="85712"/>
                                </a:lnTo>
                                <a:lnTo>
                                  <a:pt x="146507" y="77025"/>
                                </a:lnTo>
                                <a:lnTo>
                                  <a:pt x="148640" y="66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3653" y="5918836"/>
                            <a:ext cx="228827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1430" y="6086750"/>
                            <a:ext cx="162190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/>
                        <wps:cNvSpPr/>
                        <wps:spPr>
                          <a:xfrm>
                            <a:off x="12703039" y="6088288"/>
                            <a:ext cx="30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90805">
                                <a:moveTo>
                                  <a:pt x="30312" y="0"/>
                                </a:moveTo>
                                <a:lnTo>
                                  <a:pt x="19836" y="0"/>
                                </a:lnTo>
                                <a:lnTo>
                                  <a:pt x="0" y="10615"/>
                                </a:lnTo>
                                <a:lnTo>
                                  <a:pt x="2372" y="19975"/>
                                </a:lnTo>
                                <a:lnTo>
                                  <a:pt x="18158" y="11454"/>
                                </a:lnTo>
                                <a:lnTo>
                                  <a:pt x="18439" y="11454"/>
                                </a:lnTo>
                                <a:lnTo>
                                  <a:pt x="18439" y="90802"/>
                                </a:lnTo>
                                <a:lnTo>
                                  <a:pt x="30312" y="90802"/>
                                </a:lnTo>
                                <a:lnTo>
                                  <a:pt x="30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128" y="6256203"/>
                            <a:ext cx="163306" cy="92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1987" y="6422580"/>
                            <a:ext cx="233575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1430" y="6590494"/>
                            <a:ext cx="235670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1305" y="6758410"/>
                            <a:ext cx="229790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1306" y="6926324"/>
                            <a:ext cx="235794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016" y="7722634"/>
                            <a:ext cx="426913" cy="97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5443" y="7724307"/>
                            <a:ext cx="139277" cy="951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545" y="8067125"/>
                            <a:ext cx="273949" cy="92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Graphic 689"/>
                        <wps:cNvSpPr/>
                        <wps:spPr>
                          <a:xfrm>
                            <a:off x="12530790" y="8236577"/>
                            <a:ext cx="3048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90805">
                                <a:moveTo>
                                  <a:pt x="30311" y="0"/>
                                </a:moveTo>
                                <a:lnTo>
                                  <a:pt x="19836" y="0"/>
                                </a:lnTo>
                                <a:lnTo>
                                  <a:pt x="0" y="10615"/>
                                </a:lnTo>
                                <a:lnTo>
                                  <a:pt x="2372" y="19975"/>
                                </a:lnTo>
                                <a:lnTo>
                                  <a:pt x="18158" y="11455"/>
                                </a:lnTo>
                                <a:lnTo>
                                  <a:pt x="18439" y="11455"/>
                                </a:lnTo>
                                <a:lnTo>
                                  <a:pt x="18439" y="90802"/>
                                </a:lnTo>
                                <a:lnTo>
                                  <a:pt x="30311" y="90802"/>
                                </a:lnTo>
                                <a:lnTo>
                                  <a:pt x="30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3794" y="8235040"/>
                            <a:ext cx="157021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545" y="8402955"/>
                            <a:ext cx="228269" cy="9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545" y="8570869"/>
                            <a:ext cx="127685" cy="93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" name="Graphic 693"/>
                        <wps:cNvSpPr/>
                        <wps:spPr>
                          <a:xfrm>
                            <a:off x="7553275" y="1371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60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0"/>
                                </a:lnTo>
                                <a:lnTo>
                                  <a:pt x="7560000" y="10692000"/>
                                </a:lnTo>
                                <a:lnTo>
                                  <a:pt x="7560000" y="0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516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7422" y="1884393"/>
                            <a:ext cx="3219769" cy="18884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2315" y="1857254"/>
                            <a:ext cx="140539" cy="951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2414" y="1883797"/>
                            <a:ext cx="206621" cy="68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4439" y="1882400"/>
                            <a:ext cx="359031" cy="99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3030" y="1883797"/>
                            <a:ext cx="126150" cy="68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8877" y="1882400"/>
                            <a:ext cx="177003" cy="70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7706" y="2194905"/>
                            <a:ext cx="1242061" cy="93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7706" y="2362824"/>
                            <a:ext cx="1242061" cy="93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2315" y="2864067"/>
                            <a:ext cx="1218336" cy="2904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Graphic 703"/>
                        <wps:cNvSpPr/>
                        <wps:spPr>
                          <a:xfrm>
                            <a:off x="13833643" y="3110774"/>
                            <a:ext cx="1714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780">
                                <a:moveTo>
                                  <a:pt x="13270" y="0"/>
                                </a:moveTo>
                                <a:lnTo>
                                  <a:pt x="3492" y="0"/>
                                </a:lnTo>
                                <a:lnTo>
                                  <a:pt x="0" y="3773"/>
                                </a:lnTo>
                                <a:lnTo>
                                  <a:pt x="0" y="13831"/>
                                </a:lnTo>
                                <a:lnTo>
                                  <a:pt x="3351" y="17603"/>
                                </a:lnTo>
                                <a:lnTo>
                                  <a:pt x="8103" y="17603"/>
                                </a:lnTo>
                                <a:lnTo>
                                  <a:pt x="13270" y="17603"/>
                                </a:lnTo>
                                <a:lnTo>
                                  <a:pt x="16625" y="13831"/>
                                </a:lnTo>
                                <a:lnTo>
                                  <a:pt x="16625" y="3632"/>
                                </a:lnTo>
                                <a:lnTo>
                                  <a:pt x="13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4161" y="313733"/>
                            <a:ext cx="415547" cy="1107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7048" y="336593"/>
                            <a:ext cx="415545" cy="87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0951" y="910699"/>
                            <a:ext cx="126489" cy="20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4570" y="908564"/>
                            <a:ext cx="187758" cy="212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9" name="Graphic 709"/>
                        <wps:cNvSpPr/>
                        <wps:spPr>
                          <a:xfrm>
                            <a:off x="9686859" y="912221"/>
                            <a:ext cx="17843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255270">
                                <a:moveTo>
                                  <a:pt x="160120" y="0"/>
                                </a:moveTo>
                                <a:lnTo>
                                  <a:pt x="45212" y="0"/>
                                </a:lnTo>
                                <a:lnTo>
                                  <a:pt x="45212" y="52120"/>
                                </a:lnTo>
                                <a:lnTo>
                                  <a:pt x="44673" y="77220"/>
                                </a:lnTo>
                                <a:lnTo>
                                  <a:pt x="39938" y="120103"/>
                                </a:lnTo>
                                <a:lnTo>
                                  <a:pt x="26383" y="162041"/>
                                </a:lnTo>
                                <a:lnTo>
                                  <a:pt x="0" y="184406"/>
                                </a:lnTo>
                                <a:lnTo>
                                  <a:pt x="1522" y="254815"/>
                                </a:lnTo>
                                <a:lnTo>
                                  <a:pt x="22301" y="254815"/>
                                </a:lnTo>
                                <a:lnTo>
                                  <a:pt x="24129" y="205437"/>
                                </a:lnTo>
                                <a:lnTo>
                                  <a:pt x="177559" y="205437"/>
                                </a:lnTo>
                                <a:lnTo>
                                  <a:pt x="178106" y="184406"/>
                                </a:lnTo>
                                <a:lnTo>
                                  <a:pt x="160120" y="183798"/>
                                </a:lnTo>
                                <a:lnTo>
                                  <a:pt x="160120" y="183492"/>
                                </a:lnTo>
                                <a:lnTo>
                                  <a:pt x="42771" y="183492"/>
                                </a:lnTo>
                                <a:lnTo>
                                  <a:pt x="47234" y="174781"/>
                                </a:lnTo>
                                <a:lnTo>
                                  <a:pt x="51726" y="165242"/>
                                </a:lnTo>
                                <a:lnTo>
                                  <a:pt x="64241" y="126237"/>
                                </a:lnTo>
                                <a:lnTo>
                                  <a:pt x="69310" y="84383"/>
                                </a:lnTo>
                                <a:lnTo>
                                  <a:pt x="69900" y="60656"/>
                                </a:lnTo>
                                <a:lnTo>
                                  <a:pt x="69900" y="21945"/>
                                </a:lnTo>
                                <a:lnTo>
                                  <a:pt x="160120" y="21945"/>
                                </a:lnTo>
                                <a:lnTo>
                                  <a:pt x="160120" y="0"/>
                                </a:lnTo>
                                <a:close/>
                              </a:path>
                              <a:path w="178435" h="255270">
                                <a:moveTo>
                                  <a:pt x="177559" y="205437"/>
                                </a:moveTo>
                                <a:lnTo>
                                  <a:pt x="153719" y="205437"/>
                                </a:lnTo>
                                <a:lnTo>
                                  <a:pt x="155548" y="254815"/>
                                </a:lnTo>
                                <a:lnTo>
                                  <a:pt x="176277" y="254815"/>
                                </a:lnTo>
                                <a:lnTo>
                                  <a:pt x="177559" y="205437"/>
                                </a:lnTo>
                                <a:close/>
                              </a:path>
                              <a:path w="178435" h="255270">
                                <a:moveTo>
                                  <a:pt x="160120" y="21945"/>
                                </a:moveTo>
                                <a:lnTo>
                                  <a:pt x="133602" y="21945"/>
                                </a:lnTo>
                                <a:lnTo>
                                  <a:pt x="133602" y="183492"/>
                                </a:lnTo>
                                <a:lnTo>
                                  <a:pt x="160120" y="183492"/>
                                </a:lnTo>
                                <a:lnTo>
                                  <a:pt x="160120" y="21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8267" y="912221"/>
                            <a:ext cx="139294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80812" y="912221"/>
                            <a:ext cx="159411" cy="209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Graphic 712"/>
                        <wps:cNvSpPr/>
                        <wps:spPr>
                          <a:xfrm>
                            <a:off x="10239261" y="912221"/>
                            <a:ext cx="16637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255270">
                                <a:moveTo>
                                  <a:pt x="147830" y="0"/>
                                </a:moveTo>
                                <a:lnTo>
                                  <a:pt x="121006" y="0"/>
                                </a:lnTo>
                                <a:lnTo>
                                  <a:pt x="121006" y="183186"/>
                                </a:lnTo>
                                <a:lnTo>
                                  <a:pt x="26823" y="183186"/>
                                </a:lnTo>
                                <a:lnTo>
                                  <a:pt x="268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437"/>
                                </a:lnTo>
                                <a:lnTo>
                                  <a:pt x="141429" y="205437"/>
                                </a:lnTo>
                                <a:lnTo>
                                  <a:pt x="143258" y="255121"/>
                                </a:lnTo>
                                <a:lnTo>
                                  <a:pt x="163983" y="255121"/>
                                </a:lnTo>
                                <a:lnTo>
                                  <a:pt x="165812" y="184406"/>
                                </a:lnTo>
                                <a:lnTo>
                                  <a:pt x="147830" y="183798"/>
                                </a:lnTo>
                                <a:lnTo>
                                  <a:pt x="147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44392" y="912221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2146" y="910699"/>
                            <a:ext cx="138074" cy="20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5267" y="1259240"/>
                            <a:ext cx="122659" cy="67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6" name="Graphic 716"/>
                        <wps:cNvSpPr/>
                        <wps:spPr>
                          <a:xfrm>
                            <a:off x="9247485" y="1259240"/>
                            <a:ext cx="56515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67945">
                                <a:moveTo>
                                  <a:pt x="560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16"/>
                                </a:lnTo>
                                <a:lnTo>
                                  <a:pt x="12293" y="67616"/>
                                </a:lnTo>
                                <a:lnTo>
                                  <a:pt x="12293" y="9640"/>
                                </a:lnTo>
                                <a:lnTo>
                                  <a:pt x="43728" y="9640"/>
                                </a:lnTo>
                                <a:lnTo>
                                  <a:pt x="43728" y="67616"/>
                                </a:lnTo>
                                <a:lnTo>
                                  <a:pt x="56022" y="67616"/>
                                </a:lnTo>
                                <a:lnTo>
                                  <a:pt x="56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0077" y="1257843"/>
                            <a:ext cx="430977" cy="96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Graphic 718"/>
                        <wps:cNvSpPr/>
                        <wps:spPr>
                          <a:xfrm>
                            <a:off x="9342762" y="1231019"/>
                            <a:ext cx="4889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01600">
                                <a:moveTo>
                                  <a:pt x="48478" y="0"/>
                                </a:moveTo>
                                <a:lnTo>
                                  <a:pt x="38837" y="0"/>
                                </a:lnTo>
                                <a:lnTo>
                                  <a:pt x="0" y="101282"/>
                                </a:lnTo>
                                <a:lnTo>
                                  <a:pt x="9361" y="101282"/>
                                </a:lnTo>
                                <a:lnTo>
                                  <a:pt x="48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5267" y="4424828"/>
                            <a:ext cx="198730" cy="221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4538" y="4433058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Image 72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7476" y="4429400"/>
                            <a:ext cx="128318" cy="212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7252" y="4433058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13907" y="4429400"/>
                            <a:ext cx="341071" cy="212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" name="Graphic 724"/>
                        <wps:cNvSpPr/>
                        <wps:spPr>
                          <a:xfrm>
                            <a:off x="10278446" y="4546447"/>
                            <a:ext cx="7556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19685">
                                <a:moveTo>
                                  <a:pt x="752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504"/>
                                </a:lnTo>
                                <a:lnTo>
                                  <a:pt x="75286" y="19504"/>
                                </a:lnTo>
                                <a:lnTo>
                                  <a:pt x="75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3548" y="4433058"/>
                            <a:ext cx="158799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9229" y="4433058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0397" y="4433058"/>
                            <a:ext cx="209703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27041" y="4433058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0340" y="4433058"/>
                            <a:ext cx="137163" cy="20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11419624" y="4433541"/>
                            <a:ext cx="11620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204470">
                                <a:moveTo>
                                  <a:pt x="115824" y="182880"/>
                                </a:moveTo>
                                <a:lnTo>
                                  <a:pt x="26822" y="182880"/>
                                </a:lnTo>
                                <a:lnTo>
                                  <a:pt x="26822" y="109220"/>
                                </a:lnTo>
                                <a:lnTo>
                                  <a:pt x="106375" y="109220"/>
                                </a:lnTo>
                                <a:lnTo>
                                  <a:pt x="106375" y="86360"/>
                                </a:lnTo>
                                <a:lnTo>
                                  <a:pt x="26822" y="86360"/>
                                </a:lnTo>
                                <a:lnTo>
                                  <a:pt x="26822" y="21590"/>
                                </a:lnTo>
                                <a:lnTo>
                                  <a:pt x="111252" y="21590"/>
                                </a:lnTo>
                                <a:lnTo>
                                  <a:pt x="111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0" y="86360"/>
                                </a:lnTo>
                                <a:lnTo>
                                  <a:pt x="0" y="109220"/>
                                </a:lnTo>
                                <a:lnTo>
                                  <a:pt x="0" y="182880"/>
                                </a:lnTo>
                                <a:lnTo>
                                  <a:pt x="0" y="204470"/>
                                </a:lnTo>
                                <a:lnTo>
                                  <a:pt x="115824" y="204470"/>
                                </a:lnTo>
                                <a:lnTo>
                                  <a:pt x="115824" y="182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Image 73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63797" y="4429706"/>
                            <a:ext cx="156060" cy="212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8870" y="4433058"/>
                            <a:ext cx="139294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0169" y="4433058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Graphic 734"/>
                        <wps:cNvSpPr/>
                        <wps:spPr>
                          <a:xfrm>
                            <a:off x="12136514" y="4433541"/>
                            <a:ext cx="11620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204470">
                                <a:moveTo>
                                  <a:pt x="115824" y="182880"/>
                                </a:moveTo>
                                <a:lnTo>
                                  <a:pt x="26822" y="182880"/>
                                </a:lnTo>
                                <a:lnTo>
                                  <a:pt x="26822" y="109220"/>
                                </a:lnTo>
                                <a:lnTo>
                                  <a:pt x="106375" y="109220"/>
                                </a:lnTo>
                                <a:lnTo>
                                  <a:pt x="106375" y="86360"/>
                                </a:lnTo>
                                <a:lnTo>
                                  <a:pt x="26822" y="86360"/>
                                </a:lnTo>
                                <a:lnTo>
                                  <a:pt x="26822" y="21590"/>
                                </a:lnTo>
                                <a:lnTo>
                                  <a:pt x="111252" y="21590"/>
                                </a:lnTo>
                                <a:lnTo>
                                  <a:pt x="111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0" y="86360"/>
                                </a:lnTo>
                                <a:lnTo>
                                  <a:pt x="0" y="109220"/>
                                </a:lnTo>
                                <a:lnTo>
                                  <a:pt x="0" y="182880"/>
                                </a:lnTo>
                                <a:lnTo>
                                  <a:pt x="0" y="204470"/>
                                </a:lnTo>
                                <a:lnTo>
                                  <a:pt x="115824" y="204470"/>
                                </a:lnTo>
                                <a:lnTo>
                                  <a:pt x="115824" y="182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40380" y="4431535"/>
                            <a:ext cx="129538" cy="208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5306" y="4429706"/>
                            <a:ext cx="156060" cy="212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7048" y="4429400"/>
                            <a:ext cx="187758" cy="212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19806" y="4429706"/>
                            <a:ext cx="156060" cy="212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5345" y="4390081"/>
                            <a:ext cx="154227" cy="248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" name="Graphic 740"/>
                        <wps:cNvSpPr/>
                        <wps:spPr>
                          <a:xfrm>
                            <a:off x="13302070" y="4433541"/>
                            <a:ext cx="15240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204470">
                                <a:moveTo>
                                  <a:pt x="152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62484" y="21590"/>
                                </a:lnTo>
                                <a:lnTo>
                                  <a:pt x="62484" y="204470"/>
                                </a:lnTo>
                                <a:lnTo>
                                  <a:pt x="89319" y="204470"/>
                                </a:lnTo>
                                <a:lnTo>
                                  <a:pt x="89319" y="21590"/>
                                </a:lnTo>
                                <a:lnTo>
                                  <a:pt x="152095" y="21590"/>
                                </a:lnTo>
                                <a:lnTo>
                                  <a:pt x="152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83133" y="4431535"/>
                            <a:ext cx="129538" cy="208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38888" y="4433058"/>
                            <a:ext cx="171907" cy="205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9255" y="10102665"/>
                            <a:ext cx="2057184" cy="104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5D46ED" id="Group 580" o:spid="_x0000_s1026" style="position:absolute;margin-left:0;margin-top:3pt;width:1189.95pt;height:841.9pt;z-index:15795712;mso-wrap-distance-left:0;mso-wrap-distance-right:0;mso-position-horizontal-relative:page;mso-position-vertical-relative:page" coordorigin="13,13" coordsize="151122,10692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">
                <v:shape id="Graphic 581" o:spid="_x0000_s1027" style="position:absolute;left:13;top:13;width:75603;height:106922;visibility:visible;mso-wrap-style:square;v-text-anchor:top" coordsize="7560309,106921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" path="m7560000,l,,,10692000r7560000,l7560000,xe" filled="f" strokecolor="#151616" strokeweight=".07619mm">
                  <v:path arrowok="t"/>
                </v:shape>
                <v:shape id="Image 582" o:spid="_x0000_s1028" type="#_x0000_t75" style="position:absolute;left:28470;top:3137;width:4155;height:11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">
                  <v:imagedata r:id="rId151" o:title=""/>
                </v:shape>
                <v:shape id="Image 583" o:spid="_x0000_s1029" type="#_x0000_t75" style="position:absolute;left:33001;top:3365;width:3192;height:6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">
                  <v:imagedata r:id="rId152" o:title=""/>
                </v:shape>
                <v:shape id="Graphic 585" o:spid="_x0000_s1030" style="position:absolute;left:13;top:2775;width:16205;height:1804;visibility:visible;mso-wrap-style:square;v-text-anchor:top" coordsize="1620520,1803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" path="m1620000,l,,,179999r1620000,l1620000,xe" fillcolor="#afb0b0" stroked="f">
                  <v:path arrowok="t"/>
                </v:shape>
                <v:shape id="Image 586" o:spid="_x0000_s1031" type="#_x0000_t75" style="position:absolute;left:15781;top:9122;width:1311;height:20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">
                  <v:imagedata r:id="rId153" o:title=""/>
                </v:shape>
                <v:shape id="Image 587" o:spid="_x0000_s1032" type="#_x0000_t75" style="position:absolute;left:17330;top:9122;width:1719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">
                  <v:imagedata r:id="rId154" o:title=""/>
                </v:shape>
                <v:shape id="Image 588" o:spid="_x0000_s1033" type="#_x0000_t75" style="position:absolute;left:19305;top:9085;width:1283;height:21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">
                  <v:imagedata r:id="rId155" o:title=""/>
                </v:shape>
                <v:shape id="Image 589" o:spid="_x0000_s1034" type="#_x0000_t75" style="position:absolute;left:20847;top:9122;width:1719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">
                  <v:imagedata r:id="rId156" o:title=""/>
                </v:shape>
                <v:shape id="Image 590" o:spid="_x0000_s1035" type="#_x0000_t75" style="position:absolute;left:22780;top:9122;width:1603;height:2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">
                  <v:imagedata r:id="rId157" o:title=""/>
                </v:shape>
                <v:shape id="Image 591" o:spid="_x0000_s1036" type="#_x0000_t75" style="position:absolute;left:24904;top:9118;width:2789;height:20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">
                  <v:imagedata r:id="rId158" o:title=""/>
                </v:shape>
                <v:shape id="Image 592" o:spid="_x0000_s1037" type="#_x0000_t75" style="position:absolute;left:15567;top:12256;width:12628;height:9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">
                  <v:imagedata r:id="rId159" o:title=""/>
                </v:shape>
                <v:shape id="Image 593" o:spid="_x0000_s1038" type="#_x0000_t75" style="position:absolute;left:7246;top:34433;width:1733;height: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">
                  <v:imagedata r:id="rId160" o:title=""/>
                </v:shape>
                <v:shape id="Image 594" o:spid="_x0000_s1039" type="#_x0000_t75" style="position:absolute;left:9273;top:34446;width:1326;height: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">
                  <v:imagedata r:id="rId161" o:title=""/>
                </v:shape>
                <v:shape id="Image 595" o:spid="_x0000_s1040" type="#_x0000_t75" style="position:absolute;left:7246;top:55133;width:1733;height: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">
                  <v:imagedata r:id="rId162" o:title=""/>
                </v:shape>
                <v:shape id="Image 596" o:spid="_x0000_s1041" type="#_x0000_t75" style="position:absolute;left:9273;top:55146;width:1499;height: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">
                  <v:imagedata r:id="rId163" o:title=""/>
                </v:shape>
                <v:shape id="Image 597" o:spid="_x0000_s1042" type="#_x0000_t75" style="position:absolute;left:28830;top:55133;width:1733;height: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">
                  <v:imagedata r:id="rId162" o:title=""/>
                </v:shape>
                <v:shape id="Image 598" o:spid="_x0000_s1043" type="#_x0000_t75" style="position:absolute;left:30858;top:55146;width:1453;height: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">
                  <v:imagedata r:id="rId164" o:title=""/>
                </v:shape>
                <v:shape id="Image 599" o:spid="_x0000_s1044" type="#_x0000_t75" style="position:absolute;left:28830;top:34413;width:1733;height: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">
                  <v:imagedata r:id="rId165" o:title=""/>
                </v:shape>
                <v:shape id="Image 600" o:spid="_x0000_s1045" type="#_x0000_t75" style="position:absolute;left:30858;top:34426;width:1467;height: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">
                  <v:imagedata r:id="rId166" o:title=""/>
                </v:shape>
                <v:shape id="Image 601" o:spid="_x0000_s1046" type="#_x0000_t75" style="position:absolute;left:50415;top:34433;width:1733;height: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">
                  <v:imagedata r:id="rId167" o:title=""/>
                </v:shape>
                <v:shape id="Image 602" o:spid="_x0000_s1047" type="#_x0000_t75" style="position:absolute;left:52443;top:34446;width:1454;height: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">
                  <v:imagedata r:id="rId168" o:title=""/>
                </v:shape>
                <v:shape id="Graphic 603" o:spid="_x0000_s1048" style="position:absolute;left:7245;top:62323;width:60852;height:22098;visibility:visible;mso-wrap-style:square;v-text-anchor:top" coordsize="6085205,2209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" path="m6084907,l,,,2209800r6084907,l6084907,xe" fillcolor="#ececec" stroked="f">
                  <v:path arrowok="t"/>
                </v:shape>
                <v:shape id="Image 604" o:spid="_x0000_s1049" type="#_x0000_t75" style="position:absolute;left:11500;top:64245;width:2193;height: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">
                  <v:imagedata r:id="rId169" o:title=""/>
                </v:shape>
                <v:shape id="Image 605" o:spid="_x0000_s1050" type="#_x0000_t75" style="position:absolute;left:11585;top:67655;width:3224;height:9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">
                  <v:imagedata r:id="rId170" o:title=""/>
                </v:shape>
                <v:shape id="Image 606" o:spid="_x0000_s1051" type="#_x0000_t75" style="position:absolute;left:15005;top:67920;width:1084;height:6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">
                  <v:imagedata r:id="rId171" o:title=""/>
                </v:shape>
                <v:shape id="Image 607" o:spid="_x0000_s1052" type="#_x0000_t75" style="position:absolute;left:14092;top:64516;width:3686;height:6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">
                  <v:imagedata r:id="rId172" o:title=""/>
                </v:shape>
                <v:shape id="Image 608" o:spid="_x0000_s1053" type="#_x0000_t75" style="position:absolute;left:24331;top:64245;width:2321;height:1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">
                  <v:imagedata r:id="rId173" o:title=""/>
                </v:shape>
                <v:shape id="Image 609" o:spid="_x0000_s1054" type="#_x0000_t75" style="position:absolute;left:24296;top:67673;width:1325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">
                  <v:imagedata r:id="rId174" o:title=""/>
                </v:shape>
                <v:shape id="Graphic 610" o:spid="_x0000_s1055" style="position:absolute;left:25816;top:67688;width:304;height:908;visibility:visible;mso-wrap-style:square;v-text-anchor:top" coordsize="30480,908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" path="m30312,l19836,,,10615r2372,9360l18158,11454r281,l18439,90802r11873,l30312,xe" fillcolor="#151616" stroked="f">
                  <v:path arrowok="t"/>
                </v:shape>
                <v:shape id="Image 611" o:spid="_x0000_s1056" type="#_x0000_t75" style="position:absolute;left:24296;top:69352;width:2017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">
                  <v:imagedata r:id="rId175" o:title=""/>
                </v:shape>
                <v:shape id="Image 612" o:spid="_x0000_s1057" type="#_x0000_t75" style="position:absolute;left:24296;top:71031;width:2000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">
                  <v:imagedata r:id="rId176" o:title=""/>
                </v:shape>
                <v:shape id="Image 613" o:spid="_x0000_s1058" type="#_x0000_t75" style="position:absolute;left:24296;top:72710;width:2060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">
                  <v:imagedata r:id="rId177" o:title=""/>
                </v:shape>
                <v:shape id="Image 614" o:spid="_x0000_s1059" type="#_x0000_t75" style="position:absolute;left:24296;top:74390;width:1997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">
                  <v:imagedata r:id="rId178" o:title=""/>
                </v:shape>
                <v:shape id="Graphic 615" o:spid="_x0000_s1060" style="position:absolute;left:34351;top:64228;width:9131;height:1270;visibility:visible;mso-wrap-style:square;v-text-anchor:top" coordsize="913130,127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" path="m84975,79629r-9537,-559l75438,1676r-21235,l54203,78371r-32969,l21234,1676,,1676,,95834r66649,l67779,119583r16231,l84975,79629xem160235,66357r-6705,-5588l143332,59093r,-419l150177,57416r4966,-3213l157302,52806r,-8801l155803,40093r-51,-139l155651,39674r-2007,-5232l144741,29197r-6299,-1245l138442,69151r,12713l131178,83959r-12154,l116789,83680r,-17183l132854,66497r5588,2654l138442,27952r-2095,-419l136347,42329r,9639l130898,54203r-13970,l116928,40093r2375,-139l121259,39674r11316,l136347,42329r,-14796l134302,27127r2210,l123494,26543r-8051,165l107683,27127r-6731,546l95973,28219r,67335l100304,96113r10059,699l119862,96812r12192,-559l145288,93548r10604,-6338l157111,83959r3124,-8242l160235,66497r,-140xem234276,60071r-825,-6147l232854,49441r-89,-686l232714,48336r-101,-711l228968,40093r-1651,-3403l217881,28943r-3315,-686l214566,53924r-25146,l189877,49441r115,-1105l193624,40093r18720,l214464,48336r102,5588l214566,28257,171361,49441r-2045,13004l171742,76898r7099,10960l190296,94805r15482,2426l214998,97231r8522,-1397l230505,92900,228269,81445r-558,-2934l221983,80467r-5868,978l198932,81445r-8801,-4191l189572,68453r44006,l233845,66916r431,-3213l234276,60071xem299783,27520r-60909,l238874,43865r19850,l258724,95834r21222,l279946,43865r19837,l299783,27520xem347700,l333590,,303695,101282r14109,l347700,xem422160,1676r-72364,l349796,19558r25425,l375221,95834r21234,l396455,19558r25705,l422160,1676xem480695,60071r-813,-6147l479285,49441r-89,-686l479132,48336r-88,-711l475399,40093r-1651,-3403l464312,28943r-3315,-686l460997,53924r-25146,l436295,49441r115,-1105l440042,40093r18720,l460883,48336r114,5588l460997,28257r-36919,9462l415734,62445r2438,14453l425272,87858r11442,6947l452196,97231r9220,l469938,95834r6985,-2934l474700,81445r-571,-2934l468401,80467r-5867,978l445350,81445r-8801,-4191l435991,68453r44005,l480275,66916r420,-3213l480695,60071xem559206,95834r-3353,-6426l553339,81305r-2375,-5588l547763,68808r-3822,-5639l539330,59118r-5549,-2121l558927,27520r-24727,l516877,54762r-2235,l514642,27520r-21235,l493407,95834r21235,l514642,68732r8940,l527913,72923r5588,15088l535178,92900r1816,2934l559206,95834xem617880,28638r-4470,-1676l607263,25984r-5588,l584835,28854r-12256,7810l565099,48209r-2540,14097l565111,76784r7265,10998l583768,94780r14973,2451l606844,97231r7124,-1397l617740,94018,615226,78371r-3213,1397l608101,80606r-5029,l595782,79375r-5944,-3671l585825,69710r-1473,-8242l585584,53771r3670,-6058l595058,43751r7595,-1422l608241,42329r3772,978l614527,44424r3353,-15786xem685634,27520r-60909,l624725,43865r19838,l644563,95834r21234,l665797,43865r19837,l685634,27520xem761911,27520r-22644,l729767,65100r-1956,8801l727265,73901,723912,61188,713714,27520r-23609,l715949,91782r140,2655l696937,108826r4623,17881l733183,102577,745985,72504,761911,27520xem841108,60769l838784,46139r-2020,-3531l833577,37020r-1042,-1816l823493,28359r-3899,-851l819594,50850r,22492l814158,81026r-15379,l793889,76695r-1397,-5728l792213,69570r-140,-1397l792073,55880r140,-1397l792492,53365r1397,-6287l799211,42608r15494,l819594,50850r,-23342l812761,25984r-9931,l795007,29895r-5029,7125l789698,37020r-889,-8661l788720,27520r-18440,l770559,33947r280,7543l770839,123494r21234,l792073,89547r280,l795426,94018r6426,3352l810094,97370r11278,-2222l829614,89547r1702,-1143l835888,81026r2515,-4039l841108,60769xem912774,95834r-838,-3772l911885,90982r-76,-1994l911656,85775r,-3352l911656,63563r,-8103l910196,44005r-1829,-3492l905256,34582r-9208,-6388l891120,27393r,36170l891120,72224r-139,1258l890701,74599r-1397,4331l884834,82423r-9919,l871283,79768r,-13551l879944,63563r11176,l891120,27393r-9359,-1549l873036,26441r-7417,1486l859624,29921r-4394,2070l859129,45681r4471,-2794l871004,40513r17462,l890422,45681r,4611l873963,51879r-12649,4826l853198,64858r-2870,11557l851839,84289r4344,6693l863117,95631r9296,1739l880503,97370r6985,-2933l891959,88988r419,l893597,95631r38,203l912774,95834xe" fillcolor="#151616" stroked="f">
                  <v:path arrowok="t"/>
                </v:shape>
                <v:shape id="Image 616" o:spid="_x0000_s1061" type="#_x0000_t75" style="position:absolute;left:34308;top:67639;width:3837;height:79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">
                  <v:imagedata r:id="rId179" o:title=""/>
                </v:shape>
                <v:shape id="Graphic 617" o:spid="_x0000_s1062" style="position:absolute;left:49548;top:64181;width:6978;height:1282;visibility:visible;mso-wrap-style:square;v-text-anchor:top" coordsize="697865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" path="m90525,52527l87668,34455r-64,-407l80606,21653,79019,18846,67945,10718r,41809l67932,54063,66522,65951,62115,76085r-7226,6820l54584,82905r-9182,2312l35814,82905,28600,76403,24066,66421,22542,54063r76,-1536l35572,24193r-330,l45402,21653r9716,2540l62217,31051r4267,9881l66560,41109r1385,11418l67945,10718,64998,8547,45821,4749,26708,8547r203,l12522,18846,3263,34455,254,52527r-115,698l63,53644,25628,98412r18656,3708l63169,98742,77774,88963r2261,-3746l87185,73367,90271,54063r76,-419l90411,53225r114,-698xem171272,66357l169164,52666r-39,-292l166039,46939r-1041,-1816l163004,41617r-9601,-6908l149466,33947r,23888l149466,76695r-3632,10338l125869,87033,122135,75158r-38,-14948l123355,56019r2362,-3353l127685,49314r3353,-2375l146126,46939r3340,10896l149466,33947r-8662,-1677l133718,33235r-6236,2693l122326,39992r-3861,5131l117767,45123r533,-5131l118325,39814r2794,-7264l125171,28219r4610,-5309l136766,20256r9919,-978l151714,18859r7112,-978l162750,16764r914,-12269l163779,2933r127,-1663l164007,r-4889,1270l143611,2933,108572,23533r-8052,32486l100520,57835r2134,17183l102666,75158r6681,14288l120472,98869r15595,3391l150164,99758r11151,-7163l164909,87033r3721,-5753l171170,66916r102,-559xem254660,65519l252336,50888r-2019,-3530l247129,41770r-1042,-1816l237045,33108r-3899,-850l233146,55600r,22492l227698,85775r-15367,l207441,81445r-1397,-5728l205765,74320r-140,-1397l205625,60629r140,-1397l206044,58115r1397,-6287l212750,47358r15507,l233146,55600r,-23342l226301,30734r-9919,l208559,34645r-5029,7125l203250,41770r-889,-8662l202272,32270r-18440,l184111,38696r280,7544l184391,128244r21234,l205625,94297r280,l208978,98767r6426,3353l223647,102120r11277,-2222l243166,94297r1702,-1143l249440,85775r2515,-4038l254660,65519xem326326,100584r-838,-3772l325437,95732r-89,-1994l325208,90525r,-3353l325208,68313r,-8103l323748,48755r-1829,-3493l318808,39331r-9221,-6388l304673,32143r,36170l304673,76974r-140,1258l304253,79349r-1397,4331l298386,87172r-9919,l284835,84518r,-13551l293497,68313r11176,l304673,32143r-9360,-1549l286588,31191r-7430,1486l273177,34671r-4407,2070l272681,50431r4471,-2794l284556,45262r17462,l303974,50431r,4610l287515,56629r-12649,4826l266750,69608r-2870,11557l265391,89039r4344,6693l276669,100380r9284,1740l294055,102120r6985,-2933l305511,93738r419,l307149,100380r38,204l326326,100584xem408889,66357l406793,52666r-51,-292l403656,46939r-1028,-1816l400634,41617r-9601,-6908l387096,33947r,23888l387096,76695r-3633,10338l363486,87033,359765,75158r-51,-14948l360972,56019r2375,-3353l365302,49314r3353,-2375l383743,46939r3353,10896l387096,33947r-8662,-1677l371348,33235r-6236,2693l359956,39992r-3874,5131l355384,45123r546,-5131l355942,39814r2794,-7264l362788,28219r4610,-5309l374383,20256r9919,-978l389331,18859r7124,-978l400367,16764r927,-12269l401408,2933r127,-1663l401624,r-4889,1270l381228,2933,346202,23533r-8065,32486l338150,57835r19951,41034l373684,102260r14110,-2502l398932,92595r3607,-5562l406260,81280r2527,-14364l408889,66357xem489496,65659l468922,33172r-1359,-241l467563,56159r,22492l462394,86893r-17463,l440042,78092r51,-21933l443953,45821r19698,l467563,56159r,-23228l428129,40436,418109,66916r2718,14821l428294,92798r11202,6935l453453,102120r13348,-2171l478332,93268r4547,-6375l486435,81915r3061,-16256xem554736,32270r-60910,l493826,48615r19838,l513664,100584r21234,l534898,48615r19838,l554736,32270xem630034,100584r-3353,-6427l624166,86055r-2374,-5588l618591,73558r-3823,-5639l610158,63868r-5550,-2121l629754,32270r-24726,l587705,59512r-2235,l585470,32270r-21235,l564235,100584r21235,l585470,73482r8940,l598741,77673r5588,15087l606005,97650r1817,2934l630034,100584xem697649,100584r-839,-3772l696760,95732r-89,-1994l696531,90525r,-3353l696531,68313r,-8103l695058,48755r-1829,-3493l690118,39331r-9208,-6388l675995,32143r,36170l675995,76974r-140,1258l675576,79349r-1397,4331l669709,87172r-9919,l656158,84518r,-13551l664819,68313r11176,l675995,32143r-9360,-1549l657910,31191r-7429,1486l644486,34671r-4394,2070l644004,50431r4470,-2794l655878,45262r17463,l675297,50431r,4610l658825,56629r-12649,4826l638060,69608r-2857,11557l636701,89039r4344,6693l647992,100380r9283,1740l665378,102120r6985,-2933l676833,93738r419,l678472,100380r38,204l697649,100584xe" fillcolor="#151616" stroked="f">
                  <v:path arrowok="t"/>
                </v:shape>
                <v:shape id="Image 618" o:spid="_x0000_s1063" type="#_x0000_t75" style="position:absolute;left:49580;top:67589;width:9659;height:27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">
                  <v:imagedata r:id="rId180" o:title=""/>
                </v:shape>
                <v:shape id="Image 619" o:spid="_x0000_s1064" type="#_x0000_t75" style="position:absolute;left:49489;top:70996;width:11277;height:10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">
                  <v:imagedata r:id="rId181" o:title=""/>
                </v:shape>
                <v:shape id="Image 620" o:spid="_x0000_s1065" type="#_x0000_t75" style="position:absolute;left:49604;top:72683;width:9107;height:29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">
                  <v:imagedata r:id="rId182" o:title=""/>
                </v:shape>
                <v:shape id="Graphic 621" o:spid="_x0000_s1066" style="position:absolute;left:82908;top:50480;width:60852;height:46939;visibility:visible;mso-wrap-style:square;v-text-anchor:top" coordsize="6085205,46939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" path="m6084913,2484120l,2484120,,4693920r6084913,l6084913,2484120xem6084913,l,,,2209800r6084913,l6084913,xe" fillcolor="#ececec" stroked="f">
                  <v:path arrowok="t"/>
                </v:shape>
                <v:shape id="Image 622" o:spid="_x0000_s1067" type="#_x0000_t75" style="position:absolute;left:87164;top:52378;width:14850;height:1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">
                  <v:imagedata r:id="rId183" o:title=""/>
                </v:shape>
                <v:shape id="Image 623" o:spid="_x0000_s1068" type="#_x0000_t75" style="position:absolute;left:87201;top:55795;width:2562;height:9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">
                  <v:imagedata r:id="rId184" o:title=""/>
                </v:shape>
                <v:shape id="Image 624" o:spid="_x0000_s1069" type="#_x0000_t75" style="position:absolute;left:87141;top:57474;width:2610;height:9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">
                  <v:imagedata r:id="rId185" o:title=""/>
                </v:shape>
                <v:shape id="Image 625" o:spid="_x0000_s1070" type="#_x0000_t75" style="position:absolute;left:87177;top:59119;width:3450;height:10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">
                  <v:imagedata r:id="rId186" o:title=""/>
                </v:shape>
                <v:shape id="Image 626" o:spid="_x0000_s1071" type="#_x0000_t75" style="position:absolute;left:87247;top:60832;width:2820;height:9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">
                  <v:imagedata r:id="rId187" o:title=""/>
                </v:shape>
                <v:shape id="Image 627" o:spid="_x0000_s1072" type="#_x0000_t75" style="position:absolute;left:87223;top:62511;width:2734;height:12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">
                  <v:imagedata r:id="rId188" o:title=""/>
                </v:shape>
                <v:shape id="Image 628" o:spid="_x0000_s1073" type="#_x0000_t75" style="position:absolute;left:87192;top:64190;width:3012;height:9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">
                  <v:imagedata r:id="rId189" o:title=""/>
                </v:shape>
                <v:shape id="Image 629" o:spid="_x0000_s1074" type="#_x0000_t75" style="position:absolute;left:87248;top:65870;width:2273;height:9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">
                  <v:imagedata r:id="rId190" o:title=""/>
                </v:shape>
                <v:shape id="Image 630" o:spid="_x0000_s1075" type="#_x0000_t75" style="position:absolute;left:87215;top:67549;width:2260;height:9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">
                  <v:imagedata r:id="rId191" o:title=""/>
                </v:shape>
                <v:shape id="Image 631" o:spid="_x0000_s1076" type="#_x0000_t75" style="position:absolute;left:87158;top:69245;width:4229;height:12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">
                  <v:imagedata r:id="rId192" o:title=""/>
                </v:shape>
                <v:shape id="Image 632" o:spid="_x0000_s1077" type="#_x0000_t75" style="position:absolute;left:87191;top:77202;width:13651;height:12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">
                  <v:imagedata r:id="rId193" o:title=""/>
                </v:shape>
                <v:shape id="Image 633" o:spid="_x0000_s1078" type="#_x0000_t75" style="position:absolute;left:28829;top:36335;width:18000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">
                  <v:imagedata r:id="rId194" o:title=""/>
                </v:shape>
                <v:shape id="Image 634" o:spid="_x0000_s1079" type="#_x0000_t75" style="position:absolute;left:28829;top:15654;width:18000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">
                  <v:imagedata r:id="rId195" o:title=""/>
                </v:shape>
                <v:shape id="Image 635" o:spid="_x0000_s1080" type="#_x0000_t75" style="position:absolute;left:7245;top:15654;width:18000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">
                  <v:imagedata r:id="rId196" o:title=""/>
                </v:shape>
                <v:shape id="Image 636" o:spid="_x0000_s1081" type="#_x0000_t75" style="position:absolute;left:50414;top:15654;width:18000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">
                  <v:imagedata r:id="rId197" o:title=""/>
                </v:shape>
                <v:shape id="Image 637" o:spid="_x0000_s1082" type="#_x0000_t75" style="position:absolute;left:7245;top:36335;width:18000;height:180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">
                  <v:imagedata r:id="rId198" o:title=""/>
                </v:shape>
                <v:shape id="Image 638" o:spid="_x0000_s1083" type="#_x0000_t75" style="position:absolute;left:87145;top:80636;width:14045;height:62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">
                  <v:imagedata r:id="rId199" o:title=""/>
                </v:shape>
                <v:shape id="Graphic 639" o:spid="_x0000_s1084" style="position:absolute;left:103926;top:52394;width:6635;height:959;visibility:visible;mso-wrap-style:square;v-text-anchor:top" coordsize="663575,95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" path="m72364,698l,698,,18580r25425,l25425,94856r21234,l46659,18580r25705,l72364,698xem154089,20116r-1956,-3911l150177,12293,144030,7543,138734,4241,132994,2171r,19203l132994,39535r-6985,5727l111480,45262r-2095,-139l107569,44704r,-27801l109105,16484r2934,-279l126987,16205r6007,5169l132994,2171r-584,-216l132600,1955,124891,558r1220,l115252,r-9055,152l98450,558r-6541,623l86474,1955r,92901l107569,94856r,-33808l109524,61468r2515,139l114833,61607r8344,-559l123685,61048,154089,38557r,-18441xem241122,94856l233591,70688,228638,54762,216750,16624,211785,698r-4052,l207733,54762r-20815,l194043,29337r1397,-7125l196837,16624r279,l198513,22212r1677,6985l201866,34785r5867,19977l207733,698r-23888,l155206,94856r21933,l183845,70688r26962,l218071,94856r23051,xem326199,67195r-1410,-8280l321462,53225r-584,-1016l314947,47244r-7468,-3099l307479,43865r10617,-4051l319252,37998r3734,-5867l322986,15506r,-279l318376,8801,311810,5308,306324,2768r-2477,-635l303847,56997r,19279l295325,80048r-15786,l277444,79768r,-26543l295325,53225r8522,3772l303847,2133r-2235,-584l301612,19278r,14110l295744,37998r-18300,l277444,16065r1676,-279l281774,15506r14390,l301612,19278r,-17729l300482,1244r469,l292735,254,283870,,271424,254r2807,l268173,609r-6680,635l256349,1955r,92482l261099,95135r7823,699l279400,95834,322287,82562r1461,-2514l326199,75857r,-8662xem403593,77393r-38697,l364896,55041r34646,l399542,37719r-34646,l364896,18161r36741,l401637,698r-57975,l343662,94856r59931,l403593,77393xem488530,20116r-1955,-3911l484619,12293,478472,7543,473163,4241,467436,2171r,19203l467436,39535r-6985,5727l445922,45262r-2096,-139l442010,44704r,-27801l443547,16484r2934,-279l461429,16205r6007,5169l467436,2171r-597,-216l467042,1955,459320,558r1220,l449694,r-9055,152l432892,558r-6541,623l420916,1955r,92901l442010,94856r,-33808l443966,61468r2515,139l449275,61607r8344,-559l458114,61048,486054,45262r2476,-6705l488530,20116xem571360,698r-72352,l499008,18580r25425,l524433,94856r21235,l545668,18580r25692,l571360,698xem663282,698r-21793,l616940,45656r-8623,17107l604329,71247r-419,l604735,50888r293,-22250l605028,698r-19558,l585470,94856r24168,l628777,60909,644842,27381r419,l644499,36728r-470,9652l643724,67056r,27800l663282,94856r,-94158xe" fillcolor="#151616" stroked="f">
                  <v:path arrowok="t"/>
                </v:shape>
                <v:shape id="Image 640" o:spid="_x0000_s1085" type="#_x0000_t75" style="position:absolute;left:110774;top:52401;width:775;height:9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">
                  <v:imagedata r:id="rId200" o:title=""/>
                </v:shape>
                <v:shape id="Image 641" o:spid="_x0000_s1086" type="#_x0000_t75" style="position:absolute;left:103941;top:55830;width:3483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">
                  <v:imagedata r:id="rId201" o:title=""/>
                </v:shape>
                <v:shape id="Image 642" o:spid="_x0000_s1087" type="#_x0000_t75" style="position:absolute;left:103902;top:59421;width:1437;height:9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">
                  <v:imagedata r:id="rId202" o:title=""/>
                </v:shape>
                <v:shape id="Image 643" o:spid="_x0000_s1088" type="#_x0000_t75" style="position:absolute;left:105751;top:59188;width:2346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">
                  <v:imagedata r:id="rId203" o:title=""/>
                </v:shape>
                <v:shape id="Image 644" o:spid="_x0000_s1089" type="#_x0000_t75" style="position:absolute;left:103902;top:61100;width:1437;height:9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">
                  <v:imagedata r:id="rId202" o:title=""/>
                </v:shape>
                <v:shape id="Graphic 645" o:spid="_x0000_s1090" style="position:absolute;left:105834;top:60882;width:305;height:908;visibility:visible;mso-wrap-style:square;v-text-anchor:top" coordsize="30480,908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" path="m30312,l19836,,,10615r2372,9360l18158,11454r281,l18439,90802r11873,l30312,xe" fillcolor="#151616" stroked="f">
                  <v:path arrowok="t"/>
                </v:shape>
                <v:shape id="Image 646" o:spid="_x0000_s1091" type="#_x0000_t75" style="position:absolute;left:106478;top:60867;width:1601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">
                  <v:imagedata r:id="rId204" o:title=""/>
                </v:shape>
                <v:shape id="Image 647" o:spid="_x0000_s1092" type="#_x0000_t75" style="position:absolute;left:103941;top:62546;width:2337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">
                  <v:imagedata r:id="rId205" o:title=""/>
                </v:shape>
                <v:shape id="Graphic 648" o:spid="_x0000_s1093" style="position:absolute;left:103949;top:64241;width:2115;height:927;visibility:visible;mso-wrap-style:square;v-text-anchor:top" coordsize="211454,927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" path="m56438,61328l31013,33235r-10478,l16484,33667,19977,10337r34645,l54622,,11176,,5308,43586r7404,-838l18021,42748r11671,1460l37769,48336r4712,6312l44005,62712r-1664,8217l37668,77127r-6846,3924l22631,82423r-8382,l6845,79629,3073,77393,,86753r4470,2794l12712,92341r9919,l36233,89979,46926,83477r6998,-9830l56438,61328xem110642,l100164,,80327,10617r2375,9360l98488,11455r279,l98767,90805r11875,l110642,xem161353,78359r-3353,-3633l148221,74726r-3492,3772l144729,88557r3353,3784l152831,92341r5169,l161353,88557r,-10198xem211226,l200748,,180911,10617r2375,9360l199072,11455r279,l199351,90805r11875,l211226,xe" fillcolor="#151616" stroked="f">
                  <v:path arrowok="t"/>
                </v:shape>
                <v:shape id="Image 649" o:spid="_x0000_s1094" type="#_x0000_t75" style="position:absolute;left:106389;top:64225;width:4193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">
                  <v:imagedata r:id="rId206" o:title=""/>
                </v:shape>
                <v:shape id="Graphic 650" o:spid="_x0000_s1095" style="position:absolute;left:103912;top:67584;width:6673;height:10611;visibility:visible;mso-wrap-style:square;v-text-anchor:top" coordsize="667385,10610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" path="m64681,45961l52209,7759r,38202l52184,47358,51117,62217,47688,74142r-5893,7773l41351,81915r-7544,2463l26212,81915,20396,74714,16675,63106,15367,47358,16738,31305r26,-292l20612,19151r5842,-7213l33807,9499r8306,2642l47853,19621r3239,11392l51181,31305r1028,14656l52209,7759,47358,3111,34645,,21869,3111,3086,45961r-127,1397l5194,66471r76,712l11341,81495r241,420l20955,90805r12153,3073l46139,90805r254,l53301,84378r3087,-2883l62560,66471,64541,47358r89,-838l64681,45961xem66497,225882r-12713,l53784,181317r,-11861l42608,169456r,11861l42329,186080r-13,559l42189,225882r-29756,l12433,225602,34645,194729r2515,-4191l39395,186639r2794,-5322l42608,181317r,-11861l40513,169456,,227431r,7963l42189,235394r,24854l53784,260248r,-24854l66497,235394r,-9512xem73761,965898r-72364,l1397,983780r25425,l26822,1060056r21234,l48056,983780r25705,l73761,965898xem93459,79908l90106,76276r-9779,l76835,80048r,10058l80187,93878r4750,l90106,93878r3353,-3772l93459,79908xem136347,213880l123875,175679r,38201l123850,215277r-1067,14859l119354,242062r-5893,7759l113017,249821r-7544,2464l97878,249821r-5816,-7188l88341,231013,87033,215277r1371,-16053l88430,198920r3848,-11849l98120,179857r7353,-2438l113779,180060r5740,7480l122758,198920r89,304l123875,213880r,-38201l119024,171030r-12713,-3111l93535,171030r-9995,9030l76962,194843r-2210,19037l74688,214426r-63,851l76860,234391r76,698l83007,249415r241,406l92621,258724r12154,3061l117805,258724r254,l124955,252285r3099,-2870l134226,234391r1981,-19114l136296,214426r51,-546xem155486,985316r-1956,-3911l151574,977493r-6147,-4750l140131,969441r-5740,-2070l134391,986574r,18161l127406,1010462r-14529,l110782,1010323r-1816,-419l108966,982103r1536,-419l113436,981405r14948,l134391,986574r,-19203l133807,967155r190,l126288,965758r1220,l116649,965200r-9055,152l99847,965758r-6541,623l87871,967155r,92901l108966,1060056r,-33808l110921,1026668r2515,139l116230,1026807r8344,-559l125082,1026248r30404,-22491l155486,985316xem165125,247815r-3353,-3633l151993,244182r-3492,3772l148501,258013r3352,3772l156603,261785r5169,l165125,258013r,-10198xem165265,45961l152793,7759r,38202l152768,47358r-1067,14859l148272,74142r-5893,7773l141935,81915r-7544,2463l126796,81915r-5816,-7201l117259,63106,115951,47358r1371,-16053l117348,31013r3848,-11862l127038,11938r7353,-2439l142697,12141r5740,7480l151676,31013r89,292l152793,45961r,-38202l147942,3111,135229,,122453,3111,103670,45961r-127,1397l105778,66471r76,712l111925,81495r241,420l121539,90805r12153,3073l146723,90805r254,l153885,84378r3087,-2883l163144,66471r1981,-19113l165214,46520r51,-559xem232740,234543r-1651,-8687l226758,218973r-6413,-4890l212483,211353r,-267l219760,207340r5245,-4979l228180,196367r1067,-6795l227711,181533r-4750,-6934l214871,169748r-11608,-1829l193484,167919r-9220,3492l179374,174891r3353,8954l186639,181051r6985,-3213l212204,177838r4610,6413l216814,191528r-1905,6934l210045,203238r-6553,2756l196557,206883r-6845,l189712,216115r6845,l205219,217157r7480,3264l217970,226072r2057,8192l219075,240258r-3391,5690l209321,250202r-9830,1677l190830,251879r-7963,-3493l179374,246278r-3352,9360l180492,258572r8941,3213l199631,261785r14313,-2210l224307,253619r6312,-8687l232740,234543xem237210,61747l235191,49733r-4852,-7963l229539,40474r-4762,-3276l224777,62585r-1232,8598l223507,71475r-3594,6871l214350,82804r-7175,1574l198577,82397r-6274,-5474l188429,68643,187058,58254r,-2235l187617,54343r4051,-8103l196697,43027r1956,-1257l206057,41770r7696,1422l219659,47307r3784,6541l224777,62585r,-25387l220891,34518,209829,32410r-10058,l192087,37160r-4331,5867l187477,43027r2997,-10617l190563,32067r6210,-9614l206222,15087r12827,-4191l222542,10337r3213,-279l228269,10198r,-140l228269,139r-2235,l190271,14249,175018,53848r13,2171l177190,71183r6477,12205l193852,91211r216,l206895,93878r12751,-2667l228803,84378r381,-279l235140,73837r2070,-12090xem242519,1060056r-7531,-24168l230035,1019962,218147,981824r-4965,-15926l209130,965898r,54064l188315,1019962r7125,-25425l196837,987412r1397,-5588l198513,981824r1397,5588l201587,994397r1676,5588l209130,1019962r,-54064l185242,965898r-28639,94158l178536,1060056r6706,-24168l212204,1035888r7264,24168l242519,1060056xem280517,50152r-34506,l246011,59093r34506,l280517,50152xem308597,213880l296125,175679r,38201l296100,215277r-1067,14859l291604,242062r-5893,7759l285267,249821r-7544,2464l270129,249821r-5817,-7188l260591,231013r-1308,-15736l260654,199224r26,-304l264528,187071r5842,-7214l277723,177419r8306,2641l291769,187540r3239,11380l295084,199224r1041,14656l296125,175679r-4851,-4649l278561,167919r-12776,3111l255790,180060r-6578,14783l247002,213880r-64,546l246862,215277r2248,19114l249186,235089r6071,14326l255498,249821r9373,8903l277025,261785r13030,-3061l290309,258724r6896,-6439l300304,249415r6172,-15024l308457,215277r89,-851l308597,213880xem327596,1032395r-1410,-8280l322859,1018425r-584,-1016l316344,1012431r-7468,-3086l308876,1009065r10617,-4051l320649,1003198r3734,-5867l324383,980706r,-279l319773,974001r-6566,-3493l307721,967968r-2477,-648l305244,1022197r,19279l296722,1045248r-15786,l278841,1044968r,-26543l296722,1018425r8522,3772l305244,967320r-2235,-584l303009,984478r,14110l297141,1003198r-18300,l278841,981265r1676,-279l283171,980706r14390,l303009,984478r,-17742l301879,966431r469,l294132,965454r-8865,-254l272808,965454r2820,l269570,965809r-6680,622l257746,967155r,92482l262496,1060335r7823,699l280797,1061034r42887,-13272l325145,1045248r2451,-4191l327596,1032395xem351485,45961l349504,26936r-39,-355l343598,12141,340829,9499,339013,7759r,38202l338988,47358r-1067,14859l334492,74142r-5893,7773l328155,81915r-7544,2463l313016,81915r-5816,-7201l303479,63106,302171,47358r1359,-16053l303555,31013r3861,-11862l313245,11938r7366,-2439l328917,12141r5728,7480l337896,31013r76,292l339013,45961r,-38202l334162,3111,321449,,308673,3111r-9995,9030l292100,26936r-2210,19025l289814,46520r-64,838l291998,66471r76,712l298145,81495r241,420l307759,90805r12154,3073l332943,90805r241,l351345,47358r76,-838l351485,45961xem352183,218071r-34506,l317677,226999r34506,l352183,218071xem380263,79908r-3353,-3632l367131,76276r-3492,3772l363639,90106r3352,3772l371741,93878r5169,l380263,90106r,-10198xem404990,1042593r-38697,l366293,1020241r34646,l400939,1002919r-34646,l366293,983361r36741,l403034,965898r-57975,l345059,1060056r59931,l404990,1042593xem424967,225882r-12713,l412254,181317r,-11861l401078,169456r,11861l400799,186080r-13,559l400659,225882r-29756,l370903,225602r22212,-30873l395630,190538r2235,-3899l400659,181317r419,l401078,169456r-2095,l358470,227431r,7963l400659,235394r,24854l412254,260248r,-24854l424967,235394r,-9512xem449554,82143r-40653,l408901,81864r7125,-6706l428993,62115r9855,-11963l445122,38493r2197,-12090l445719,16789,440753,8331,432117,2298,419519,r-7493,711l405168,2667r-6084,2933l393954,9220r3911,8661l402056,14389r6845,-4191l430695,10198r4330,8521l435025,27940r-2019,10096l426821,48539,416280,60629,391579,84797r,7544l449554,92341r,-10198xem489927,985316r-1955,-3911l486016,977493r-6147,-4750l474560,969441r-5727,-2070l468833,986574r,18161l461848,1010462r-14529,l445223,1010323r-1816,-419l443407,982103r1537,-419l447878,981405r14948,l468833,986574r,-19203l468236,967155r203,l460717,965758r1220,l451091,965200r-9055,152l434289,965758r-6541,623l422313,967155r,92901l443407,1060056r,-33808l445363,1026668r2515,139l450672,1026807r8344,-559l459511,1026248r27940,-15786l489927,1003757r,-18441xem496633,225882r-12713,l483920,181317r,-11861l472744,169456r,11861l472465,186080r-13,559l472325,225882r-29756,l442569,225602r22212,-30873l467296,190538r2235,-3899l472325,181317r419,l472744,169456r-2095,l430136,227431r,7963l472325,235394r,24854l483920,260248r,-24854l496633,235394r,-9512xem519264,62865l493839,34785r-10477,l479310,35204r3493,-23330l517448,11874r,-10338l474002,1536r-5868,43587l475538,44284r5309,l492506,45758r8089,4114l505307,56184r1524,8078l505155,72466r-4661,6197l493649,82588r-8192,1371l477075,83959r-7404,-2794l465899,78930r-3073,9360l467296,91084r8242,2794l485457,93878r13589,-2350l509752,85026r6998,-9830l519264,62865xem523595,247815r-3353,-3633l510463,244182r-3492,3772l506971,258013r3353,3772l515073,261785r5169,l523595,258013r,-10198xem572757,965898r-72352,l500405,983780r25425,l525830,1060056r21235,l547065,983780r25692,l572757,965898xem595401,213880r-1981,-19037l593382,194487r-5868,-14427l584746,177419r-1816,-1740l582930,213880r-26,1397l581837,230136r-3429,11926l572503,249821r-432,l564527,252285r-7594,-2464l551116,242633r-3721,-11620l546087,215277r1359,-16053l547471,198920r3848,-11849l557161,179857r7366,-2438l572833,180060r5728,7480l581812,198920r76,304l582930,213880r,-38201l578078,171030r-12713,-3111l552589,171030r-18796,42850l533666,215277r2248,19114l535990,235089r6071,14326l542302,249821r9360,8903l563829,261785r13030,-3061l577100,258724r6909,-6439l587108,249415r6172,-15024l595261,215277r76,-851l595401,213880xem664679,965898r-21793,l618337,1010843r-8623,17120l605726,1036447r-419,l606132,1016088r293,-22250l606425,965898r-19558,l586867,1060056r24168,l630174,1026109r16065,-33528l646658,992581r-762,9347l645426,1011580r-305,20676l645121,1060056r19558,l664679,965898xem667346,229666r-2019,-12014l660463,209689r-787,-1295l654913,205130r,25375l653669,239102r-39,280l650036,246265r-5562,4445l637311,252285r-8611,-1968l622427,244830r-3861,-8268l617194,226174r,-2235l617753,222250r4051,-8103l626821,210947r1968,-1258l636193,209689r7697,1423l649795,215214r3785,6553l654913,230505r,-25375l651014,202438r-11049,-2109l629907,200329r-7684,4737l617893,210947r-280,l649185,178816r6706,-839l658406,178117r,-140l658406,168059r-2236,l620407,182168r-15252,39599l605155,223939r2171,15163l613803,251294r10173,7836l624205,259130r12827,2655l649782,259130r9157,-6845l659307,252006r5969,-10249l667346,229666xe" fillcolor="#151616" stroked="f">
                  <v:path arrowok="t"/>
                </v:shape>
                <v:shape id="Image 651" o:spid="_x0000_s1096" type="#_x0000_t75" style="position:absolute;left:110774;top:77243;width:775;height:9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">
                  <v:imagedata r:id="rId207" o:title=""/>
                </v:shape>
                <v:shape id="Image 652" o:spid="_x0000_s1097" type="#_x0000_t75" style="position:absolute;left:103954;top:80671;width:2754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">
                  <v:imagedata r:id="rId208" o:title=""/>
                </v:shape>
                <v:shape id="Image 653" o:spid="_x0000_s1098" type="#_x0000_t75" style="position:absolute;left:103912;top:82365;width:2578;height:9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">
                  <v:imagedata r:id="rId209" o:title=""/>
                </v:shape>
                <v:shape id="Graphic 654" o:spid="_x0000_s1099" style="position:absolute;left:106809;top:82350;width:1410;height:940;visibility:visible;mso-wrap-style:square;v-text-anchor:top" coordsize="140970,939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" path="m61734,45961l59753,26936r-38,-355l53848,12141,51079,9499,49263,7759r,38202l49237,47358,48171,62217,44742,74142r-5893,7773l38404,81915r-7543,2463l23266,81915,17449,74726,13728,63106,12420,47358,13779,31305r25,-292l17665,19151r5830,-7213l30861,9499r8305,2642l44894,19634r3251,11379l48221,31305r1042,14656l49263,7759,44411,3111,31699,,18923,3111,8928,12141,2349,26936,139,45961r-76,559l,47358,2247,66471r77,712l8394,81495r242,420l18008,90817r12154,3061l43192,90817r242,l50342,84378r3099,-2883l59613,66471,61595,47358r76,-838l61734,45961xem90512,79908l87160,76276r-9779,l73888,80048r,10058l77241,93878r4750,l87160,93878r3352,-3772l90512,79908xem140385,1536r-10477,l110070,12153r2375,9360l128231,12992r280,l128511,92341r11874,l140385,1536xe" fillcolor="#151616" stroked="f">
                  <v:path arrowok="t"/>
                </v:shape>
                <v:shape id="Image 655" o:spid="_x0000_s1100" type="#_x0000_t75" style="position:absolute;left:103941;top:84029;width:3057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">
                  <v:imagedata r:id="rId210" o:title=""/>
                </v:shape>
                <v:shape id="Graphic 656" o:spid="_x0000_s1101" style="position:absolute;left:107193;top:84044;width:305;height:908;visibility:visible;mso-wrap-style:square;v-text-anchor:top" coordsize="30480,908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" path="m30311,l19836,,,10617r2372,9360l18158,11455r281,l18439,90803r11872,l30311,xe" fillcolor="#151616" stroked="f">
                  <v:path arrowok="t"/>
                </v:shape>
                <v:shape id="Image 657" o:spid="_x0000_s1102" type="#_x0000_t75" style="position:absolute;left:103954;top:85708;width:1276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">
                  <v:imagedata r:id="rId211" o:title=""/>
                </v:shape>
                <v:shape id="Image 658" o:spid="_x0000_s1103" type="#_x0000_t75" style="position:absolute;left:116450;top:52361;width:2690;height:1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">
                  <v:imagedata r:id="rId212" o:title=""/>
                </v:shape>
                <v:shape id="Image 659" o:spid="_x0000_s1104" type="#_x0000_t75" style="position:absolute;left:116463;top:55830;width:3061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">
                  <v:imagedata r:id="rId213" o:title=""/>
                </v:shape>
                <v:shape id="Image 660" o:spid="_x0000_s1105" type="#_x0000_t75" style="position:absolute;left:116465;top:57509;width:1621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">
                  <v:imagedata r:id="rId214" o:title=""/>
                </v:shape>
                <v:shape id="Graphic 661" o:spid="_x0000_s1106" style="position:absolute;left:116560;top:57524;width:2026;height:2591;visibility:visible;mso-wrap-style:square;v-text-anchor:top" coordsize="202565,2590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" path="m30314,167919r-10477,l,178536r2374,9360l18161,179374r279,l18440,258724r11874,l30314,167919xem202565,l192087,,172250,10617r2375,9360l190411,11455r279,l190690,90805r11875,l202565,xe" fillcolor="#151616" stroked="f">
                  <v:path arrowok="t"/>
                </v:shape>
                <v:shape id="Image 662" o:spid="_x0000_s1107" type="#_x0000_t75" style="position:absolute;left:117180;top:59188;width:2300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">
                  <v:imagedata r:id="rId215" o:title=""/>
                </v:shape>
                <v:shape id="Image 663" o:spid="_x0000_s1108" type="#_x0000_t75" style="position:absolute;left:116473;top:60867;width:2350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">
                  <v:imagedata r:id="rId216" o:title=""/>
                </v:shape>
                <v:shape id="Image 664" o:spid="_x0000_s1109" type="#_x0000_t75" style="position:absolute;left:116465;top:62546;width:2315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">
                  <v:imagedata r:id="rId217" o:title=""/>
                </v:shape>
                <v:shape id="Image 665" o:spid="_x0000_s1110" type="#_x0000_t75" style="position:absolute;left:116473;top:64225;width:2317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">
                  <v:imagedata r:id="rId218" o:title=""/>
                </v:shape>
                <v:shape id="Image 666" o:spid="_x0000_s1111" type="#_x0000_t75" style="position:absolute;left:116472;top:65904;width:2336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">
                  <v:imagedata r:id="rId219" o:title=""/>
                </v:shape>
                <v:shape id="Graphic 667" o:spid="_x0000_s1112" style="position:absolute;left:116560;top:69263;width:2026;height:940;visibility:visible;mso-wrap-style:square;v-text-anchor:top" coordsize="202565,939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" path="m30314,1536r-10477,l,12153r2374,9360l18161,12992r279,l18440,92329r11874,l30314,1536xem81026,79895l77673,76263r-9779,l64401,80035r,10058l67754,93865r4750,l77673,93865r3353,-3772l81026,79895xem152831,45961l140360,7759r,38202l140335,47358r-1067,14859l135839,74142r-5893,7760l129501,81902r-7543,2464l114363,81902r-5817,-7188l104825,63093,103517,47358r1372,-16053l104914,31000r3848,-11849l114604,11938r7354,-2439l130263,12141r5741,7480l139242,31000r89,305l140360,45961r,-38202l135509,3111,122796,,110020,3111r-9995,9030l93446,26924,91236,45961r-63,546l91109,47358r2236,19113l93421,67170r6070,14325l99733,81902r9372,8903l121259,93865r13030,-3060l134543,90805r6909,-6439l144538,81495r6172,-15024l152692,47358r89,-851l152831,45961xem202565,1536r-10478,l172250,12153r2375,9360l190411,12992r279,l190690,92329r11875,l202565,1536xe" fillcolor="#151616" stroked="f">
                  <v:path arrowok="t"/>
                </v:shape>
                <v:shape id="Image 668" o:spid="_x0000_s1113" type="#_x0000_t75" style="position:absolute;left:116450;top:77202;width:2690;height:1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">
                  <v:imagedata r:id="rId220" o:title=""/>
                </v:shape>
                <v:shape id="Image 669" o:spid="_x0000_s1114" type="#_x0000_t75" style="position:absolute;left:116463;top:80671;width:3061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">
                  <v:imagedata r:id="rId221" o:title=""/>
                </v:shape>
                <v:shape id="Image 670" o:spid="_x0000_s1115" type="#_x0000_t75" style="position:absolute;left:116436;top:82351;width:2372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">
                  <v:imagedata r:id="rId222" o:title=""/>
                </v:shape>
                <v:shape id="Image 671" o:spid="_x0000_s1116" type="#_x0000_t75" style="position:absolute;left:116478;top:84029;width:2285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">
                  <v:imagedata r:id="rId223" o:title=""/>
                </v:shape>
                <v:shape id="Image 672" o:spid="_x0000_s1117" type="#_x0000_t75" style="position:absolute;left:116478;top:85708;width:1276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">
                  <v:imagedata r:id="rId224" o:title=""/>
                </v:shape>
                <v:shape id="Image 673" o:spid="_x0000_s1118" type="#_x0000_t75" style="position:absolute;left:125270;top:52385;width:4269;height:9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">
                  <v:imagedata r:id="rId225" o:title=""/>
                </v:shape>
                <v:shape id="Image 674" o:spid="_x0000_s1119" type="#_x0000_t75" style="position:absolute;left:129754;top:52401;width:1393;height: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">
                  <v:imagedata r:id="rId226" o:title=""/>
                </v:shape>
                <v:shape id="Graphic 675" o:spid="_x0000_s1120" style="position:absolute;left:125221;top:55845;width:1111;height:927;visibility:visible;mso-wrap-style:square;v-text-anchor:top" coordsize="111125,927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" path="m56438,61328l31013,33248r-10478,l16484,33667,19977,10337r34645,l54622,,11176,,5308,43586r7404,-838l18021,42748r11658,1473l37769,48336r4712,6324l44005,62725r-1676,8204l37668,77139r-6846,3925l22631,82423r-8382,l6845,79629,3073,77393,,86753r4470,2794l12712,92341r9919,l36220,89992,46913,83489r7011,-9829l56438,61328xem110642,l100164,,80327,10617r2375,9360l98488,11455r279,l98767,90805r11875,l110642,xe" fillcolor="#151616" stroked="f">
                  <v:path arrowok="t"/>
                </v:shape>
                <v:shape id="Image 676" o:spid="_x0000_s1121" type="#_x0000_t75" style="position:absolute;left:126668;top:55830;width:1598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">
                  <v:imagedata r:id="rId227" o:title=""/>
                </v:shape>
                <v:shape id="Graphic 677" o:spid="_x0000_s1122" style="position:absolute;left:125307;top:57509;width:1493;height:2603;visibility:visible;mso-wrap-style:square;v-text-anchor:top" coordsize="149225,260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" path="m30314,169456r-10477,l,180073r2374,9360l18161,180911r279,l18440,260261r11874,l30314,169456xem30314,1536r-10477,l,12153r2374,9360l18161,12992r279,l18440,92341r11874,l30314,1536xem81026,79908l77673,76276r-9779,l64401,80048r,10058l67754,93878r4750,l77673,93878r3353,-3772l81026,79908xem148640,66636r-1651,-8686l142646,51066r-6401,-4902l128384,43446r,-279l135661,39433r5245,-4978l144081,28448r1067,-6795l143598,13614,138861,6692,130771,1828,119164,r-9779,l100164,3492,95275,6985r3353,8940l102539,13131r6985,-3213l128104,9918r4611,6426l132715,23609r-1905,6934l125933,35331r-6541,2756l112458,38976r-6845,l105613,48196r6845,l121107,49250r7480,3264l133870,58153r2058,8204l134975,72351r-3403,5690l125222,82296r-9830,1663l106730,83959,98767,80467,95275,78371r-3353,9360l96393,90665r8940,3213l115531,93878r14301,-2210l140208,85712r6299,-8687l148640,66636xe" fillcolor="#151616" stroked="f">
                  <v:path arrowok="t"/>
                </v:shape>
                <v:shape id="Image 678" o:spid="_x0000_s1123" type="#_x0000_t75" style="position:absolute;left:125936;top:59188;width:2288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">
                  <v:imagedata r:id="rId228" o:title=""/>
                </v:shape>
                <v:shape id="Image 679" o:spid="_x0000_s1124" type="#_x0000_t75" style="position:absolute;left:125214;top:60867;width:1622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">
                  <v:imagedata r:id="rId229" o:title=""/>
                </v:shape>
                <v:shape id="Graphic 680" o:spid="_x0000_s1125" style="position:absolute;left:127030;top:60882;width:305;height:908;visibility:visible;mso-wrap-style:square;v-text-anchor:top" coordsize="30480,908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" path="m30312,l19836,,,10615r2372,9360l18158,11454r281,l18439,90802r11873,l30312,xe" fillcolor="#151616" stroked="f">
                  <v:path arrowok="t"/>
                </v:shape>
                <v:shape id="Image 681" o:spid="_x0000_s1126" type="#_x0000_t75" style="position:absolute;left:125221;top:62562;width:1633;height:9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">
                  <v:imagedata r:id="rId230" o:title=""/>
                </v:shape>
                <v:shape id="Image 682" o:spid="_x0000_s1127" type="#_x0000_t75" style="position:absolute;left:125219;top:64225;width:2336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">
                  <v:imagedata r:id="rId231" o:title=""/>
                </v:shape>
                <v:shape id="Image 683" o:spid="_x0000_s1128" type="#_x0000_t75" style="position:absolute;left:125214;top:65904;width:2357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">
                  <v:imagedata r:id="rId232" o:title=""/>
                </v:shape>
                <v:shape id="Image 684" o:spid="_x0000_s1129" type="#_x0000_t75" style="position:absolute;left:125213;top:67584;width:2297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">
                  <v:imagedata r:id="rId233" o:title=""/>
                </v:shape>
                <v:shape id="Image 685" o:spid="_x0000_s1130" type="#_x0000_t75" style="position:absolute;left:125213;top:69263;width:2358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">
                  <v:imagedata r:id="rId234" o:title=""/>
                </v:shape>
                <v:shape id="Image 686" o:spid="_x0000_s1131" type="#_x0000_t75" style="position:absolute;left:125270;top:77226;width:4269;height:9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">
                  <v:imagedata r:id="rId235" o:title=""/>
                </v:shape>
                <v:shape id="Image 687" o:spid="_x0000_s1132" type="#_x0000_t75" style="position:absolute;left:129754;top:77243;width:1393;height:9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">
                  <v:imagedata r:id="rId226" o:title=""/>
                </v:shape>
                <v:shape id="Image 688" o:spid="_x0000_s1133" type="#_x0000_t75" style="position:absolute;left:125225;top:80671;width:2739;height:9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">
                  <v:imagedata r:id="rId236" o:title=""/>
                </v:shape>
                <v:shape id="Graphic 689" o:spid="_x0000_s1134" style="position:absolute;left:125307;top:82365;width:305;height:908;visibility:visible;mso-wrap-style:square;v-text-anchor:top" coordsize="30480,908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" path="m30311,l19836,,,10615r2372,9360l18158,11455r281,l18439,90802r11872,l30311,xe" fillcolor="#151616" stroked="f">
                  <v:path arrowok="t"/>
                </v:shape>
                <v:shape id="Image 690" o:spid="_x0000_s1135" type="#_x0000_t75" style="position:absolute;left:125937;top:82350;width:1571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">
                  <v:imagedata r:id="rId237" o:title=""/>
                </v:shape>
                <v:shape id="Image 691" o:spid="_x0000_s1136" type="#_x0000_t75" style="position:absolute;left:125225;top:84029;width:2283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">
                  <v:imagedata r:id="rId238" o:title=""/>
                </v:shape>
                <v:shape id="Image 692" o:spid="_x0000_s1137" type="#_x0000_t75" style="position:absolute;left:125225;top:85708;width:1277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">
                  <v:imagedata r:id="rId224" o:title=""/>
                </v:shape>
                <v:shape id="Graphic 693" o:spid="_x0000_s1138" style="position:absolute;left:75532;top:13;width:75603;height:106922;visibility:visible;mso-wrap-style:square;v-text-anchor:top" coordsize="7560309,106921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" path="m7560000,l,,,10692000r7560000,l7560000,xe" filled="f" strokecolor="#151616" strokeweight=".07619mm">
                  <v:path arrowok="t"/>
                </v:shape>
                <v:shape id="Image 694" o:spid="_x0000_s1139" type="#_x0000_t75" style="position:absolute;left:91274;top:18843;width:32197;height:188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">
                  <v:imagedata r:id="rId239" o:title=""/>
                </v:shape>
                <v:shape id="Image 695" o:spid="_x0000_s1140" type="#_x0000_t75" style="position:absolute;left:126023;top:18572;width:1405;height:9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">
                  <v:imagedata r:id="rId240" o:title=""/>
                </v:shape>
                <v:shape id="Image 696" o:spid="_x0000_s1141" type="#_x0000_t75" style="position:absolute;left:127624;top:18837;width:2066;height:6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">
                  <v:imagedata r:id="rId241" o:title=""/>
                </v:shape>
                <v:shape id="Image 697" o:spid="_x0000_s1142" type="#_x0000_t75" style="position:absolute;left:130144;top:18824;width:3590;height:9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">
                  <v:imagedata r:id="rId242" o:title=""/>
                </v:shape>
                <v:shape id="Image 698" o:spid="_x0000_s1143" type="#_x0000_t75" style="position:absolute;left:133930;top:18837;width:1261;height:6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">
                  <v:imagedata r:id="rId243" o:title=""/>
                </v:shape>
                <v:shape id="Image 699" o:spid="_x0000_s1144" type="#_x0000_t75" style="position:absolute;left:135388;top:18824;width:1770;height:7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">
                  <v:imagedata r:id="rId244" o:title=""/>
                </v:shape>
                <v:shape id="Image 700" o:spid="_x0000_s1145" type="#_x0000_t75" style="position:absolute;left:125977;top:21949;width:12420;height: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">
                  <v:imagedata r:id="rId245" o:title=""/>
                </v:shape>
                <v:shape id="Image 701" o:spid="_x0000_s1146" type="#_x0000_t75" style="position:absolute;left:125977;top:23628;width:12420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">
                  <v:imagedata r:id="rId246" o:title=""/>
                </v:shape>
                <v:shape id="Image 702" o:spid="_x0000_s1147" type="#_x0000_t75" style="position:absolute;left:126023;top:28640;width:12183;height:29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">
                  <v:imagedata r:id="rId247" o:title=""/>
                </v:shape>
                <v:shape id="Graphic 703" o:spid="_x0000_s1148" style="position:absolute;left:138336;top:31107;width:171;height:178;visibility:visible;mso-wrap-style:square;v-text-anchor:top" coordsize="17145,177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" path="m13270,l3492,,,3773,,13831r3351,3772l8103,17603r5167,l16625,13831r,-10199l13270,xe" fillcolor="#151616" stroked="f">
                  <v:path arrowok="t"/>
                </v:shape>
                <v:shape id="Image 704" o:spid="_x0000_s1149" type="#_x0000_t75" style="position:absolute;left:103541;top:3137;width:4156;height:11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">
                  <v:imagedata r:id="rId248" o:title=""/>
                </v:shape>
                <v:shape id="Image 705" o:spid="_x0000_s1150" type="#_x0000_t75" style="position:absolute;left:108070;top:3365;width:4155;height:8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">
                  <v:imagedata r:id="rId249" o:title=""/>
                </v:shape>
                <v:shape id="Image 707" o:spid="_x0000_s1151" type="#_x0000_t75" style="position:absolute;left:93309;top:9106;width:1265;height:20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">
                  <v:imagedata r:id="rId250" o:title=""/>
                </v:shape>
                <v:shape id="Image 708" o:spid="_x0000_s1152" type="#_x0000_t75" style="position:absolute;left:94845;top:9085;width:1878;height:21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">
                  <v:imagedata r:id="rId251" o:title=""/>
                </v:shape>
                <v:shape id="Graphic 709" o:spid="_x0000_s1153" style="position:absolute;left:96868;top:9122;width:1784;height:2552;visibility:visible;mso-wrap-style:square;v-text-anchor:top" coordsize="178435,255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" path="m160120,l45212,r,52120l44673,77220r-4735,42883l26383,162041,,184406r1522,70409l22301,254815r1828,-49378l177559,205437r547,-21031l160120,183798r,-306l42771,183492r4463,-8711l51726,165242,64241,126237,69310,84383r590,-23727l69900,21945r90220,l160120,xem177559,205437r-23840,l155548,254815r20729,l177559,205437xem160120,21945r-26518,l133602,183492r26518,l160120,21945xe" fillcolor="#151616" stroked="f">
                  <v:path arrowok="t"/>
                </v:shape>
                <v:shape id="Image 710" o:spid="_x0000_s1154" type="#_x0000_t75" style="position:absolute;left:100682;top:9122;width:1393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">
                  <v:imagedata r:id="rId252" o:title=""/>
                </v:shape>
                <v:shape id="Image 711" o:spid="_x0000_s1155" type="#_x0000_t75" style="position:absolute;left:98808;top:9122;width:1594;height:20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">
                  <v:imagedata r:id="rId253" o:title=""/>
                </v:shape>
                <v:shape id="Graphic 712" o:spid="_x0000_s1156" style="position:absolute;left:102392;top:9122;width:1664;height:2552;visibility:visible;mso-wrap-style:square;v-text-anchor:top" coordsize="166370,255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" path="m147830,l121006,r,183186l26823,183186,26823,,,,,205437r141429,l143258,255121r20725,l165812,184406r-17982,-608l147830,xe" fillcolor="#151616" stroked="f">
                  <v:path arrowok="t"/>
                </v:shape>
                <v:shape id="Image 713" o:spid="_x0000_s1157" type="#_x0000_t75" style="position:absolute;left:104443;top:9122;width:1543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">
                  <v:imagedata r:id="rId254" o:title=""/>
                </v:shape>
                <v:shape id="Image 714" o:spid="_x0000_s1158" type="#_x0000_t75" style="position:absolute;left:106321;top:9106;width:1381;height:20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">
                  <v:imagedata r:id="rId255" o:title=""/>
                </v:shape>
                <v:shape id="Image 715" o:spid="_x0000_s1159" type="#_x0000_t75" style="position:absolute;left:91052;top:12592;width:1227;height:6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">
                  <v:imagedata r:id="rId256" o:title=""/>
                </v:shape>
                <v:shape id="Graphic 716" o:spid="_x0000_s1160" style="position:absolute;left:92474;top:12592;width:566;height:679;visibility:visible;mso-wrap-style:square;v-text-anchor:top" coordsize="56515,679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" path="m56022,l,,,67616r12293,l12293,9640r31435,l43728,67616r12294,l56022,xe" fillcolor="#151616" stroked="f">
                  <v:path arrowok="t"/>
                </v:shape>
                <v:shape id="Image 717" o:spid="_x0000_s1161" type="#_x0000_t75" style="position:absolute;left:94300;top:12578;width:4310;height:9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">
                  <v:imagedata r:id="rId257" o:title=""/>
                </v:shape>
                <v:shape id="Graphic 718" o:spid="_x0000_s1162" style="position:absolute;left:93427;top:12310;width:489;height:1016;visibility:visible;mso-wrap-style:square;v-text-anchor:top" coordsize="48895,101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" path="m48478,l38837,,,101282r9361,l48478,xe" fillcolor="#151616" stroked="f">
                  <v:path arrowok="t"/>
                </v:shape>
                <v:shape id="Image 719" o:spid="_x0000_s1163" type="#_x0000_t75" style="position:absolute;left:91052;top:44248;width:1987;height:22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">
                  <v:imagedata r:id="rId258" o:title=""/>
                </v:shape>
                <v:shape id="Image 720" o:spid="_x0000_s1164" type="#_x0000_t75" style="position:absolute;left:93445;top:44330;width:1542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">
                  <v:imagedata r:id="rId259" o:title=""/>
                </v:shape>
                <v:shape id="Image 721" o:spid="_x0000_s1165" type="#_x0000_t75" style="position:absolute;left:95374;top:44294;width:1283;height:21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">
                  <v:imagedata r:id="rId260" o:title=""/>
                </v:shape>
                <v:shape id="Image 722" o:spid="_x0000_s1166" type="#_x0000_t75" style="position:absolute;left:97072;top:44330;width:1542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">
                  <v:imagedata r:id="rId259" o:title=""/>
                </v:shape>
                <v:shape id="Image 723" o:spid="_x0000_s1167" type="#_x0000_t75" style="position:absolute;left:99139;top:44294;width:3410;height:21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">
                  <v:imagedata r:id="rId261" o:title=""/>
                </v:shape>
                <v:shape id="Graphic 724" o:spid="_x0000_s1168" style="position:absolute;left:102784;top:45464;width:756;height:197;visibility:visible;mso-wrap-style:square;v-text-anchor:top" coordsize="75565,196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" path="m75286,l,,,19504r75286,l75286,xe" fillcolor="#151616" stroked="f">
                  <v:path arrowok="t"/>
                </v:shape>
                <v:shape id="Image 725" o:spid="_x0000_s1169" type="#_x0000_t75" style="position:absolute;left:103735;top:44330;width:1588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">
                  <v:imagedata r:id="rId262" o:title=""/>
                </v:shape>
                <v:shape id="Image 726" o:spid="_x0000_s1170" type="#_x0000_t75" style="position:absolute;left:105692;top:44330;width:1542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">
                  <v:imagedata r:id="rId259" o:title=""/>
                </v:shape>
                <v:shape id="Image 727" o:spid="_x0000_s1171" type="#_x0000_t75" style="position:absolute;left:107703;top:44330;width:2098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">
                  <v:imagedata r:id="rId263" o:title=""/>
                </v:shape>
                <v:shape id="Image 728" o:spid="_x0000_s1172" type="#_x0000_t75" style="position:absolute;left:110270;top:44330;width:1542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">
                  <v:imagedata r:id="rId259" o:title=""/>
                </v:shape>
                <v:shape id="Image 729" o:spid="_x0000_s1173" type="#_x0000_t75" style="position:absolute;left:112303;top:44330;width:1372;height:20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">
                  <v:imagedata r:id="rId264" o:title=""/>
                </v:shape>
                <v:shape id="Graphic 730" o:spid="_x0000_s1174" style="position:absolute;left:114196;top:44335;width:1162;height:2045;visibility:visible;mso-wrap-style:square;v-text-anchor:top" coordsize="116205,204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" path="m115824,182880r-89002,l26822,109220r79553,l106375,86360r-79553,l26822,21590r84430,l111252,,,,,21590,,86360r,22860l,182880r,21590l115824,204470r,-21590xe" fillcolor="#151616" stroked="f">
                  <v:path arrowok="t"/>
                </v:shape>
                <v:shape id="Image 731" o:spid="_x0000_s1175" type="#_x0000_t75" style="position:absolute;left:115637;top:44297;width:1561;height:21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">
                  <v:imagedata r:id="rId265" o:title=""/>
                </v:shape>
                <v:shape id="Image 732" o:spid="_x0000_s1176" type="#_x0000_t75" style="position:absolute;left:117588;top:44330;width:1393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">
                  <v:imagedata r:id="rId266" o:title=""/>
                </v:shape>
                <v:shape id="Image 733" o:spid="_x0000_s1177" type="#_x0000_t75" style="position:absolute;left:119301;top:44330;width:1542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">
                  <v:imagedata r:id="rId259" o:title=""/>
                </v:shape>
                <v:shape id="Graphic 734" o:spid="_x0000_s1178" style="position:absolute;left:121365;top:44335;width:1162;height:2045;visibility:visible;mso-wrap-style:square;v-text-anchor:top" coordsize="116205,204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" path="m115824,182880r-89002,l26822,109220r79553,l106375,86360r-79553,l26822,21590r84430,l111252,,,,,21590,,86360r,22860l,182880r,21590l115824,204470r,-21590xe" fillcolor="#151616" stroked="f">
                  <v:path arrowok="t"/>
                </v:shape>
                <v:shape id="Image 735" o:spid="_x0000_s1179" type="#_x0000_t75" style="position:absolute;left:125403;top:44315;width:1296;height:20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">
                  <v:imagedata r:id="rId267" o:title=""/>
                </v:shape>
                <v:shape id="Image 736" o:spid="_x0000_s1180" type="#_x0000_t75" style="position:absolute;left:123453;top:44297;width:1560;height:21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">
                  <v:imagedata r:id="rId265" o:title=""/>
                </v:shape>
                <v:shape id="Image 737" o:spid="_x0000_s1181" type="#_x0000_t75" style="position:absolute;left:126970;top:44294;width:1878;height:21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">
                  <v:imagedata r:id="rId268" o:title=""/>
                </v:shape>
                <v:shape id="Image 738" o:spid="_x0000_s1182" type="#_x0000_t75" style="position:absolute;left:131198;top:44297;width:1560;height:21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">
                  <v:imagedata r:id="rId269" o:title=""/>
                </v:shape>
                <v:shape id="Image 739" o:spid="_x0000_s1183" type="#_x0000_t75" style="position:absolute;left:129253;top:43900;width:1542;height:24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">
                  <v:imagedata r:id="rId270" o:title=""/>
                </v:shape>
                <v:shape id="Graphic 740" o:spid="_x0000_s1184" style="position:absolute;left:133020;top:44335;width:1524;height:2045;visibility:visible;mso-wrap-style:square;v-text-anchor:top" coordsize="152400,204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" path="m152095,l,,,21590r62484,l62484,204470r26835,l89319,21590r62776,l152095,xe" fillcolor="#151616" stroked="f">
                  <v:path arrowok="t"/>
                </v:shape>
                <v:shape id="Image 741" o:spid="_x0000_s1185" type="#_x0000_t75" style="position:absolute;left:134831;top:44315;width:1295;height:20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">
                  <v:imagedata r:id="rId267" o:title=""/>
                </v:shape>
                <v:shape id="Image 742" o:spid="_x0000_s1186" type="#_x0000_t75" style="position:absolute;left:136388;top:44330;width:1719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">
                  <v:imagedata r:id="rId271" o:title=""/>
                </v:shape>
                <v:shape id="Image 743" o:spid="_x0000_s1187" type="#_x0000_t75" style="position:absolute;left:103092;top:101026;width:20572;height:10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">
                  <v:imagedata r:id="rId272" o:title=""/>
                </v:shape>
                <w10:wrap anchorx="page" anchory="page"/>
              </v:group>
            </w:pict>
          </mc:Fallback>
        </mc:AlternateContent>
      </w:r>
      <w:bookmarkStart w:id="4" w:name="Страница_5"/>
      <w:bookmarkEnd w:id="4"/>
    </w:p>
    <w:p w:rsidR="00A6045B" w:rsidRDefault="00A6045B">
      <w:pPr>
        <w:rPr>
          <w:rFonts w:ascii="Times New Roman"/>
          <w:sz w:val="17"/>
        </w:rPr>
        <w:sectPr w:rsidR="00A6045B">
          <w:pgSz w:w="23820" w:h="16840" w:orient="landscape"/>
          <w:pgMar w:top="1920" w:right="1559" w:bottom="280" w:left="2976" w:header="720" w:footer="720" w:gutter="0"/>
          <w:cols w:space="720"/>
        </w:sectPr>
      </w:pPr>
    </w:p>
    <w:p w:rsidR="00A6045B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96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19" cy="10692130"/>
                <wp:effectExtent l="0" t="0" r="0" b="0"/>
                <wp:wrapNone/>
                <wp:docPr id="744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20619" cy="10692130"/>
                          <a:chOff x="0" y="0"/>
                          <a:chExt cx="15120619" cy="10692130"/>
                        </a:xfrm>
                      </wpg:grpSpPr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99" cy="1069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1506067" y="8891140"/>
                            <a:ext cx="15240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204470">
                                <a:moveTo>
                                  <a:pt x="152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62484" y="21590"/>
                                </a:lnTo>
                                <a:lnTo>
                                  <a:pt x="62484" y="204470"/>
                                </a:lnTo>
                                <a:lnTo>
                                  <a:pt x="89306" y="204470"/>
                                </a:lnTo>
                                <a:lnTo>
                                  <a:pt x="89306" y="21590"/>
                                </a:lnTo>
                                <a:lnTo>
                                  <a:pt x="152095" y="21590"/>
                                </a:lnTo>
                                <a:lnTo>
                                  <a:pt x="152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7125" y="8889117"/>
                            <a:ext cx="299008" cy="20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2407" y="8889117"/>
                            <a:ext cx="129538" cy="208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Graphic 749"/>
                        <wps:cNvSpPr/>
                        <wps:spPr>
                          <a:xfrm>
                            <a:off x="2193391" y="8891140"/>
                            <a:ext cx="11620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204470">
                                <a:moveTo>
                                  <a:pt x="115824" y="182880"/>
                                </a:moveTo>
                                <a:lnTo>
                                  <a:pt x="26822" y="182880"/>
                                </a:lnTo>
                                <a:lnTo>
                                  <a:pt x="26822" y="109220"/>
                                </a:lnTo>
                                <a:lnTo>
                                  <a:pt x="106375" y="109220"/>
                                </a:lnTo>
                                <a:lnTo>
                                  <a:pt x="106375" y="86360"/>
                                </a:lnTo>
                                <a:lnTo>
                                  <a:pt x="26822" y="86360"/>
                                </a:lnTo>
                                <a:lnTo>
                                  <a:pt x="26822" y="21590"/>
                                </a:lnTo>
                                <a:lnTo>
                                  <a:pt x="111252" y="21590"/>
                                </a:lnTo>
                                <a:lnTo>
                                  <a:pt x="111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0" y="86360"/>
                                </a:lnTo>
                                <a:lnTo>
                                  <a:pt x="0" y="109220"/>
                                </a:lnTo>
                                <a:lnTo>
                                  <a:pt x="0" y="182880"/>
                                </a:lnTo>
                                <a:lnTo>
                                  <a:pt x="0" y="204470"/>
                                </a:lnTo>
                                <a:lnTo>
                                  <a:pt x="115824" y="204470"/>
                                </a:lnTo>
                                <a:lnTo>
                                  <a:pt x="115824" y="182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766" y="8889117"/>
                            <a:ext cx="296873" cy="20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5599" y="8890639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2" name="Graphic 752"/>
                        <wps:cNvSpPr/>
                        <wps:spPr>
                          <a:xfrm>
                            <a:off x="2881947" y="8891140"/>
                            <a:ext cx="15303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204470">
                                <a:moveTo>
                                  <a:pt x="153009" y="0"/>
                                </a:moveTo>
                                <a:lnTo>
                                  <a:pt x="126187" y="0"/>
                                </a:lnTo>
                                <a:lnTo>
                                  <a:pt x="126187" y="85090"/>
                                </a:lnTo>
                                <a:lnTo>
                                  <a:pt x="26822" y="85090"/>
                                </a:lnTo>
                                <a:lnTo>
                                  <a:pt x="268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90"/>
                                </a:lnTo>
                                <a:lnTo>
                                  <a:pt x="0" y="109220"/>
                                </a:lnTo>
                                <a:lnTo>
                                  <a:pt x="0" y="204470"/>
                                </a:lnTo>
                                <a:lnTo>
                                  <a:pt x="26822" y="204470"/>
                                </a:lnTo>
                                <a:lnTo>
                                  <a:pt x="26822" y="109220"/>
                                </a:lnTo>
                                <a:lnTo>
                                  <a:pt x="126187" y="109220"/>
                                </a:lnTo>
                                <a:lnTo>
                                  <a:pt x="126187" y="204470"/>
                                </a:lnTo>
                                <a:lnTo>
                                  <a:pt x="153009" y="204470"/>
                                </a:lnTo>
                                <a:lnTo>
                                  <a:pt x="153009" y="109220"/>
                                </a:lnTo>
                                <a:lnTo>
                                  <a:pt x="153009" y="85090"/>
                                </a:lnTo>
                                <a:lnTo>
                                  <a:pt x="153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9054" y="9191414"/>
                            <a:ext cx="2105298" cy="115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" name="Graphic 754"/>
                        <wps:cNvSpPr/>
                        <wps:spPr>
                          <a:xfrm>
                            <a:off x="1506071" y="5724388"/>
                            <a:ext cx="2160270" cy="288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880360">
                                <a:moveTo>
                                  <a:pt x="0" y="0"/>
                                </a:moveTo>
                                <a:lnTo>
                                  <a:pt x="2159999" y="0"/>
                                </a:lnTo>
                                <a:lnTo>
                                  <a:pt x="2159999" y="2880000"/>
                                </a:lnTo>
                                <a:lnTo>
                                  <a:pt x="0" y="2880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2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178B2" id="Group 744" o:spid="_x0000_s1026" style="position:absolute;margin-left:0;margin-top:0;width:1190.6pt;height:841.9pt;z-index:15796224;mso-wrap-distance-left:0;mso-wrap-distance-right:0;mso-position-horizontal-relative:page;mso-position-vertical-relative:page" coordsize="151206,106921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">
                <v:shape id="Image 745" o:spid="_x0000_s1027" type="#_x0000_t75" style="position:absolute;width:151199;height:106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">
                  <v:imagedata r:id="rId279" o:title=""/>
                </v:shape>
                <v:shape id="Graphic 746" o:spid="_x0000_s1028" style="position:absolute;left:15060;top:88911;width:1524;height:2045;visibility:visible;mso-wrap-style:square;v-text-anchor:top" coordsize="152400,204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" path="m152095,l,,,21590r62484,l62484,204470r26822,l89306,21590r62789,l152095,xe" stroked="f">
                  <v:path arrowok="t"/>
                </v:shape>
                <v:shape id="Image 747" o:spid="_x0000_s1029" type="#_x0000_t75" style="position:absolute;left:16871;top:88891;width:2990;height:2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">
                  <v:imagedata r:id="rId280" o:title=""/>
                </v:shape>
                <v:shape id="Image 748" o:spid="_x0000_s1030" type="#_x0000_t75" style="position:absolute;left:20224;top:88891;width:1295;height:20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">
                  <v:imagedata r:id="rId281" o:title=""/>
                </v:shape>
                <v:shape id="Graphic 749" o:spid="_x0000_s1031" style="position:absolute;left:21933;top:88911;width:1162;height:2045;visibility:visible;mso-wrap-style:square;v-text-anchor:top" coordsize="116205,204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" path="m115824,182880r-89002,l26822,109220r79553,l106375,86360r-79553,l26822,21590r84430,l111252,,,,,21590,,86360r,22860l,182880r,21590l115824,204470r,-21590xe" stroked="f">
                  <v:path arrowok="t"/>
                </v:shape>
                <v:shape id="Image 750" o:spid="_x0000_s1032" type="#_x0000_t75" style="position:absolute;left:23497;top:88891;width:2969;height:20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">
                  <v:imagedata r:id="rId282" o:title=""/>
                </v:shape>
                <v:shape id="Image 751" o:spid="_x0000_s1033" type="#_x0000_t75" style="position:absolute;left:26755;top:88906;width:1543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">
                  <v:imagedata r:id="rId283" o:title=""/>
                </v:shape>
                <v:shape id="Graphic 752" o:spid="_x0000_s1034" style="position:absolute;left:28819;top:88911;width:1530;height:2045;visibility:visible;mso-wrap-style:square;v-text-anchor:top" coordsize="153035,204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" path="m153009,l126187,r,85090l26822,85090,26822,,,,,85090r,24130l,204470r26822,l26822,109220r99365,l126187,204470r26822,l153009,109220r,-24130l153009,xe" stroked="f">
                  <v:path arrowok="t"/>
                </v:shape>
                <v:shape id="Image 753" o:spid="_x0000_s1035" type="#_x0000_t75" style="position:absolute;left:15090;top:91914;width:21053;height:11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">
                  <v:imagedata r:id="rId284" o:title=""/>
                </v:shape>
                <v:shape id="Graphic 754" o:spid="_x0000_s1036" style="position:absolute;left:15060;top:57243;width:21603;height:28804;visibility:visible;mso-wrap-style:square;v-text-anchor:top" coordsize="2160270,2880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" path="m,l2159999,r,2880000l,2880000,,xe" filled="f" strokecolor="white" strokeweight="2mm">
                  <v:path arrowok="t"/>
                </v:shape>
                <w10:wrap anchorx="page" anchory="page"/>
              </v:group>
            </w:pict>
          </mc:Fallback>
        </mc:AlternateContent>
      </w:r>
      <w:bookmarkStart w:id="5" w:name="Страница_6"/>
      <w:bookmarkEnd w:id="5"/>
    </w:p>
    <w:p w:rsidR="00A6045B" w:rsidRDefault="00A6045B">
      <w:pPr>
        <w:rPr>
          <w:rFonts w:ascii="Times New Roman"/>
          <w:sz w:val="17"/>
        </w:rPr>
        <w:sectPr w:rsidR="00A6045B">
          <w:pgSz w:w="23820" w:h="16840" w:orient="landscape"/>
          <w:pgMar w:top="1920" w:right="1559" w:bottom="280" w:left="2976" w:header="720" w:footer="720" w:gutter="0"/>
          <w:cols w:space="720"/>
        </w:sectPr>
      </w:pPr>
    </w:p>
    <w:p w:rsidR="00A6045B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96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19" cy="10692130"/>
                <wp:effectExtent l="0" t="0" r="0" b="0"/>
                <wp:wrapNone/>
                <wp:docPr id="755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20619" cy="10692130"/>
                          <a:chOff x="0" y="0"/>
                          <a:chExt cx="15120619" cy="10692130"/>
                        </a:xfrm>
                      </wpg:grpSpPr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99" cy="1069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Graphic 757"/>
                        <wps:cNvSpPr/>
                        <wps:spPr>
                          <a:xfrm>
                            <a:off x="505904" y="8353929"/>
                            <a:ext cx="15240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205740">
                                <a:moveTo>
                                  <a:pt x="152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"/>
                                </a:lnTo>
                                <a:lnTo>
                                  <a:pt x="62484" y="22860"/>
                                </a:lnTo>
                                <a:lnTo>
                                  <a:pt x="62484" y="205740"/>
                                </a:lnTo>
                                <a:lnTo>
                                  <a:pt x="89306" y="205740"/>
                                </a:lnTo>
                                <a:lnTo>
                                  <a:pt x="89306" y="22860"/>
                                </a:lnTo>
                                <a:lnTo>
                                  <a:pt x="152095" y="22860"/>
                                </a:lnTo>
                                <a:lnTo>
                                  <a:pt x="152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963" y="8352262"/>
                            <a:ext cx="299008" cy="20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244" y="8352262"/>
                            <a:ext cx="129540" cy="208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Graphic 760"/>
                        <wps:cNvSpPr/>
                        <wps:spPr>
                          <a:xfrm>
                            <a:off x="1193228" y="8353929"/>
                            <a:ext cx="11620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205740">
                                <a:moveTo>
                                  <a:pt x="115824" y="182880"/>
                                </a:moveTo>
                                <a:lnTo>
                                  <a:pt x="26822" y="182880"/>
                                </a:lnTo>
                                <a:lnTo>
                                  <a:pt x="26822" y="109220"/>
                                </a:lnTo>
                                <a:lnTo>
                                  <a:pt x="106375" y="109220"/>
                                </a:lnTo>
                                <a:lnTo>
                                  <a:pt x="106375" y="87630"/>
                                </a:lnTo>
                                <a:lnTo>
                                  <a:pt x="26822" y="87630"/>
                                </a:lnTo>
                                <a:lnTo>
                                  <a:pt x="26822" y="21590"/>
                                </a:lnTo>
                                <a:lnTo>
                                  <a:pt x="111252" y="21590"/>
                                </a:lnTo>
                                <a:lnTo>
                                  <a:pt x="111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0" y="87630"/>
                                </a:lnTo>
                                <a:lnTo>
                                  <a:pt x="0" y="109220"/>
                                </a:lnTo>
                                <a:lnTo>
                                  <a:pt x="0" y="182880"/>
                                </a:lnTo>
                                <a:lnTo>
                                  <a:pt x="0" y="205740"/>
                                </a:lnTo>
                                <a:lnTo>
                                  <a:pt x="115824" y="205740"/>
                                </a:lnTo>
                                <a:lnTo>
                                  <a:pt x="115824" y="182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1" name="Image 761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9603" y="8352262"/>
                            <a:ext cx="296873" cy="207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5436" y="8353785"/>
                            <a:ext cx="154227" cy="205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" name="Graphic 763"/>
                        <wps:cNvSpPr/>
                        <wps:spPr>
                          <a:xfrm>
                            <a:off x="1881784" y="8353929"/>
                            <a:ext cx="15303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205740">
                                <a:moveTo>
                                  <a:pt x="153009" y="0"/>
                                </a:moveTo>
                                <a:lnTo>
                                  <a:pt x="126187" y="0"/>
                                </a:lnTo>
                                <a:lnTo>
                                  <a:pt x="126187" y="86360"/>
                                </a:lnTo>
                                <a:lnTo>
                                  <a:pt x="26822" y="86360"/>
                                </a:lnTo>
                                <a:lnTo>
                                  <a:pt x="268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360"/>
                                </a:lnTo>
                                <a:lnTo>
                                  <a:pt x="0" y="109220"/>
                                </a:lnTo>
                                <a:lnTo>
                                  <a:pt x="0" y="205740"/>
                                </a:lnTo>
                                <a:lnTo>
                                  <a:pt x="26822" y="205740"/>
                                </a:lnTo>
                                <a:lnTo>
                                  <a:pt x="26822" y="109220"/>
                                </a:lnTo>
                                <a:lnTo>
                                  <a:pt x="126187" y="109220"/>
                                </a:lnTo>
                                <a:lnTo>
                                  <a:pt x="126187" y="205740"/>
                                </a:lnTo>
                                <a:lnTo>
                                  <a:pt x="153009" y="205740"/>
                                </a:lnTo>
                                <a:lnTo>
                                  <a:pt x="153009" y="109220"/>
                                </a:lnTo>
                                <a:lnTo>
                                  <a:pt x="153009" y="86360"/>
                                </a:lnTo>
                                <a:lnTo>
                                  <a:pt x="153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664" y="8654561"/>
                            <a:ext cx="1836936" cy="115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Graphic 765"/>
                        <wps:cNvSpPr/>
                        <wps:spPr>
                          <a:xfrm>
                            <a:off x="505908" y="5187535"/>
                            <a:ext cx="2160270" cy="288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880360">
                                <a:moveTo>
                                  <a:pt x="0" y="0"/>
                                </a:moveTo>
                                <a:lnTo>
                                  <a:pt x="2159999" y="0"/>
                                </a:lnTo>
                                <a:lnTo>
                                  <a:pt x="2159999" y="2879999"/>
                                </a:lnTo>
                                <a:lnTo>
                                  <a:pt x="0" y="2879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2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40E2D8" id="Group 755" o:spid="_x0000_s1026" style="position:absolute;margin-left:0;margin-top:0;width:1190.6pt;height:841.9pt;z-index:15796736;mso-wrap-distance-left:0;mso-wrap-distance-right:0;mso-position-horizontal-relative:page;mso-position-vertical-relative:page" coordsize="151206,106921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">
                <v:shape id="Image 756" o:spid="_x0000_s1027" type="#_x0000_t75" style="position:absolute;width:151199;height:106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">
                  <v:imagedata r:id="rId289" o:title=""/>
                </v:shape>
                <v:shape id="Graphic 757" o:spid="_x0000_s1028" style="position:absolute;left:5059;top:83539;width:1524;height:2057;visibility:visible;mso-wrap-style:square;v-text-anchor:top" coordsize="152400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" path="m152095,l,,,22860r62484,l62484,205740r26822,l89306,22860r62789,l152095,xe" stroked="f">
                  <v:path arrowok="t"/>
                </v:shape>
                <v:shape id="Image 758" o:spid="_x0000_s1029" type="#_x0000_t75" style="position:absolute;left:6869;top:83522;width:2990;height:20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">
                  <v:imagedata r:id="rId290" o:title=""/>
                </v:shape>
                <v:shape id="Image 759" o:spid="_x0000_s1030" type="#_x0000_t75" style="position:absolute;left:10222;top:83522;width:1295;height:20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">
                  <v:imagedata r:id="rId281" o:title=""/>
                </v:shape>
                <v:shape id="Graphic 760" o:spid="_x0000_s1031" style="position:absolute;left:11932;top:83539;width:1162;height:2057;visibility:visible;mso-wrap-style:square;v-text-anchor:top" coordsize="116205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" path="m115824,182880r-89002,l26822,109220r79553,l106375,87630r-79553,l26822,21590r84430,l111252,,,,,21590,,87630r,21590l,182880r,22860l115824,205740r,-22860xe" stroked="f">
                  <v:path arrowok="t"/>
                </v:shape>
                <v:shape id="Image 761" o:spid="_x0000_s1032" type="#_x0000_t75" style="position:absolute;left:13496;top:83522;width:2968;height:20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">
                  <v:imagedata r:id="rId291" o:title=""/>
                </v:shape>
                <v:shape id="Image 762" o:spid="_x0000_s1033" type="#_x0000_t75" style="position:absolute;left:16754;top:83537;width:1542;height:20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">
                  <v:imagedata r:id="rId283" o:title=""/>
                </v:shape>
                <v:shape id="Graphic 763" o:spid="_x0000_s1034" style="position:absolute;left:18817;top:83539;width:1531;height:2057;visibility:visible;mso-wrap-style:square;v-text-anchor:top" coordsize="153035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" path="m153009,l126187,r,86360l26822,86360,26822,,,,,86360r,22860l,205740r26822,l26822,109220r99365,l126187,205740r26822,l153009,109220r,-22860l153009,xe" stroked="f">
                  <v:path arrowok="t"/>
                </v:shape>
                <v:shape id="Image 764" o:spid="_x0000_s1035" type="#_x0000_t75" style="position:absolute;left:5126;top:86545;width:18370;height:11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">
                  <v:imagedata r:id="rId292" o:title=""/>
                </v:shape>
                <v:shape id="Graphic 765" o:spid="_x0000_s1036" style="position:absolute;left:5059;top:51875;width:21602;height:28803;visibility:visible;mso-wrap-style:square;v-text-anchor:top" coordsize="2160270,2880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" path="m,l2159999,r,2879999l,2879999,,xe" filled="f" strokecolor="white" strokeweight="2mm">
                  <v:path arrowok="t"/>
                </v:shape>
                <w10:wrap anchorx="page" anchory="page"/>
              </v:group>
            </w:pict>
          </mc:Fallback>
        </mc:AlternateContent>
      </w:r>
      <w:bookmarkStart w:id="6" w:name="Страница_7"/>
      <w:bookmarkEnd w:id="6"/>
    </w:p>
    <w:p w:rsidR="00A6045B" w:rsidRDefault="00A6045B">
      <w:pPr>
        <w:rPr>
          <w:rFonts w:ascii="Times New Roman"/>
          <w:sz w:val="17"/>
        </w:rPr>
        <w:sectPr w:rsidR="00A6045B">
          <w:pgSz w:w="23820" w:h="16840" w:orient="landscape"/>
          <w:pgMar w:top="1920" w:right="1559" w:bottom="280" w:left="2976" w:header="720" w:footer="720" w:gutter="0"/>
          <w:cols w:space="720"/>
        </w:sectPr>
      </w:pPr>
    </w:p>
    <w:p w:rsidR="00A6045B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97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19" cy="10692130"/>
                <wp:effectExtent l="0" t="0" r="0" b="0"/>
                <wp:wrapNone/>
                <wp:docPr id="76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20619" cy="10692130"/>
                          <a:chOff x="0" y="0"/>
                          <a:chExt cx="15120619" cy="10692130"/>
                        </a:xfrm>
                      </wpg:grpSpPr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99" cy="1069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8" name="Graphic 768"/>
                        <wps:cNvSpPr/>
                        <wps:spPr>
                          <a:xfrm>
                            <a:off x="12650267" y="9693335"/>
                            <a:ext cx="62547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75" h="424180">
                                <a:moveTo>
                                  <a:pt x="77457" y="328714"/>
                                </a:moveTo>
                                <a:lnTo>
                                  <a:pt x="9131" y="328714"/>
                                </a:lnTo>
                                <a:lnTo>
                                  <a:pt x="9131" y="422871"/>
                                </a:lnTo>
                                <a:lnTo>
                                  <a:pt x="21424" y="422871"/>
                                </a:lnTo>
                                <a:lnTo>
                                  <a:pt x="21424" y="338912"/>
                                </a:lnTo>
                                <a:lnTo>
                                  <a:pt x="65163" y="338912"/>
                                </a:lnTo>
                                <a:lnTo>
                                  <a:pt x="65163" y="422871"/>
                                </a:lnTo>
                                <a:lnTo>
                                  <a:pt x="77457" y="422871"/>
                                </a:lnTo>
                                <a:lnTo>
                                  <a:pt x="77457" y="328714"/>
                                </a:lnTo>
                                <a:close/>
                              </a:path>
                              <a:path w="625475" h="424180">
                                <a:moveTo>
                                  <a:pt x="152095" y="8064"/>
                                </a:moveTo>
                                <a:lnTo>
                                  <a:pt x="0" y="8064"/>
                                </a:lnTo>
                                <a:lnTo>
                                  <a:pt x="0" y="30924"/>
                                </a:lnTo>
                                <a:lnTo>
                                  <a:pt x="62484" y="30924"/>
                                </a:lnTo>
                                <a:lnTo>
                                  <a:pt x="62484" y="213804"/>
                                </a:lnTo>
                                <a:lnTo>
                                  <a:pt x="89319" y="213804"/>
                                </a:lnTo>
                                <a:lnTo>
                                  <a:pt x="89319" y="30924"/>
                                </a:lnTo>
                                <a:lnTo>
                                  <a:pt x="152095" y="30924"/>
                                </a:lnTo>
                                <a:lnTo>
                                  <a:pt x="152095" y="8064"/>
                                </a:lnTo>
                                <a:close/>
                              </a:path>
                              <a:path w="625475" h="424180">
                                <a:moveTo>
                                  <a:pt x="172021" y="328714"/>
                                </a:moveTo>
                                <a:lnTo>
                                  <a:pt x="159867" y="328714"/>
                                </a:lnTo>
                                <a:lnTo>
                                  <a:pt x="129413" y="377190"/>
                                </a:lnTo>
                                <a:lnTo>
                                  <a:pt x="119913" y="393293"/>
                                </a:lnTo>
                                <a:lnTo>
                                  <a:pt x="115785" y="400913"/>
                                </a:lnTo>
                                <a:lnTo>
                                  <a:pt x="112090" y="408343"/>
                                </a:lnTo>
                                <a:lnTo>
                                  <a:pt x="111671" y="408203"/>
                                </a:lnTo>
                                <a:lnTo>
                                  <a:pt x="112204" y="398754"/>
                                </a:lnTo>
                                <a:lnTo>
                                  <a:pt x="112737" y="379082"/>
                                </a:lnTo>
                                <a:lnTo>
                                  <a:pt x="112788" y="328714"/>
                                </a:lnTo>
                                <a:lnTo>
                                  <a:pt x="101333" y="328714"/>
                                </a:lnTo>
                                <a:lnTo>
                                  <a:pt x="101333" y="422871"/>
                                </a:lnTo>
                                <a:lnTo>
                                  <a:pt x="114325" y="422871"/>
                                </a:lnTo>
                                <a:lnTo>
                                  <a:pt x="143802" y="375932"/>
                                </a:lnTo>
                                <a:lnTo>
                                  <a:pt x="161264" y="344360"/>
                                </a:lnTo>
                                <a:lnTo>
                                  <a:pt x="161683" y="344500"/>
                                </a:lnTo>
                                <a:lnTo>
                                  <a:pt x="161099" y="353339"/>
                                </a:lnTo>
                                <a:lnTo>
                                  <a:pt x="160769" y="362381"/>
                                </a:lnTo>
                                <a:lnTo>
                                  <a:pt x="160566" y="382778"/>
                                </a:lnTo>
                                <a:lnTo>
                                  <a:pt x="160566" y="422871"/>
                                </a:lnTo>
                                <a:lnTo>
                                  <a:pt x="172021" y="422871"/>
                                </a:lnTo>
                                <a:lnTo>
                                  <a:pt x="172021" y="328714"/>
                                </a:lnTo>
                                <a:close/>
                              </a:path>
                              <a:path w="625475" h="424180">
                                <a:moveTo>
                                  <a:pt x="258368" y="328714"/>
                                </a:moveTo>
                                <a:lnTo>
                                  <a:pt x="203047" y="328714"/>
                                </a:lnTo>
                                <a:lnTo>
                                  <a:pt x="203047" y="368388"/>
                                </a:lnTo>
                                <a:lnTo>
                                  <a:pt x="202819" y="380098"/>
                                </a:lnTo>
                                <a:lnTo>
                                  <a:pt x="184873" y="414210"/>
                                </a:lnTo>
                                <a:lnTo>
                                  <a:pt x="186410" y="423989"/>
                                </a:lnTo>
                                <a:lnTo>
                                  <a:pt x="191871" y="423989"/>
                                </a:lnTo>
                                <a:lnTo>
                                  <a:pt x="197459" y="421754"/>
                                </a:lnTo>
                                <a:lnTo>
                                  <a:pt x="214693" y="382892"/>
                                </a:lnTo>
                                <a:lnTo>
                                  <a:pt x="215049" y="367411"/>
                                </a:lnTo>
                                <a:lnTo>
                                  <a:pt x="215049" y="338912"/>
                                </a:lnTo>
                                <a:lnTo>
                                  <a:pt x="246062" y="338912"/>
                                </a:lnTo>
                                <a:lnTo>
                                  <a:pt x="246062" y="422871"/>
                                </a:lnTo>
                                <a:lnTo>
                                  <a:pt x="258368" y="422871"/>
                                </a:lnTo>
                                <a:lnTo>
                                  <a:pt x="258368" y="328714"/>
                                </a:lnTo>
                                <a:close/>
                              </a:path>
                              <a:path w="625475" h="424180">
                                <a:moveTo>
                                  <a:pt x="330111" y="8229"/>
                                </a:moveTo>
                                <a:lnTo>
                                  <a:pt x="302069" y="8229"/>
                                </a:lnTo>
                                <a:lnTo>
                                  <a:pt x="269760" y="95402"/>
                                </a:lnTo>
                                <a:lnTo>
                                  <a:pt x="257263" y="132295"/>
                                </a:lnTo>
                                <a:lnTo>
                                  <a:pt x="256349" y="132295"/>
                                </a:lnTo>
                                <a:lnTo>
                                  <a:pt x="241719" y="96316"/>
                                </a:lnTo>
                                <a:lnTo>
                                  <a:pt x="200875" y="8229"/>
                                </a:lnTo>
                                <a:lnTo>
                                  <a:pt x="170700" y="8229"/>
                                </a:lnTo>
                                <a:lnTo>
                                  <a:pt x="241414" y="152095"/>
                                </a:lnTo>
                                <a:lnTo>
                                  <a:pt x="242023" y="155155"/>
                                </a:lnTo>
                                <a:lnTo>
                                  <a:pt x="213868" y="191350"/>
                                </a:lnTo>
                                <a:lnTo>
                                  <a:pt x="199656" y="194779"/>
                                </a:lnTo>
                                <a:lnTo>
                                  <a:pt x="195084" y="194779"/>
                                </a:lnTo>
                                <a:lnTo>
                                  <a:pt x="192036" y="194475"/>
                                </a:lnTo>
                                <a:lnTo>
                                  <a:pt x="189598" y="193865"/>
                                </a:lnTo>
                                <a:lnTo>
                                  <a:pt x="187159" y="215506"/>
                                </a:lnTo>
                                <a:lnTo>
                                  <a:pt x="190512" y="216725"/>
                                </a:lnTo>
                                <a:lnTo>
                                  <a:pt x="195084" y="217335"/>
                                </a:lnTo>
                                <a:lnTo>
                                  <a:pt x="202095" y="217335"/>
                                </a:lnTo>
                                <a:lnTo>
                                  <a:pt x="238226" y="203060"/>
                                </a:lnTo>
                                <a:lnTo>
                                  <a:pt x="268998" y="156375"/>
                                </a:lnTo>
                                <a:lnTo>
                                  <a:pt x="278257" y="135369"/>
                                </a:lnTo>
                                <a:lnTo>
                                  <a:pt x="330111" y="8229"/>
                                </a:lnTo>
                                <a:close/>
                              </a:path>
                              <a:path w="625475" h="424180">
                                <a:moveTo>
                                  <a:pt x="335203" y="412673"/>
                                </a:moveTo>
                                <a:lnTo>
                                  <a:pt x="294411" y="412673"/>
                                </a:lnTo>
                                <a:lnTo>
                                  <a:pt x="294411" y="378726"/>
                                </a:lnTo>
                                <a:lnTo>
                                  <a:pt x="330873" y="378726"/>
                                </a:lnTo>
                                <a:lnTo>
                                  <a:pt x="330873" y="368668"/>
                                </a:lnTo>
                                <a:lnTo>
                                  <a:pt x="294411" y="368668"/>
                                </a:lnTo>
                                <a:lnTo>
                                  <a:pt x="294411" y="338912"/>
                                </a:lnTo>
                                <a:lnTo>
                                  <a:pt x="333108" y="338912"/>
                                </a:lnTo>
                                <a:lnTo>
                                  <a:pt x="333108" y="328714"/>
                                </a:lnTo>
                                <a:lnTo>
                                  <a:pt x="282117" y="328714"/>
                                </a:lnTo>
                                <a:lnTo>
                                  <a:pt x="282117" y="422871"/>
                                </a:lnTo>
                                <a:lnTo>
                                  <a:pt x="335203" y="422871"/>
                                </a:lnTo>
                                <a:lnTo>
                                  <a:pt x="335203" y="412673"/>
                                </a:lnTo>
                                <a:close/>
                              </a:path>
                              <a:path w="625475" h="424180">
                                <a:moveTo>
                                  <a:pt x="423773" y="328714"/>
                                </a:moveTo>
                                <a:lnTo>
                                  <a:pt x="411480" y="328714"/>
                                </a:lnTo>
                                <a:lnTo>
                                  <a:pt x="411480" y="368109"/>
                                </a:lnTo>
                                <a:lnTo>
                                  <a:pt x="365937" y="368109"/>
                                </a:lnTo>
                                <a:lnTo>
                                  <a:pt x="365937" y="328714"/>
                                </a:lnTo>
                                <a:lnTo>
                                  <a:pt x="353644" y="328714"/>
                                </a:lnTo>
                                <a:lnTo>
                                  <a:pt x="353644" y="422871"/>
                                </a:lnTo>
                                <a:lnTo>
                                  <a:pt x="365937" y="422871"/>
                                </a:lnTo>
                                <a:lnTo>
                                  <a:pt x="365937" y="378726"/>
                                </a:lnTo>
                                <a:lnTo>
                                  <a:pt x="411480" y="378726"/>
                                </a:lnTo>
                                <a:lnTo>
                                  <a:pt x="411480" y="422871"/>
                                </a:lnTo>
                                <a:lnTo>
                                  <a:pt x="423773" y="422871"/>
                                </a:lnTo>
                                <a:lnTo>
                                  <a:pt x="423773" y="328714"/>
                                </a:lnTo>
                                <a:close/>
                              </a:path>
                              <a:path w="625475" h="424180">
                                <a:moveTo>
                                  <a:pt x="507314" y="392696"/>
                                </a:moveTo>
                                <a:lnTo>
                                  <a:pt x="504367" y="379310"/>
                                </a:lnTo>
                                <a:lnTo>
                                  <a:pt x="498906" y="372999"/>
                                </a:lnTo>
                                <a:lnTo>
                                  <a:pt x="496455" y="370154"/>
                                </a:lnTo>
                                <a:lnTo>
                                  <a:pt x="494601" y="369316"/>
                                </a:lnTo>
                                <a:lnTo>
                                  <a:pt x="494601" y="393115"/>
                                </a:lnTo>
                                <a:lnTo>
                                  <a:pt x="492582" y="402424"/>
                                </a:lnTo>
                                <a:lnTo>
                                  <a:pt x="487121" y="409003"/>
                                </a:lnTo>
                                <a:lnTo>
                                  <a:pt x="479158" y="412915"/>
                                </a:lnTo>
                                <a:lnTo>
                                  <a:pt x="469595" y="414210"/>
                                </a:lnTo>
                                <a:lnTo>
                                  <a:pt x="465543" y="414210"/>
                                </a:lnTo>
                                <a:lnTo>
                                  <a:pt x="462330" y="414070"/>
                                </a:lnTo>
                                <a:lnTo>
                                  <a:pt x="459816" y="413512"/>
                                </a:lnTo>
                                <a:lnTo>
                                  <a:pt x="459816" y="373557"/>
                                </a:lnTo>
                                <a:lnTo>
                                  <a:pt x="461352" y="373418"/>
                                </a:lnTo>
                                <a:lnTo>
                                  <a:pt x="464985" y="372999"/>
                                </a:lnTo>
                                <a:lnTo>
                                  <a:pt x="469455" y="372999"/>
                                </a:lnTo>
                                <a:lnTo>
                                  <a:pt x="478688" y="374078"/>
                                </a:lnTo>
                                <a:lnTo>
                                  <a:pt x="486740" y="377558"/>
                                </a:lnTo>
                                <a:lnTo>
                                  <a:pt x="492442" y="383781"/>
                                </a:lnTo>
                                <a:lnTo>
                                  <a:pt x="494499" y="392696"/>
                                </a:lnTo>
                                <a:lnTo>
                                  <a:pt x="494601" y="393115"/>
                                </a:lnTo>
                                <a:lnTo>
                                  <a:pt x="494601" y="369316"/>
                                </a:lnTo>
                                <a:lnTo>
                                  <a:pt x="484924" y="364896"/>
                                </a:lnTo>
                                <a:lnTo>
                                  <a:pt x="478015" y="364058"/>
                                </a:lnTo>
                                <a:lnTo>
                                  <a:pt x="471131" y="363220"/>
                                </a:lnTo>
                                <a:lnTo>
                                  <a:pt x="468058" y="363220"/>
                                </a:lnTo>
                                <a:lnTo>
                                  <a:pt x="462610" y="363499"/>
                                </a:lnTo>
                                <a:lnTo>
                                  <a:pt x="459816" y="364058"/>
                                </a:lnTo>
                                <a:lnTo>
                                  <a:pt x="459816" y="328714"/>
                                </a:lnTo>
                                <a:lnTo>
                                  <a:pt x="447662" y="328714"/>
                                </a:lnTo>
                                <a:lnTo>
                                  <a:pt x="447662" y="422592"/>
                                </a:lnTo>
                                <a:lnTo>
                                  <a:pt x="451713" y="423151"/>
                                </a:lnTo>
                                <a:lnTo>
                                  <a:pt x="458139" y="423710"/>
                                </a:lnTo>
                                <a:lnTo>
                                  <a:pt x="466521" y="423710"/>
                                </a:lnTo>
                                <a:lnTo>
                                  <a:pt x="475589" y="423151"/>
                                </a:lnTo>
                                <a:lnTo>
                                  <a:pt x="475907" y="423151"/>
                                </a:lnTo>
                                <a:lnTo>
                                  <a:pt x="507314" y="401358"/>
                                </a:lnTo>
                                <a:lnTo>
                                  <a:pt x="507314" y="392696"/>
                                </a:lnTo>
                                <a:close/>
                              </a:path>
                              <a:path w="625475" h="424180">
                                <a:moveTo>
                                  <a:pt x="530085" y="328714"/>
                                </a:moveTo>
                                <a:lnTo>
                                  <a:pt x="517791" y="328714"/>
                                </a:lnTo>
                                <a:lnTo>
                                  <a:pt x="517791" y="422871"/>
                                </a:lnTo>
                                <a:lnTo>
                                  <a:pt x="530085" y="422871"/>
                                </a:lnTo>
                                <a:lnTo>
                                  <a:pt x="530085" y="328714"/>
                                </a:lnTo>
                                <a:close/>
                              </a:path>
                              <a:path w="625475" h="424180">
                                <a:moveTo>
                                  <a:pt x="541337" y="110947"/>
                                </a:moveTo>
                                <a:lnTo>
                                  <a:pt x="533908" y="69519"/>
                                </a:lnTo>
                                <a:lnTo>
                                  <a:pt x="514324" y="41236"/>
                                </a:lnTo>
                                <a:lnTo>
                                  <a:pt x="513905" y="40995"/>
                                </a:lnTo>
                                <a:lnTo>
                                  <a:pt x="513905" y="110947"/>
                                </a:lnTo>
                                <a:lnTo>
                                  <a:pt x="508927" y="142735"/>
                                </a:lnTo>
                                <a:lnTo>
                                  <a:pt x="508825" y="143383"/>
                                </a:lnTo>
                                <a:lnTo>
                                  <a:pt x="495427" y="165557"/>
                                </a:lnTo>
                                <a:lnTo>
                                  <a:pt x="476478" y="178638"/>
                                </a:lnTo>
                                <a:lnTo>
                                  <a:pt x="454774" y="183807"/>
                                </a:lnTo>
                                <a:lnTo>
                                  <a:pt x="454774" y="37490"/>
                                </a:lnTo>
                                <a:lnTo>
                                  <a:pt x="476351" y="42291"/>
                                </a:lnTo>
                                <a:lnTo>
                                  <a:pt x="495312" y="55016"/>
                                </a:lnTo>
                                <a:lnTo>
                                  <a:pt x="508774" y="77355"/>
                                </a:lnTo>
                                <a:lnTo>
                                  <a:pt x="513905" y="110947"/>
                                </a:lnTo>
                                <a:lnTo>
                                  <a:pt x="513905" y="40995"/>
                                </a:lnTo>
                                <a:lnTo>
                                  <a:pt x="508076" y="37490"/>
                                </a:lnTo>
                                <a:lnTo>
                                  <a:pt x="486689" y="24714"/>
                                </a:lnTo>
                                <a:lnTo>
                                  <a:pt x="455079" y="18592"/>
                                </a:lnTo>
                                <a:lnTo>
                                  <a:pt x="455079" y="0"/>
                                </a:lnTo>
                                <a:lnTo>
                                  <a:pt x="429475" y="0"/>
                                </a:lnTo>
                                <a:lnTo>
                                  <a:pt x="429475" y="18592"/>
                                </a:lnTo>
                                <a:lnTo>
                                  <a:pt x="429171" y="18656"/>
                                </a:lnTo>
                                <a:lnTo>
                                  <a:pt x="429171" y="37490"/>
                                </a:lnTo>
                                <a:lnTo>
                                  <a:pt x="429171" y="183807"/>
                                </a:lnTo>
                                <a:lnTo>
                                  <a:pt x="407200" y="178041"/>
                                </a:lnTo>
                                <a:lnTo>
                                  <a:pt x="388289" y="164680"/>
                                </a:lnTo>
                                <a:lnTo>
                                  <a:pt x="375031" y="142735"/>
                                </a:lnTo>
                                <a:lnTo>
                                  <a:pt x="370039" y="111264"/>
                                </a:lnTo>
                                <a:lnTo>
                                  <a:pt x="375500" y="77355"/>
                                </a:lnTo>
                                <a:lnTo>
                                  <a:pt x="389420" y="55016"/>
                                </a:lnTo>
                                <a:lnTo>
                                  <a:pt x="389547" y="54825"/>
                                </a:lnTo>
                                <a:lnTo>
                                  <a:pt x="408609" y="42125"/>
                                </a:lnTo>
                                <a:lnTo>
                                  <a:pt x="429171" y="37490"/>
                                </a:lnTo>
                                <a:lnTo>
                                  <a:pt x="429171" y="18656"/>
                                </a:lnTo>
                                <a:lnTo>
                                  <a:pt x="398856" y="24714"/>
                                </a:lnTo>
                                <a:lnTo>
                                  <a:pt x="399072" y="24714"/>
                                </a:lnTo>
                                <a:lnTo>
                                  <a:pt x="371182" y="40932"/>
                                </a:lnTo>
                                <a:lnTo>
                                  <a:pt x="350596" y="69519"/>
                                </a:lnTo>
                                <a:lnTo>
                                  <a:pt x="342607" y="112179"/>
                                </a:lnTo>
                                <a:lnTo>
                                  <a:pt x="350088" y="153327"/>
                                </a:lnTo>
                                <a:lnTo>
                                  <a:pt x="369735" y="180797"/>
                                </a:lnTo>
                                <a:lnTo>
                                  <a:pt x="397383" y="196659"/>
                                </a:lnTo>
                                <a:lnTo>
                                  <a:pt x="428866" y="203009"/>
                                </a:lnTo>
                                <a:lnTo>
                                  <a:pt x="428866" y="221907"/>
                                </a:lnTo>
                                <a:lnTo>
                                  <a:pt x="454469" y="221907"/>
                                </a:lnTo>
                                <a:lnTo>
                                  <a:pt x="454469" y="203009"/>
                                </a:lnTo>
                                <a:lnTo>
                                  <a:pt x="486117" y="196659"/>
                                </a:lnTo>
                                <a:lnTo>
                                  <a:pt x="486321" y="196659"/>
                                </a:lnTo>
                                <a:lnTo>
                                  <a:pt x="508266" y="183807"/>
                                </a:lnTo>
                                <a:lnTo>
                                  <a:pt x="514248" y="180301"/>
                                </a:lnTo>
                                <a:lnTo>
                                  <a:pt x="533895" y="152336"/>
                                </a:lnTo>
                                <a:lnTo>
                                  <a:pt x="541286" y="111264"/>
                                </a:lnTo>
                                <a:lnTo>
                                  <a:pt x="541337" y="110947"/>
                                </a:lnTo>
                                <a:close/>
                              </a:path>
                              <a:path w="625475" h="424180">
                                <a:moveTo>
                                  <a:pt x="607898" y="309016"/>
                                </a:moveTo>
                                <a:lnTo>
                                  <a:pt x="598538" y="309016"/>
                                </a:lnTo>
                                <a:lnTo>
                                  <a:pt x="598017" y="313347"/>
                                </a:lnTo>
                                <a:lnTo>
                                  <a:pt x="597979" y="313626"/>
                                </a:lnTo>
                                <a:lnTo>
                                  <a:pt x="596442" y="317677"/>
                                </a:lnTo>
                                <a:lnTo>
                                  <a:pt x="583450" y="317677"/>
                                </a:lnTo>
                                <a:lnTo>
                                  <a:pt x="582142" y="313626"/>
                                </a:lnTo>
                                <a:lnTo>
                                  <a:pt x="582053" y="313347"/>
                                </a:lnTo>
                                <a:lnTo>
                                  <a:pt x="581494" y="309016"/>
                                </a:lnTo>
                                <a:lnTo>
                                  <a:pt x="572135" y="309016"/>
                                </a:lnTo>
                                <a:lnTo>
                                  <a:pt x="572795" y="317677"/>
                                </a:lnTo>
                                <a:lnTo>
                                  <a:pt x="572833" y="318236"/>
                                </a:lnTo>
                                <a:lnTo>
                                  <a:pt x="578281" y="324104"/>
                                </a:lnTo>
                                <a:lnTo>
                                  <a:pt x="601611" y="324104"/>
                                </a:lnTo>
                                <a:lnTo>
                                  <a:pt x="607199" y="318376"/>
                                </a:lnTo>
                                <a:lnTo>
                                  <a:pt x="607250" y="317677"/>
                                </a:lnTo>
                                <a:lnTo>
                                  <a:pt x="607898" y="309016"/>
                                </a:lnTo>
                                <a:close/>
                              </a:path>
                              <a:path w="625475" h="424180">
                                <a:moveTo>
                                  <a:pt x="625360" y="328714"/>
                                </a:moveTo>
                                <a:lnTo>
                                  <a:pt x="613206" y="328714"/>
                                </a:lnTo>
                                <a:lnTo>
                                  <a:pt x="582752" y="377190"/>
                                </a:lnTo>
                                <a:lnTo>
                                  <a:pt x="565429" y="408343"/>
                                </a:lnTo>
                                <a:lnTo>
                                  <a:pt x="565010" y="408203"/>
                                </a:lnTo>
                                <a:lnTo>
                                  <a:pt x="565416" y="400913"/>
                                </a:lnTo>
                                <a:lnTo>
                                  <a:pt x="565543" y="398754"/>
                                </a:lnTo>
                                <a:lnTo>
                                  <a:pt x="565886" y="389128"/>
                                </a:lnTo>
                                <a:lnTo>
                                  <a:pt x="565950" y="385394"/>
                                </a:lnTo>
                                <a:lnTo>
                                  <a:pt x="566077" y="372033"/>
                                </a:lnTo>
                                <a:lnTo>
                                  <a:pt x="566127" y="328714"/>
                                </a:lnTo>
                                <a:lnTo>
                                  <a:pt x="554672" y="328714"/>
                                </a:lnTo>
                                <a:lnTo>
                                  <a:pt x="554672" y="422871"/>
                                </a:lnTo>
                                <a:lnTo>
                                  <a:pt x="567664" y="422871"/>
                                </a:lnTo>
                                <a:lnTo>
                                  <a:pt x="576783" y="408343"/>
                                </a:lnTo>
                                <a:lnTo>
                                  <a:pt x="597141" y="375932"/>
                                </a:lnTo>
                                <a:lnTo>
                                  <a:pt x="614603" y="344360"/>
                                </a:lnTo>
                                <a:lnTo>
                                  <a:pt x="615022" y="344500"/>
                                </a:lnTo>
                                <a:lnTo>
                                  <a:pt x="614514" y="352196"/>
                                </a:lnTo>
                                <a:lnTo>
                                  <a:pt x="614438" y="353339"/>
                                </a:lnTo>
                                <a:lnTo>
                                  <a:pt x="614184" y="360146"/>
                                </a:lnTo>
                                <a:lnTo>
                                  <a:pt x="614095" y="362381"/>
                                </a:lnTo>
                                <a:lnTo>
                                  <a:pt x="614006" y="368084"/>
                                </a:lnTo>
                                <a:lnTo>
                                  <a:pt x="613905" y="422871"/>
                                </a:lnTo>
                                <a:lnTo>
                                  <a:pt x="625360" y="422871"/>
                                </a:lnTo>
                                <a:lnTo>
                                  <a:pt x="625360" y="344360"/>
                                </a:lnTo>
                                <a:lnTo>
                                  <a:pt x="625360" y="328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12650278" y="9693334"/>
                            <a:ext cx="62547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75" h="424180">
                                <a:moveTo>
                                  <a:pt x="62484" y="213667"/>
                                </a:moveTo>
                                <a:lnTo>
                                  <a:pt x="89307" y="213667"/>
                                </a:lnTo>
                                <a:lnTo>
                                  <a:pt x="89307" y="30787"/>
                                </a:lnTo>
                                <a:lnTo>
                                  <a:pt x="152095" y="30787"/>
                                </a:lnTo>
                                <a:lnTo>
                                  <a:pt x="152095" y="8229"/>
                                </a:lnTo>
                                <a:lnTo>
                                  <a:pt x="0" y="8229"/>
                                </a:lnTo>
                                <a:lnTo>
                                  <a:pt x="0" y="30787"/>
                                </a:lnTo>
                                <a:lnTo>
                                  <a:pt x="62484" y="30787"/>
                                </a:lnTo>
                                <a:lnTo>
                                  <a:pt x="62484" y="213667"/>
                                </a:lnTo>
                                <a:close/>
                              </a:path>
                              <a:path w="625475" h="424180">
                                <a:moveTo>
                                  <a:pt x="170689" y="8229"/>
                                </a:moveTo>
                                <a:lnTo>
                                  <a:pt x="238967" y="147222"/>
                                </a:lnTo>
                                <a:lnTo>
                                  <a:pt x="241404" y="152096"/>
                                </a:lnTo>
                                <a:lnTo>
                                  <a:pt x="242012" y="155145"/>
                                </a:lnTo>
                                <a:lnTo>
                                  <a:pt x="213863" y="191351"/>
                                </a:lnTo>
                                <a:lnTo>
                                  <a:pt x="199647" y="194771"/>
                                </a:lnTo>
                                <a:lnTo>
                                  <a:pt x="195075" y="194771"/>
                                </a:lnTo>
                                <a:lnTo>
                                  <a:pt x="192026" y="194464"/>
                                </a:lnTo>
                                <a:lnTo>
                                  <a:pt x="189589" y="193856"/>
                                </a:lnTo>
                                <a:lnTo>
                                  <a:pt x="187148" y="215496"/>
                                </a:lnTo>
                                <a:lnTo>
                                  <a:pt x="190503" y="216716"/>
                                </a:lnTo>
                                <a:lnTo>
                                  <a:pt x="195075" y="217324"/>
                                </a:lnTo>
                                <a:lnTo>
                                  <a:pt x="202084" y="217324"/>
                                </a:lnTo>
                                <a:lnTo>
                                  <a:pt x="238218" y="203051"/>
                                </a:lnTo>
                                <a:lnTo>
                                  <a:pt x="268987" y="156365"/>
                                </a:lnTo>
                                <a:lnTo>
                                  <a:pt x="286818" y="114303"/>
                                </a:lnTo>
                                <a:lnTo>
                                  <a:pt x="330100" y="8229"/>
                                </a:lnTo>
                                <a:lnTo>
                                  <a:pt x="302060" y="8229"/>
                                </a:lnTo>
                                <a:lnTo>
                                  <a:pt x="269750" y="95403"/>
                                </a:lnTo>
                                <a:lnTo>
                                  <a:pt x="266254" y="105881"/>
                                </a:lnTo>
                                <a:lnTo>
                                  <a:pt x="263045" y="115444"/>
                                </a:lnTo>
                                <a:lnTo>
                                  <a:pt x="260064" y="124207"/>
                                </a:lnTo>
                                <a:lnTo>
                                  <a:pt x="257255" y="132285"/>
                                </a:lnTo>
                                <a:lnTo>
                                  <a:pt x="256340" y="132285"/>
                                </a:lnTo>
                                <a:lnTo>
                                  <a:pt x="252854" y="123365"/>
                                </a:lnTo>
                                <a:lnTo>
                                  <a:pt x="249253" y="114416"/>
                                </a:lnTo>
                                <a:lnTo>
                                  <a:pt x="245538" y="105410"/>
                                </a:lnTo>
                                <a:lnTo>
                                  <a:pt x="241710" y="96318"/>
                                </a:lnTo>
                                <a:lnTo>
                                  <a:pt x="200864" y="8229"/>
                                </a:lnTo>
                                <a:lnTo>
                                  <a:pt x="170689" y="8229"/>
                                </a:lnTo>
                                <a:close/>
                              </a:path>
                              <a:path w="625475" h="424180">
                                <a:moveTo>
                                  <a:pt x="429468" y="0"/>
                                </a:moveTo>
                                <a:lnTo>
                                  <a:pt x="429468" y="18594"/>
                                </a:lnTo>
                                <a:lnTo>
                                  <a:pt x="399178" y="24642"/>
                                </a:lnTo>
                                <a:lnTo>
                                  <a:pt x="371174" y="40920"/>
                                </a:lnTo>
                                <a:lnTo>
                                  <a:pt x="350601" y="69429"/>
                                </a:lnTo>
                                <a:lnTo>
                                  <a:pt x="342600" y="112168"/>
                                </a:lnTo>
                                <a:lnTo>
                                  <a:pt x="350077" y="153321"/>
                                </a:lnTo>
                                <a:lnTo>
                                  <a:pt x="369727" y="180787"/>
                                </a:lnTo>
                                <a:lnTo>
                                  <a:pt x="397378" y="196651"/>
                                </a:lnTo>
                                <a:lnTo>
                                  <a:pt x="428859" y="203000"/>
                                </a:lnTo>
                                <a:lnTo>
                                  <a:pt x="428859" y="221896"/>
                                </a:lnTo>
                                <a:lnTo>
                                  <a:pt x="454463" y="221896"/>
                                </a:lnTo>
                                <a:lnTo>
                                  <a:pt x="454463" y="203000"/>
                                </a:lnTo>
                                <a:lnTo>
                                  <a:pt x="486423" y="196589"/>
                                </a:lnTo>
                                <a:lnTo>
                                  <a:pt x="514241" y="180291"/>
                                </a:lnTo>
                                <a:lnTo>
                                  <a:pt x="533887" y="152334"/>
                                </a:lnTo>
                                <a:lnTo>
                                  <a:pt x="541331" y="110948"/>
                                </a:lnTo>
                                <a:lnTo>
                                  <a:pt x="533896" y="69515"/>
                                </a:lnTo>
                                <a:lnTo>
                                  <a:pt x="514317" y="41225"/>
                                </a:lnTo>
                                <a:lnTo>
                                  <a:pt x="486680" y="24709"/>
                                </a:lnTo>
                                <a:lnTo>
                                  <a:pt x="455071" y="18594"/>
                                </a:lnTo>
                                <a:lnTo>
                                  <a:pt x="455071" y="0"/>
                                </a:lnTo>
                                <a:lnTo>
                                  <a:pt x="429468" y="0"/>
                                </a:lnTo>
                                <a:close/>
                              </a:path>
                              <a:path w="625475" h="424180">
                                <a:moveTo>
                                  <a:pt x="429162" y="183798"/>
                                </a:moveTo>
                                <a:lnTo>
                                  <a:pt x="407192" y="178035"/>
                                </a:lnTo>
                                <a:lnTo>
                                  <a:pt x="388281" y="164671"/>
                                </a:lnTo>
                                <a:lnTo>
                                  <a:pt x="375027" y="142735"/>
                                </a:lnTo>
                                <a:lnTo>
                                  <a:pt x="370032" y="111254"/>
                                </a:lnTo>
                                <a:lnTo>
                                  <a:pt x="375499" y="77311"/>
                                </a:lnTo>
                                <a:lnTo>
                                  <a:pt x="389539" y="54827"/>
                                </a:lnTo>
                                <a:lnTo>
                                  <a:pt x="408608" y="42115"/>
                                </a:lnTo>
                                <a:lnTo>
                                  <a:pt x="429162" y="37490"/>
                                </a:lnTo>
                                <a:lnTo>
                                  <a:pt x="429162" y="183798"/>
                                </a:lnTo>
                                <a:close/>
                              </a:path>
                              <a:path w="625475" h="424180">
                                <a:moveTo>
                                  <a:pt x="454765" y="37490"/>
                                </a:moveTo>
                                <a:lnTo>
                                  <a:pt x="476351" y="42281"/>
                                </a:lnTo>
                                <a:lnTo>
                                  <a:pt x="495306" y="55017"/>
                                </a:lnTo>
                                <a:lnTo>
                                  <a:pt x="508774" y="77353"/>
                                </a:lnTo>
                                <a:lnTo>
                                  <a:pt x="513899" y="110948"/>
                                </a:lnTo>
                                <a:lnTo>
                                  <a:pt x="508817" y="143377"/>
                                </a:lnTo>
                                <a:lnTo>
                                  <a:pt x="495419" y="165547"/>
                                </a:lnTo>
                                <a:lnTo>
                                  <a:pt x="476478" y="178630"/>
                                </a:lnTo>
                                <a:lnTo>
                                  <a:pt x="454765" y="183798"/>
                                </a:lnTo>
                                <a:lnTo>
                                  <a:pt x="454765" y="37490"/>
                                </a:lnTo>
                                <a:close/>
                              </a:path>
                              <a:path w="625475" h="424180">
                                <a:moveTo>
                                  <a:pt x="9128" y="328705"/>
                                </a:moveTo>
                                <a:lnTo>
                                  <a:pt x="9128" y="422864"/>
                                </a:lnTo>
                                <a:lnTo>
                                  <a:pt x="21422" y="422864"/>
                                </a:lnTo>
                                <a:lnTo>
                                  <a:pt x="21422" y="338904"/>
                                </a:lnTo>
                                <a:lnTo>
                                  <a:pt x="65152" y="338904"/>
                                </a:lnTo>
                                <a:lnTo>
                                  <a:pt x="65152" y="422864"/>
                                </a:lnTo>
                                <a:lnTo>
                                  <a:pt x="77445" y="422864"/>
                                </a:lnTo>
                                <a:lnTo>
                                  <a:pt x="77445" y="328705"/>
                                </a:lnTo>
                                <a:lnTo>
                                  <a:pt x="9128" y="328705"/>
                                </a:lnTo>
                                <a:close/>
                              </a:path>
                              <a:path w="625475" h="424180">
                                <a:moveTo>
                                  <a:pt x="101332" y="328705"/>
                                </a:moveTo>
                                <a:lnTo>
                                  <a:pt x="101332" y="422864"/>
                                </a:lnTo>
                                <a:lnTo>
                                  <a:pt x="114324" y="422864"/>
                                </a:lnTo>
                                <a:lnTo>
                                  <a:pt x="143800" y="375923"/>
                                </a:lnTo>
                                <a:lnTo>
                                  <a:pt x="161264" y="344351"/>
                                </a:lnTo>
                                <a:lnTo>
                                  <a:pt x="161682" y="344491"/>
                                </a:lnTo>
                                <a:lnTo>
                                  <a:pt x="160566" y="382770"/>
                                </a:lnTo>
                                <a:lnTo>
                                  <a:pt x="160566" y="422864"/>
                                </a:lnTo>
                                <a:lnTo>
                                  <a:pt x="172021" y="422864"/>
                                </a:lnTo>
                                <a:lnTo>
                                  <a:pt x="172021" y="328705"/>
                                </a:lnTo>
                                <a:lnTo>
                                  <a:pt x="159867" y="328705"/>
                                </a:lnTo>
                                <a:lnTo>
                                  <a:pt x="129411" y="377179"/>
                                </a:lnTo>
                                <a:lnTo>
                                  <a:pt x="112088" y="408334"/>
                                </a:lnTo>
                                <a:lnTo>
                                  <a:pt x="111671" y="408193"/>
                                </a:lnTo>
                                <a:lnTo>
                                  <a:pt x="112199" y="398751"/>
                                </a:lnTo>
                                <a:lnTo>
                                  <a:pt x="112544" y="389125"/>
                                </a:lnTo>
                                <a:lnTo>
                                  <a:pt x="112731" y="379080"/>
                                </a:lnTo>
                                <a:lnTo>
                                  <a:pt x="112787" y="368381"/>
                                </a:lnTo>
                                <a:lnTo>
                                  <a:pt x="112787" y="328705"/>
                                </a:lnTo>
                                <a:lnTo>
                                  <a:pt x="101332" y="328705"/>
                                </a:lnTo>
                                <a:close/>
                              </a:path>
                              <a:path w="625475" h="424180">
                                <a:moveTo>
                                  <a:pt x="203036" y="328705"/>
                                </a:moveTo>
                                <a:lnTo>
                                  <a:pt x="203036" y="368381"/>
                                </a:lnTo>
                                <a:lnTo>
                                  <a:pt x="202809" y="380098"/>
                                </a:lnTo>
                                <a:lnTo>
                                  <a:pt x="184873" y="414201"/>
                                </a:lnTo>
                                <a:lnTo>
                                  <a:pt x="186410" y="423979"/>
                                </a:lnTo>
                                <a:lnTo>
                                  <a:pt x="191861" y="423979"/>
                                </a:lnTo>
                                <a:lnTo>
                                  <a:pt x="197448" y="421747"/>
                                </a:lnTo>
                                <a:lnTo>
                                  <a:pt x="214691" y="382891"/>
                                </a:lnTo>
                                <a:lnTo>
                                  <a:pt x="215049" y="367402"/>
                                </a:lnTo>
                                <a:lnTo>
                                  <a:pt x="215049" y="338904"/>
                                </a:lnTo>
                                <a:lnTo>
                                  <a:pt x="246062" y="338904"/>
                                </a:lnTo>
                                <a:lnTo>
                                  <a:pt x="246062" y="422864"/>
                                </a:lnTo>
                                <a:lnTo>
                                  <a:pt x="258357" y="422864"/>
                                </a:lnTo>
                                <a:lnTo>
                                  <a:pt x="258357" y="328705"/>
                                </a:lnTo>
                                <a:lnTo>
                                  <a:pt x="203036" y="328705"/>
                                </a:lnTo>
                                <a:close/>
                              </a:path>
                              <a:path w="625475" h="424180">
                                <a:moveTo>
                                  <a:pt x="330864" y="368658"/>
                                </a:moveTo>
                                <a:lnTo>
                                  <a:pt x="294399" y="368658"/>
                                </a:lnTo>
                                <a:lnTo>
                                  <a:pt x="294399" y="338904"/>
                                </a:lnTo>
                                <a:lnTo>
                                  <a:pt x="333100" y="338904"/>
                                </a:lnTo>
                                <a:lnTo>
                                  <a:pt x="333100" y="328705"/>
                                </a:lnTo>
                                <a:lnTo>
                                  <a:pt x="282106" y="328705"/>
                                </a:lnTo>
                                <a:lnTo>
                                  <a:pt x="282106" y="422864"/>
                                </a:lnTo>
                                <a:lnTo>
                                  <a:pt x="335194" y="422864"/>
                                </a:lnTo>
                                <a:lnTo>
                                  <a:pt x="335194" y="412664"/>
                                </a:lnTo>
                                <a:lnTo>
                                  <a:pt x="294399" y="412664"/>
                                </a:lnTo>
                                <a:lnTo>
                                  <a:pt x="294399" y="378716"/>
                                </a:lnTo>
                                <a:lnTo>
                                  <a:pt x="330864" y="378716"/>
                                </a:lnTo>
                                <a:lnTo>
                                  <a:pt x="330864" y="368658"/>
                                </a:lnTo>
                                <a:close/>
                              </a:path>
                              <a:path w="625475" h="424180">
                                <a:moveTo>
                                  <a:pt x="353634" y="328705"/>
                                </a:moveTo>
                                <a:lnTo>
                                  <a:pt x="353634" y="422864"/>
                                </a:lnTo>
                                <a:lnTo>
                                  <a:pt x="365928" y="422864"/>
                                </a:lnTo>
                                <a:lnTo>
                                  <a:pt x="365928" y="378716"/>
                                </a:lnTo>
                                <a:lnTo>
                                  <a:pt x="411472" y="378716"/>
                                </a:lnTo>
                                <a:lnTo>
                                  <a:pt x="411472" y="422864"/>
                                </a:lnTo>
                                <a:lnTo>
                                  <a:pt x="423765" y="422864"/>
                                </a:lnTo>
                                <a:lnTo>
                                  <a:pt x="423765" y="328705"/>
                                </a:lnTo>
                                <a:lnTo>
                                  <a:pt x="411472" y="328705"/>
                                </a:lnTo>
                                <a:lnTo>
                                  <a:pt x="411472" y="368100"/>
                                </a:lnTo>
                                <a:lnTo>
                                  <a:pt x="365928" y="368100"/>
                                </a:lnTo>
                                <a:lnTo>
                                  <a:pt x="365928" y="328705"/>
                                </a:lnTo>
                                <a:lnTo>
                                  <a:pt x="353634" y="328705"/>
                                </a:lnTo>
                                <a:close/>
                              </a:path>
                              <a:path w="625475" h="424180">
                                <a:moveTo>
                                  <a:pt x="447655" y="328705"/>
                                </a:moveTo>
                                <a:lnTo>
                                  <a:pt x="447655" y="422582"/>
                                </a:lnTo>
                                <a:lnTo>
                                  <a:pt x="451709" y="423144"/>
                                </a:lnTo>
                                <a:lnTo>
                                  <a:pt x="458135" y="423702"/>
                                </a:lnTo>
                                <a:lnTo>
                                  <a:pt x="466516" y="423702"/>
                                </a:lnTo>
                                <a:lnTo>
                                  <a:pt x="504513" y="407916"/>
                                </a:lnTo>
                                <a:lnTo>
                                  <a:pt x="507307" y="401350"/>
                                </a:lnTo>
                                <a:lnTo>
                                  <a:pt x="507307" y="392689"/>
                                </a:lnTo>
                                <a:lnTo>
                                  <a:pt x="471128" y="363212"/>
                                </a:lnTo>
                                <a:lnTo>
                                  <a:pt x="459809" y="364050"/>
                                </a:lnTo>
                                <a:lnTo>
                                  <a:pt x="459809" y="328705"/>
                                </a:lnTo>
                                <a:lnTo>
                                  <a:pt x="447655" y="328705"/>
                                </a:lnTo>
                                <a:close/>
                              </a:path>
                              <a:path w="625475" h="424180">
                                <a:moveTo>
                                  <a:pt x="459809" y="373547"/>
                                </a:moveTo>
                                <a:lnTo>
                                  <a:pt x="461346" y="373410"/>
                                </a:lnTo>
                                <a:lnTo>
                                  <a:pt x="464978" y="372988"/>
                                </a:lnTo>
                                <a:lnTo>
                                  <a:pt x="469450" y="372988"/>
                                </a:lnTo>
                                <a:lnTo>
                                  <a:pt x="478684" y="374069"/>
                                </a:lnTo>
                                <a:lnTo>
                                  <a:pt x="486738" y="377547"/>
                                </a:lnTo>
                                <a:lnTo>
                                  <a:pt x="492435" y="383775"/>
                                </a:lnTo>
                                <a:lnTo>
                                  <a:pt x="494596" y="393105"/>
                                </a:lnTo>
                                <a:lnTo>
                                  <a:pt x="492574" y="402414"/>
                                </a:lnTo>
                                <a:lnTo>
                                  <a:pt x="487121" y="408998"/>
                                </a:lnTo>
                                <a:lnTo>
                                  <a:pt x="479154" y="412909"/>
                                </a:lnTo>
                                <a:lnTo>
                                  <a:pt x="469590" y="414201"/>
                                </a:lnTo>
                                <a:lnTo>
                                  <a:pt x="465537" y="414201"/>
                                </a:lnTo>
                                <a:lnTo>
                                  <a:pt x="462325" y="414061"/>
                                </a:lnTo>
                                <a:lnTo>
                                  <a:pt x="459809" y="413504"/>
                                </a:lnTo>
                                <a:lnTo>
                                  <a:pt x="459809" y="373547"/>
                                </a:lnTo>
                                <a:close/>
                              </a:path>
                              <a:path w="625475" h="424180">
                                <a:moveTo>
                                  <a:pt x="517787" y="328705"/>
                                </a:moveTo>
                                <a:lnTo>
                                  <a:pt x="517787" y="422864"/>
                                </a:lnTo>
                                <a:lnTo>
                                  <a:pt x="530081" y="422864"/>
                                </a:lnTo>
                                <a:lnTo>
                                  <a:pt x="530081" y="328705"/>
                                </a:lnTo>
                                <a:lnTo>
                                  <a:pt x="517787" y="328705"/>
                                </a:lnTo>
                                <a:close/>
                              </a:path>
                              <a:path w="625475" h="424180">
                                <a:moveTo>
                                  <a:pt x="554666" y="328705"/>
                                </a:moveTo>
                                <a:lnTo>
                                  <a:pt x="554666" y="422864"/>
                                </a:lnTo>
                                <a:lnTo>
                                  <a:pt x="567658" y="422864"/>
                                </a:lnTo>
                                <a:lnTo>
                                  <a:pt x="597134" y="375923"/>
                                </a:lnTo>
                                <a:lnTo>
                                  <a:pt x="614598" y="344351"/>
                                </a:lnTo>
                                <a:lnTo>
                                  <a:pt x="615016" y="344491"/>
                                </a:lnTo>
                                <a:lnTo>
                                  <a:pt x="613900" y="382770"/>
                                </a:lnTo>
                                <a:lnTo>
                                  <a:pt x="613900" y="422864"/>
                                </a:lnTo>
                                <a:lnTo>
                                  <a:pt x="625355" y="422864"/>
                                </a:lnTo>
                                <a:lnTo>
                                  <a:pt x="625355" y="328705"/>
                                </a:lnTo>
                                <a:lnTo>
                                  <a:pt x="613201" y="328705"/>
                                </a:lnTo>
                                <a:lnTo>
                                  <a:pt x="582745" y="377179"/>
                                </a:lnTo>
                                <a:lnTo>
                                  <a:pt x="565423" y="408334"/>
                                </a:lnTo>
                                <a:lnTo>
                                  <a:pt x="565005" y="408193"/>
                                </a:lnTo>
                                <a:lnTo>
                                  <a:pt x="565533" y="398751"/>
                                </a:lnTo>
                                <a:lnTo>
                                  <a:pt x="565877" y="389125"/>
                                </a:lnTo>
                                <a:lnTo>
                                  <a:pt x="566064" y="379080"/>
                                </a:lnTo>
                                <a:lnTo>
                                  <a:pt x="566121" y="368381"/>
                                </a:lnTo>
                                <a:lnTo>
                                  <a:pt x="566121" y="328705"/>
                                </a:lnTo>
                                <a:lnTo>
                                  <a:pt x="554666" y="328705"/>
                                </a:lnTo>
                                <a:close/>
                              </a:path>
                              <a:path w="625475" h="424180">
                                <a:moveTo>
                                  <a:pt x="572129" y="309006"/>
                                </a:moveTo>
                                <a:lnTo>
                                  <a:pt x="572827" y="318226"/>
                                </a:lnTo>
                                <a:lnTo>
                                  <a:pt x="578274" y="324093"/>
                                </a:lnTo>
                                <a:lnTo>
                                  <a:pt x="589733" y="324093"/>
                                </a:lnTo>
                                <a:lnTo>
                                  <a:pt x="601606" y="324093"/>
                                </a:lnTo>
                                <a:lnTo>
                                  <a:pt x="607193" y="318366"/>
                                </a:lnTo>
                                <a:lnTo>
                                  <a:pt x="607891" y="309006"/>
                                </a:lnTo>
                                <a:lnTo>
                                  <a:pt x="598531" y="309006"/>
                                </a:lnTo>
                                <a:lnTo>
                                  <a:pt x="597973" y="313617"/>
                                </a:lnTo>
                                <a:lnTo>
                                  <a:pt x="596436" y="317667"/>
                                </a:lnTo>
                                <a:lnTo>
                                  <a:pt x="590010" y="317667"/>
                                </a:lnTo>
                                <a:lnTo>
                                  <a:pt x="583444" y="317667"/>
                                </a:lnTo>
                                <a:lnTo>
                                  <a:pt x="582047" y="313336"/>
                                </a:lnTo>
                                <a:lnTo>
                                  <a:pt x="581489" y="309006"/>
                                </a:lnTo>
                                <a:lnTo>
                                  <a:pt x="572129" y="309006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12650278" y="6535314"/>
                            <a:ext cx="2160270" cy="288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880360">
                                <a:moveTo>
                                  <a:pt x="0" y="0"/>
                                </a:moveTo>
                                <a:lnTo>
                                  <a:pt x="2159999" y="0"/>
                                </a:lnTo>
                                <a:lnTo>
                                  <a:pt x="2159999" y="2879999"/>
                                </a:lnTo>
                                <a:lnTo>
                                  <a:pt x="0" y="2879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2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83AB4" id="Group 766" o:spid="_x0000_s1026" style="position:absolute;margin-left:0;margin-top:0;width:1190.6pt;height:841.9pt;z-index:15797248;mso-wrap-distance-left:0;mso-wrap-distance-right:0;mso-position-horizontal-relative:page;mso-position-vertical-relative:page" coordsize="151206,10692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">
                <v:shape id="Image 767" o:spid="_x0000_s1027" type="#_x0000_t75" style="position:absolute;width:151199;height:106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">
                  <v:imagedata r:id="rId294" o:title=""/>
                </v:shape>
                <v:shape id="Graphic 768" o:spid="_x0000_s1028" style="position:absolute;left:126502;top:96933;width:6255;height:4242;visibility:visible;mso-wrap-style:square;v-text-anchor:top" coordsize="625475,424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" path="m77457,328714r-68326,l9131,422871r12293,l21424,338912r43739,l65163,422871r12294,l77457,328714xem152095,8064l,8064,,30924r62484,l62484,213804r26835,l89319,30924r62776,l152095,8064xem172021,328714r-12154,l129413,377190r-9500,16103l115785,400913r-3695,7430l111671,408203r533,-9449l112737,379082r51,-50368l101333,328714r,94157l114325,422871r29477,-46939l161264,344360r419,140l161099,353339r-330,9042l160566,382778r,40093l172021,422871r,-94157xem258368,328714r-55321,l203047,368388r-228,11710l184873,414210r1537,9779l191871,423989r5588,-2235l214693,382892r356,-15481l215049,338912r31013,l246062,422871r12306,l258368,328714xem330111,8229r-28042,l269760,95402r-12497,36893l256349,132295,241719,96316,200875,8229r-30175,l241414,152095r609,3060l213868,191350r-14212,3429l195084,194779r-3048,-304l189598,193865r-2439,21641l190512,216725r4572,610l202095,217335r36131,-14275l268998,156375r9259,-21006l330111,8229xem335203,412673r-40792,l294411,378726r36462,l330873,368668r-36462,l294411,338912r38697,l333108,328714r-50991,l282117,422871r53086,l335203,412673xem423773,328714r-12293,l411480,368109r-45543,l365937,328714r-12293,l353644,422871r12293,l365937,378726r45543,l411480,422871r12293,l423773,328714xem507314,392696r-2947,-13386l498906,372999r-2451,-2845l494601,369316r,23799l492582,402424r-5461,6579l479158,412915r-9563,1295l465543,414210r-3213,-140l459816,413512r,-39955l461352,373418r3633,-419l469455,372999r9233,1079l486740,377558r5702,6223l494499,392696r102,419l494601,369316r-9677,-4420l478015,364058r-6884,-838l468058,363220r-5448,279l459816,364058r,-35344l447662,328714r,93878l451713,423151r6426,559l466521,423710r9068,-559l475907,423151r31407,-21793l507314,392696xem530085,328714r-12294,l517791,422871r12294,l530085,328714xem541337,110947l533908,69519,514324,41236r-419,-241l513905,110947r-4978,31788l508825,143383r-13398,22174l476478,178638r-21704,5169l454774,37490r21577,4801l495312,55016r13462,22339l513905,110947r,-69952l508076,37490,486689,24714,455079,18592,455079,,429475,r,18592l429171,18656r,18834l429171,183807r-21971,-5766l388289,164680,375031,142735r-4992,-31471l375500,77355,389420,55016r127,-191l408609,42125r20562,-4635l429171,18656r-30315,6058l399072,24714,371182,40932,350596,69519r-7989,42660l350088,153327r19647,27470l397383,196659r31483,6350l428866,221907r25603,l454469,203009r31648,-6350l486321,196659r21945,-12852l514248,180301r19647,-27965l541286,111264r51,-317xem607898,309016r-9360,l598017,313347r-38,279l596442,317677r-12992,l582142,313626r-89,-279l581494,309016r-9359,l572795,317677r38,559l578281,324104r23330,l607199,318376r51,-699l607898,309016xem625360,328714r-12154,l582752,377190r-17323,31153l565010,408203r406,-7290l565543,398754r343,-9626l565950,385394r127,-13361l566127,328714r-11455,l554672,422871r12992,l576783,408343r20358,-32411l614603,344360r419,140l614514,352196r-76,1143l614184,360146r-89,2235l614006,368084r-101,54787l625360,422871r,-78511l625360,328714xe" stroked="f">
                  <v:path arrowok="t"/>
                </v:shape>
                <v:shape id="Graphic 769" o:spid="_x0000_s1029" style="position:absolute;left:126502;top:96933;width:6255;height:4242;visibility:visible;mso-wrap-style:square;v-text-anchor:top" coordsize="625475,424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" path="m62484,213667r26823,l89307,30787r62788,l152095,8229,,8229,,30787r62484,l62484,213667xem170689,8229r68278,138993l241404,152096r608,3049l213863,191351r-14216,3420l195075,194771r-3049,-307l189589,193856r-2441,21640l190503,216716r4572,608l202084,217324r36134,-14273l268987,156365r17831,-42062l330100,8229r-28040,l269750,95403r-3496,10478l263045,115444r-2981,8763l257255,132285r-915,l252854,123365r-3601,-8949l245538,105410r-3828,-9092l200864,8229r-30175,xem429468,r,18594l399178,24642,371174,40920,350601,69429r-8001,42739l350077,153321r19650,27466l397378,196651r31481,6349l428859,221896r25604,l454463,203000r31960,-6411l514241,180291r19646,-27957l541331,110948,533896,69515,514317,41225,486680,24709,455071,18594,455071,,429468,xem429162,183798r-21970,-5763l388281,164671,375027,142735r-4995,-31481l375499,77311,389539,54827,408608,42115r20554,-4625l429162,183798xem454765,37490r21586,4791l495306,55017r13468,22336l513899,110948r-5082,32429l495419,165547r-18941,13083l454765,183798r,-146308xem9128,328705r,94159l21422,422864r,-83960l65152,338904r,83960l77445,422864r,-94159l9128,328705xem101332,328705r,94159l114324,422864r29476,-46941l161264,344351r418,140l160566,382770r,40094l172021,422864r,-94159l159867,328705r-30456,48474l112088,408334r-417,-141l112199,398751r345,-9626l112731,379080r56,-10699l112787,328705r-11455,xem203036,328705r,39676l202809,380098r-17936,34103l186410,423979r5451,l197448,421747r17243,-38856l215049,367402r,-28498l246062,338904r,83960l258357,422864r,-94159l203036,328705xem330864,368658r-36465,l294399,338904r38701,l333100,328705r-50994,l282106,422864r53088,l335194,412664r-40795,l294399,378716r36465,l330864,368658xem353634,328705r,94159l365928,422864r,-44148l411472,378716r,44148l423765,422864r,-94159l411472,328705r,39395l365928,368100r,-39395l353634,328705xem447655,328705r,93877l451709,423144r6426,558l466516,423702r37997,-15786l507307,401350r,-8661l471128,363212r-11319,838l459809,328705r-12154,xem459809,373547r1537,-137l464978,372988r4472,l478684,374069r8054,3478l492435,383775r2161,9330l492574,402414r-5453,6584l479154,412909r-9564,1292l465537,414201r-3212,-140l459809,413504r,-39957xem517787,328705r,94159l530081,422864r,-94159l517787,328705xem554666,328705r,94159l567658,422864r29476,-46941l614598,344351r418,140l613900,382770r,40094l625355,422864r,-94159l613201,328705r-30456,48474l565423,408334r-418,-141l565533,398751r344,-9626l566064,379080r57,-10699l566121,328705r-11455,xem572129,309006r698,9220l578274,324093r11459,l601606,324093r5587,-5727l607891,309006r-9360,l597973,313617r-1537,4050l590010,317667r-6566,l582047,313336r-558,-4330l572129,309006xe" filled="f" strokecolor="white" strokeweight=".07619mm">
                  <v:path arrowok="t"/>
                </v:shape>
                <v:shape id="Graphic 770" o:spid="_x0000_s1030" style="position:absolute;left:126502;top:65353;width:21603;height:28803;visibility:visible;mso-wrap-style:square;v-text-anchor:top" coordsize="2160270,2880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" path="m,l2159999,r,2879999l,2879999,,xe" filled="f" strokecolor="white" strokeweight="2mm">
                  <v:path arrowok="t"/>
                </v:shape>
                <w10:wrap anchorx="page" anchory="page"/>
              </v:group>
            </w:pict>
          </mc:Fallback>
        </mc:AlternateContent>
      </w:r>
      <w:bookmarkStart w:id="7" w:name="Страница_8"/>
      <w:bookmarkEnd w:id="7"/>
    </w:p>
    <w:p w:rsidR="00A6045B" w:rsidRDefault="00A6045B">
      <w:pPr>
        <w:rPr>
          <w:rFonts w:ascii="Times New Roman"/>
          <w:sz w:val="17"/>
        </w:rPr>
        <w:sectPr w:rsidR="00A6045B">
          <w:pgSz w:w="23820" w:h="16840" w:orient="landscape"/>
          <w:pgMar w:top="1920" w:right="1559" w:bottom="280" w:left="2976" w:header="720" w:footer="720" w:gutter="0"/>
          <w:cols w:space="720"/>
        </w:sectPr>
      </w:pPr>
    </w:p>
    <w:p w:rsidR="00A6045B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97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19" cy="10692130"/>
                <wp:effectExtent l="0" t="0" r="0" b="0"/>
                <wp:wrapNone/>
                <wp:docPr id="771" name="Group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20619" cy="10692130"/>
                          <a:chOff x="0" y="0"/>
                          <a:chExt cx="15120619" cy="10692130"/>
                        </a:xfrm>
                      </wpg:grpSpPr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99" cy="1069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" name="Graphic 773"/>
                        <wps:cNvSpPr/>
                        <wps:spPr>
                          <a:xfrm>
                            <a:off x="1962810" y="7870783"/>
                            <a:ext cx="1191260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1260" h="212725">
                                <a:moveTo>
                                  <a:pt x="131064" y="143268"/>
                                </a:moveTo>
                                <a:lnTo>
                                  <a:pt x="129159" y="126834"/>
                                </a:lnTo>
                                <a:lnTo>
                                  <a:pt x="123786" y="113131"/>
                                </a:lnTo>
                                <a:lnTo>
                                  <a:pt x="115506" y="101993"/>
                                </a:lnTo>
                                <a:lnTo>
                                  <a:pt x="113423" y="100291"/>
                                </a:lnTo>
                                <a:lnTo>
                                  <a:pt x="104851" y="93281"/>
                                </a:lnTo>
                                <a:lnTo>
                                  <a:pt x="103327" y="92481"/>
                                </a:lnTo>
                                <a:lnTo>
                                  <a:pt x="103327" y="144183"/>
                                </a:lnTo>
                                <a:lnTo>
                                  <a:pt x="102552" y="153263"/>
                                </a:lnTo>
                                <a:lnTo>
                                  <a:pt x="72809" y="186283"/>
                                </a:lnTo>
                                <a:lnTo>
                                  <a:pt x="48768" y="190207"/>
                                </a:lnTo>
                                <a:lnTo>
                                  <a:pt x="39624" y="190207"/>
                                </a:lnTo>
                                <a:lnTo>
                                  <a:pt x="32613" y="189903"/>
                                </a:lnTo>
                                <a:lnTo>
                                  <a:pt x="26517" y="188683"/>
                                </a:lnTo>
                                <a:lnTo>
                                  <a:pt x="26517" y="101511"/>
                                </a:lnTo>
                                <a:lnTo>
                                  <a:pt x="33223" y="100901"/>
                                </a:lnTo>
                                <a:lnTo>
                                  <a:pt x="41757" y="100291"/>
                                </a:lnTo>
                                <a:lnTo>
                                  <a:pt x="47548" y="100291"/>
                                </a:lnTo>
                                <a:lnTo>
                                  <a:pt x="86563" y="110655"/>
                                </a:lnTo>
                                <a:lnTo>
                                  <a:pt x="103225" y="143268"/>
                                </a:lnTo>
                                <a:lnTo>
                                  <a:pt x="103327" y="144183"/>
                                </a:lnTo>
                                <a:lnTo>
                                  <a:pt x="103327" y="92481"/>
                                </a:lnTo>
                                <a:lnTo>
                                  <a:pt x="93268" y="87147"/>
                                </a:lnTo>
                                <a:lnTo>
                                  <a:pt x="80276" y="82880"/>
                                </a:lnTo>
                                <a:lnTo>
                                  <a:pt x="70281" y="81089"/>
                                </a:lnTo>
                                <a:lnTo>
                                  <a:pt x="66319" y="80378"/>
                                </a:lnTo>
                                <a:lnTo>
                                  <a:pt x="51816" y="79565"/>
                                </a:lnTo>
                                <a:lnTo>
                                  <a:pt x="45110" y="79565"/>
                                </a:lnTo>
                                <a:lnTo>
                                  <a:pt x="32918" y="80175"/>
                                </a:lnTo>
                                <a:lnTo>
                                  <a:pt x="26517" y="81089"/>
                                </a:lnTo>
                                <a:lnTo>
                                  <a:pt x="26517" y="25920"/>
                                </a:lnTo>
                                <a:lnTo>
                                  <a:pt x="115214" y="25920"/>
                                </a:lnTo>
                                <a:lnTo>
                                  <a:pt x="115214" y="3657"/>
                                </a:lnTo>
                                <a:lnTo>
                                  <a:pt x="0" y="3657"/>
                                </a:lnTo>
                                <a:lnTo>
                                  <a:pt x="0" y="208495"/>
                                </a:lnTo>
                                <a:lnTo>
                                  <a:pt x="7594" y="209384"/>
                                </a:lnTo>
                                <a:lnTo>
                                  <a:pt x="17068" y="210172"/>
                                </a:lnTo>
                                <a:lnTo>
                                  <a:pt x="28371" y="210718"/>
                                </a:lnTo>
                                <a:lnTo>
                                  <a:pt x="41452" y="210934"/>
                                </a:lnTo>
                                <a:lnTo>
                                  <a:pt x="62268" y="209677"/>
                                </a:lnTo>
                                <a:lnTo>
                                  <a:pt x="99529" y="198589"/>
                                </a:lnTo>
                                <a:lnTo>
                                  <a:pt x="126415" y="168986"/>
                                </a:lnTo>
                                <a:lnTo>
                                  <a:pt x="130987" y="144183"/>
                                </a:lnTo>
                                <a:lnTo>
                                  <a:pt x="131064" y="143268"/>
                                </a:lnTo>
                                <a:close/>
                              </a:path>
                              <a:path w="1191260" h="212725">
                                <a:moveTo>
                                  <a:pt x="326745" y="209105"/>
                                </a:moveTo>
                                <a:lnTo>
                                  <a:pt x="304698" y="144487"/>
                                </a:lnTo>
                                <a:lnTo>
                                  <a:pt x="297624" y="123761"/>
                                </a:lnTo>
                                <a:lnTo>
                                  <a:pt x="271272" y="46532"/>
                                </a:lnTo>
                                <a:lnTo>
                                  <a:pt x="271272" y="123761"/>
                                </a:lnTo>
                                <a:lnTo>
                                  <a:pt x="209092" y="123761"/>
                                </a:lnTo>
                                <a:lnTo>
                                  <a:pt x="229108" y="64630"/>
                                </a:lnTo>
                                <a:lnTo>
                                  <a:pt x="232206" y="54914"/>
                                </a:lnTo>
                                <a:lnTo>
                                  <a:pt x="234848" y="45504"/>
                                </a:lnTo>
                                <a:lnTo>
                                  <a:pt x="237274" y="36207"/>
                                </a:lnTo>
                                <a:lnTo>
                                  <a:pt x="239572" y="27139"/>
                                </a:lnTo>
                                <a:lnTo>
                                  <a:pt x="240182" y="27139"/>
                                </a:lnTo>
                                <a:lnTo>
                                  <a:pt x="250761" y="64325"/>
                                </a:lnTo>
                                <a:lnTo>
                                  <a:pt x="271272" y="123761"/>
                                </a:lnTo>
                                <a:lnTo>
                                  <a:pt x="271272" y="46532"/>
                                </a:lnTo>
                                <a:lnTo>
                                  <a:pt x="264655" y="27139"/>
                                </a:lnTo>
                                <a:lnTo>
                                  <a:pt x="256641" y="3657"/>
                                </a:lnTo>
                                <a:lnTo>
                                  <a:pt x="224942" y="3657"/>
                                </a:lnTo>
                                <a:lnTo>
                                  <a:pt x="154838" y="209105"/>
                                </a:lnTo>
                                <a:lnTo>
                                  <a:pt x="182270" y="209105"/>
                                </a:lnTo>
                                <a:lnTo>
                                  <a:pt x="203606" y="144487"/>
                                </a:lnTo>
                                <a:lnTo>
                                  <a:pt x="276453" y="144487"/>
                                </a:lnTo>
                                <a:lnTo>
                                  <a:pt x="298399" y="209105"/>
                                </a:lnTo>
                                <a:lnTo>
                                  <a:pt x="326745" y="209105"/>
                                </a:lnTo>
                                <a:close/>
                              </a:path>
                              <a:path w="1191260" h="212725">
                                <a:moveTo>
                                  <a:pt x="480669" y="152717"/>
                                </a:moveTo>
                                <a:lnTo>
                                  <a:pt x="476719" y="132626"/>
                                </a:lnTo>
                                <a:lnTo>
                                  <a:pt x="466153" y="117017"/>
                                </a:lnTo>
                                <a:lnTo>
                                  <a:pt x="450278" y="106375"/>
                                </a:lnTo>
                                <a:lnTo>
                                  <a:pt x="430377" y="101206"/>
                                </a:lnTo>
                                <a:lnTo>
                                  <a:pt x="430377" y="100596"/>
                                </a:lnTo>
                                <a:lnTo>
                                  <a:pt x="447027" y="93980"/>
                                </a:lnTo>
                                <a:lnTo>
                                  <a:pt x="460476" y="82880"/>
                                </a:lnTo>
                                <a:lnTo>
                                  <a:pt x="469468" y="68059"/>
                                </a:lnTo>
                                <a:lnTo>
                                  <a:pt x="472744" y="50292"/>
                                </a:lnTo>
                                <a:lnTo>
                                  <a:pt x="468337" y="29070"/>
                                </a:lnTo>
                                <a:lnTo>
                                  <a:pt x="455942" y="13271"/>
                                </a:lnTo>
                                <a:lnTo>
                                  <a:pt x="436867" y="3403"/>
                                </a:lnTo>
                                <a:lnTo>
                                  <a:pt x="412394" y="0"/>
                                </a:lnTo>
                                <a:lnTo>
                                  <a:pt x="396379" y="1143"/>
                                </a:lnTo>
                                <a:lnTo>
                                  <a:pt x="382066" y="4343"/>
                                </a:lnTo>
                                <a:lnTo>
                                  <a:pt x="369366" y="9258"/>
                                </a:lnTo>
                                <a:lnTo>
                                  <a:pt x="358140" y="15544"/>
                                </a:lnTo>
                                <a:lnTo>
                                  <a:pt x="365150" y="35064"/>
                                </a:lnTo>
                                <a:lnTo>
                                  <a:pt x="374396" y="30010"/>
                                </a:lnTo>
                                <a:lnTo>
                                  <a:pt x="384924" y="25730"/>
                                </a:lnTo>
                                <a:lnTo>
                                  <a:pt x="396316" y="22758"/>
                                </a:lnTo>
                                <a:lnTo>
                                  <a:pt x="408127" y="21653"/>
                                </a:lnTo>
                                <a:lnTo>
                                  <a:pt x="423151" y="23787"/>
                                </a:lnTo>
                                <a:lnTo>
                                  <a:pt x="434797" y="30073"/>
                                </a:lnTo>
                                <a:lnTo>
                                  <a:pt x="442328" y="40297"/>
                                </a:lnTo>
                                <a:lnTo>
                                  <a:pt x="445008" y="54267"/>
                                </a:lnTo>
                                <a:lnTo>
                                  <a:pt x="441248" y="69037"/>
                                </a:lnTo>
                                <a:lnTo>
                                  <a:pt x="430949" y="81051"/>
                                </a:lnTo>
                                <a:lnTo>
                                  <a:pt x="415569" y="89115"/>
                                </a:lnTo>
                                <a:lnTo>
                                  <a:pt x="396544" y="92062"/>
                                </a:lnTo>
                                <a:lnTo>
                                  <a:pt x="384657" y="92062"/>
                                </a:lnTo>
                                <a:lnTo>
                                  <a:pt x="384657" y="112179"/>
                                </a:lnTo>
                                <a:lnTo>
                                  <a:pt x="396849" y="112179"/>
                                </a:lnTo>
                                <a:lnTo>
                                  <a:pt x="416623" y="114033"/>
                                </a:lnTo>
                                <a:lnTo>
                                  <a:pt x="434568" y="120446"/>
                                </a:lnTo>
                                <a:lnTo>
                                  <a:pt x="447598" y="132626"/>
                                </a:lnTo>
                                <a:lnTo>
                                  <a:pt x="452628" y="151803"/>
                                </a:lnTo>
                                <a:lnTo>
                                  <a:pt x="449541" y="167411"/>
                                </a:lnTo>
                                <a:lnTo>
                                  <a:pt x="440474" y="179768"/>
                                </a:lnTo>
                                <a:lnTo>
                                  <a:pt x="425754" y="187883"/>
                                </a:lnTo>
                                <a:lnTo>
                                  <a:pt x="405688" y="190817"/>
                                </a:lnTo>
                                <a:lnTo>
                                  <a:pt x="392836" y="189763"/>
                                </a:lnTo>
                                <a:lnTo>
                                  <a:pt x="380352" y="186969"/>
                                </a:lnTo>
                                <a:lnTo>
                                  <a:pt x="368960" y="182968"/>
                                </a:lnTo>
                                <a:lnTo>
                                  <a:pt x="359359" y="178320"/>
                                </a:lnTo>
                                <a:lnTo>
                                  <a:pt x="352348" y="199047"/>
                                </a:lnTo>
                                <a:lnTo>
                                  <a:pt x="364807" y="205130"/>
                                </a:lnTo>
                                <a:lnTo>
                                  <a:pt x="378142" y="209296"/>
                                </a:lnTo>
                                <a:lnTo>
                                  <a:pt x="391998" y="211683"/>
                                </a:lnTo>
                                <a:lnTo>
                                  <a:pt x="405993" y="212458"/>
                                </a:lnTo>
                                <a:lnTo>
                                  <a:pt x="433476" y="209118"/>
                                </a:lnTo>
                                <a:lnTo>
                                  <a:pt x="457390" y="198589"/>
                                </a:lnTo>
                                <a:lnTo>
                                  <a:pt x="474281" y="180047"/>
                                </a:lnTo>
                                <a:lnTo>
                                  <a:pt x="480669" y="152717"/>
                                </a:lnTo>
                                <a:close/>
                              </a:path>
                              <a:path w="1191260" h="212725">
                                <a:moveTo>
                                  <a:pt x="678497" y="209105"/>
                                </a:moveTo>
                                <a:lnTo>
                                  <a:pt x="656437" y="144487"/>
                                </a:lnTo>
                                <a:lnTo>
                                  <a:pt x="649363" y="123761"/>
                                </a:lnTo>
                                <a:lnTo>
                                  <a:pt x="623011" y="46532"/>
                                </a:lnTo>
                                <a:lnTo>
                                  <a:pt x="623011" y="123761"/>
                                </a:lnTo>
                                <a:lnTo>
                                  <a:pt x="560832" y="123761"/>
                                </a:lnTo>
                                <a:lnTo>
                                  <a:pt x="580847" y="64630"/>
                                </a:lnTo>
                                <a:lnTo>
                                  <a:pt x="583946" y="54914"/>
                                </a:lnTo>
                                <a:lnTo>
                                  <a:pt x="586587" y="45504"/>
                                </a:lnTo>
                                <a:lnTo>
                                  <a:pt x="589013" y="36207"/>
                                </a:lnTo>
                                <a:lnTo>
                                  <a:pt x="591324" y="27139"/>
                                </a:lnTo>
                                <a:lnTo>
                                  <a:pt x="591921" y="27139"/>
                                </a:lnTo>
                                <a:lnTo>
                                  <a:pt x="602500" y="64325"/>
                                </a:lnTo>
                                <a:lnTo>
                                  <a:pt x="623011" y="123761"/>
                                </a:lnTo>
                                <a:lnTo>
                                  <a:pt x="623011" y="46532"/>
                                </a:lnTo>
                                <a:lnTo>
                                  <a:pt x="616394" y="27139"/>
                                </a:lnTo>
                                <a:lnTo>
                                  <a:pt x="608380" y="3657"/>
                                </a:lnTo>
                                <a:lnTo>
                                  <a:pt x="576694" y="3657"/>
                                </a:lnTo>
                                <a:lnTo>
                                  <a:pt x="506590" y="209105"/>
                                </a:lnTo>
                                <a:lnTo>
                                  <a:pt x="534022" y="209105"/>
                                </a:lnTo>
                                <a:lnTo>
                                  <a:pt x="555345" y="144487"/>
                                </a:lnTo>
                                <a:lnTo>
                                  <a:pt x="628205" y="144487"/>
                                </a:lnTo>
                                <a:lnTo>
                                  <a:pt x="650151" y="209105"/>
                                </a:lnTo>
                                <a:lnTo>
                                  <a:pt x="678497" y="209105"/>
                                </a:lnTo>
                                <a:close/>
                              </a:path>
                              <a:path w="1191260" h="212725">
                                <a:moveTo>
                                  <a:pt x="860158" y="3657"/>
                                </a:moveTo>
                                <a:lnTo>
                                  <a:pt x="739457" y="3657"/>
                                </a:lnTo>
                                <a:lnTo>
                                  <a:pt x="739457" y="90233"/>
                                </a:lnTo>
                                <a:lnTo>
                                  <a:pt x="738962" y="115798"/>
                                </a:lnTo>
                                <a:lnTo>
                                  <a:pt x="731227" y="163271"/>
                                </a:lnTo>
                                <a:lnTo>
                                  <a:pt x="699820" y="190207"/>
                                </a:lnTo>
                                <a:lnTo>
                                  <a:pt x="703186" y="211543"/>
                                </a:lnTo>
                                <a:lnTo>
                                  <a:pt x="751776" y="182054"/>
                                </a:lnTo>
                                <a:lnTo>
                                  <a:pt x="764882" y="121894"/>
                                </a:lnTo>
                                <a:lnTo>
                                  <a:pt x="765657" y="88099"/>
                                </a:lnTo>
                                <a:lnTo>
                                  <a:pt x="765657" y="25920"/>
                                </a:lnTo>
                                <a:lnTo>
                                  <a:pt x="833323" y="25920"/>
                                </a:lnTo>
                                <a:lnTo>
                                  <a:pt x="833323" y="209105"/>
                                </a:lnTo>
                                <a:lnTo>
                                  <a:pt x="860158" y="209105"/>
                                </a:lnTo>
                                <a:lnTo>
                                  <a:pt x="860158" y="3657"/>
                                </a:lnTo>
                                <a:close/>
                              </a:path>
                              <a:path w="1191260" h="212725">
                                <a:moveTo>
                                  <a:pt x="1043343" y="142963"/>
                                </a:moveTo>
                                <a:lnTo>
                                  <a:pt x="1036878" y="113804"/>
                                </a:lnTo>
                                <a:lnTo>
                                  <a:pt x="1025055" y="100291"/>
                                </a:lnTo>
                                <a:lnTo>
                                  <a:pt x="1019492" y="93929"/>
                                </a:lnTo>
                                <a:lnTo>
                                  <a:pt x="1015606" y="92189"/>
                                </a:lnTo>
                                <a:lnTo>
                                  <a:pt x="1015606" y="144487"/>
                                </a:lnTo>
                                <a:lnTo>
                                  <a:pt x="1011186" y="164998"/>
                                </a:lnTo>
                                <a:lnTo>
                                  <a:pt x="999261" y="179235"/>
                                </a:lnTo>
                                <a:lnTo>
                                  <a:pt x="981786" y="187515"/>
                                </a:lnTo>
                                <a:lnTo>
                                  <a:pt x="960742" y="190207"/>
                                </a:lnTo>
                                <a:lnTo>
                                  <a:pt x="951598" y="190207"/>
                                </a:lnTo>
                                <a:lnTo>
                                  <a:pt x="944892" y="189903"/>
                                </a:lnTo>
                                <a:lnTo>
                                  <a:pt x="938796" y="188683"/>
                                </a:lnTo>
                                <a:lnTo>
                                  <a:pt x="938796" y="101511"/>
                                </a:lnTo>
                                <a:lnTo>
                                  <a:pt x="945502" y="100901"/>
                                </a:lnTo>
                                <a:lnTo>
                                  <a:pt x="953731" y="100291"/>
                                </a:lnTo>
                                <a:lnTo>
                                  <a:pt x="960437" y="100291"/>
                                </a:lnTo>
                                <a:lnTo>
                                  <a:pt x="981392" y="102692"/>
                                </a:lnTo>
                                <a:lnTo>
                                  <a:pt x="998994" y="110388"/>
                                </a:lnTo>
                                <a:lnTo>
                                  <a:pt x="1011097" y="124079"/>
                                </a:lnTo>
                                <a:lnTo>
                                  <a:pt x="1015606" y="144487"/>
                                </a:lnTo>
                                <a:lnTo>
                                  <a:pt x="1015606" y="92189"/>
                                </a:lnTo>
                                <a:lnTo>
                                  <a:pt x="994219" y="82562"/>
                                </a:lnTo>
                                <a:lnTo>
                                  <a:pt x="976807" y="80479"/>
                                </a:lnTo>
                                <a:lnTo>
                                  <a:pt x="964095" y="78955"/>
                                </a:lnTo>
                                <a:lnTo>
                                  <a:pt x="957084" y="78955"/>
                                </a:lnTo>
                                <a:lnTo>
                                  <a:pt x="944892" y="79565"/>
                                </a:lnTo>
                                <a:lnTo>
                                  <a:pt x="938796" y="80479"/>
                                </a:lnTo>
                                <a:lnTo>
                                  <a:pt x="938796" y="3657"/>
                                </a:lnTo>
                                <a:lnTo>
                                  <a:pt x="912279" y="3657"/>
                                </a:lnTo>
                                <a:lnTo>
                                  <a:pt x="912279" y="208495"/>
                                </a:lnTo>
                                <a:lnTo>
                                  <a:pt x="919873" y="209384"/>
                                </a:lnTo>
                                <a:lnTo>
                                  <a:pt x="929347" y="210172"/>
                                </a:lnTo>
                                <a:lnTo>
                                  <a:pt x="940650" y="210718"/>
                                </a:lnTo>
                                <a:lnTo>
                                  <a:pt x="953731" y="210934"/>
                                </a:lnTo>
                                <a:lnTo>
                                  <a:pt x="974852" y="209651"/>
                                </a:lnTo>
                                <a:lnTo>
                                  <a:pt x="1012875" y="198069"/>
                                </a:lnTo>
                                <a:lnTo>
                                  <a:pt x="1039075" y="168224"/>
                                </a:lnTo>
                                <a:lnTo>
                                  <a:pt x="1043216" y="144487"/>
                                </a:lnTo>
                                <a:lnTo>
                                  <a:pt x="1043343" y="142963"/>
                                </a:lnTo>
                                <a:close/>
                              </a:path>
                              <a:path w="1191260" h="212725">
                                <a:moveTo>
                                  <a:pt x="1191171" y="3086"/>
                                </a:moveTo>
                                <a:lnTo>
                                  <a:pt x="1039075" y="3086"/>
                                </a:lnTo>
                                <a:lnTo>
                                  <a:pt x="1039075" y="25946"/>
                                </a:lnTo>
                                <a:lnTo>
                                  <a:pt x="1101559" y="25946"/>
                                </a:lnTo>
                                <a:lnTo>
                                  <a:pt x="1101559" y="208826"/>
                                </a:lnTo>
                                <a:lnTo>
                                  <a:pt x="1128382" y="208826"/>
                                </a:lnTo>
                                <a:lnTo>
                                  <a:pt x="1128382" y="25946"/>
                                </a:lnTo>
                                <a:lnTo>
                                  <a:pt x="1191171" y="25946"/>
                                </a:lnTo>
                                <a:lnTo>
                                  <a:pt x="1191171" y="3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1962820" y="7870783"/>
                            <a:ext cx="67881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815" h="212725">
                                <a:moveTo>
                                  <a:pt x="0" y="3657"/>
                                </a:moveTo>
                                <a:lnTo>
                                  <a:pt x="0" y="208487"/>
                                </a:lnTo>
                                <a:lnTo>
                                  <a:pt x="7590" y="209381"/>
                                </a:lnTo>
                                <a:lnTo>
                                  <a:pt x="17068" y="210161"/>
                                </a:lnTo>
                                <a:lnTo>
                                  <a:pt x="28373" y="210714"/>
                                </a:lnTo>
                                <a:lnTo>
                                  <a:pt x="41450" y="210924"/>
                                </a:lnTo>
                                <a:lnTo>
                                  <a:pt x="62258" y="209666"/>
                                </a:lnTo>
                                <a:lnTo>
                                  <a:pt x="99529" y="198579"/>
                                </a:lnTo>
                                <a:lnTo>
                                  <a:pt x="126416" y="168976"/>
                                </a:lnTo>
                                <a:lnTo>
                                  <a:pt x="131065" y="143258"/>
                                </a:lnTo>
                                <a:lnTo>
                                  <a:pt x="129155" y="126832"/>
                                </a:lnTo>
                                <a:lnTo>
                                  <a:pt x="104849" y="93272"/>
                                </a:lnTo>
                                <a:lnTo>
                                  <a:pt x="66317" y="80370"/>
                                </a:lnTo>
                                <a:lnTo>
                                  <a:pt x="26517" y="81079"/>
                                </a:lnTo>
                                <a:lnTo>
                                  <a:pt x="26517" y="25909"/>
                                </a:lnTo>
                                <a:lnTo>
                                  <a:pt x="115214" y="25909"/>
                                </a:lnTo>
                                <a:lnTo>
                                  <a:pt x="115214" y="3657"/>
                                </a:lnTo>
                                <a:lnTo>
                                  <a:pt x="0" y="3657"/>
                                </a:lnTo>
                                <a:close/>
                              </a:path>
                              <a:path w="678815" h="212725">
                                <a:moveTo>
                                  <a:pt x="26517" y="101502"/>
                                </a:moveTo>
                                <a:lnTo>
                                  <a:pt x="33220" y="100890"/>
                                </a:lnTo>
                                <a:lnTo>
                                  <a:pt x="41756" y="100281"/>
                                </a:lnTo>
                                <a:lnTo>
                                  <a:pt x="47548" y="100281"/>
                                </a:lnTo>
                                <a:lnTo>
                                  <a:pt x="86561" y="110646"/>
                                </a:lnTo>
                                <a:lnTo>
                                  <a:pt x="103327" y="144172"/>
                                </a:lnTo>
                                <a:lnTo>
                                  <a:pt x="102550" y="153259"/>
                                </a:lnTo>
                                <a:lnTo>
                                  <a:pt x="72807" y="186273"/>
                                </a:lnTo>
                                <a:lnTo>
                                  <a:pt x="48765" y="190199"/>
                                </a:lnTo>
                                <a:lnTo>
                                  <a:pt x="39621" y="190199"/>
                                </a:lnTo>
                                <a:lnTo>
                                  <a:pt x="32612" y="189892"/>
                                </a:lnTo>
                                <a:lnTo>
                                  <a:pt x="26517" y="188672"/>
                                </a:lnTo>
                                <a:lnTo>
                                  <a:pt x="26517" y="101502"/>
                                </a:lnTo>
                                <a:close/>
                              </a:path>
                              <a:path w="678815" h="212725">
                                <a:moveTo>
                                  <a:pt x="276454" y="144479"/>
                                </a:moveTo>
                                <a:lnTo>
                                  <a:pt x="298400" y="209095"/>
                                </a:lnTo>
                                <a:lnTo>
                                  <a:pt x="326746" y="209095"/>
                                </a:lnTo>
                                <a:lnTo>
                                  <a:pt x="256640" y="3657"/>
                                </a:lnTo>
                                <a:lnTo>
                                  <a:pt x="224942" y="3657"/>
                                </a:lnTo>
                                <a:lnTo>
                                  <a:pt x="154839" y="209095"/>
                                </a:lnTo>
                                <a:lnTo>
                                  <a:pt x="182271" y="209095"/>
                                </a:lnTo>
                                <a:lnTo>
                                  <a:pt x="203605" y="144479"/>
                                </a:lnTo>
                                <a:lnTo>
                                  <a:pt x="276454" y="144479"/>
                                </a:lnTo>
                                <a:close/>
                              </a:path>
                              <a:path w="678815" h="212725">
                                <a:moveTo>
                                  <a:pt x="209091" y="123750"/>
                                </a:moveTo>
                                <a:lnTo>
                                  <a:pt x="229208" y="64314"/>
                                </a:lnTo>
                                <a:lnTo>
                                  <a:pt x="239572" y="27129"/>
                                </a:lnTo>
                                <a:lnTo>
                                  <a:pt x="240181" y="27129"/>
                                </a:lnTo>
                                <a:lnTo>
                                  <a:pt x="250851" y="64620"/>
                                </a:lnTo>
                                <a:lnTo>
                                  <a:pt x="271270" y="123750"/>
                                </a:lnTo>
                                <a:lnTo>
                                  <a:pt x="209091" y="123750"/>
                                </a:lnTo>
                                <a:close/>
                              </a:path>
                              <a:path w="678815" h="212725">
                                <a:moveTo>
                                  <a:pt x="365151" y="35053"/>
                                </a:moveTo>
                                <a:lnTo>
                                  <a:pt x="374394" y="30000"/>
                                </a:lnTo>
                                <a:lnTo>
                                  <a:pt x="384924" y="25719"/>
                                </a:lnTo>
                                <a:lnTo>
                                  <a:pt x="396311" y="22752"/>
                                </a:lnTo>
                                <a:lnTo>
                                  <a:pt x="408128" y="21643"/>
                                </a:lnTo>
                                <a:lnTo>
                                  <a:pt x="423148" y="23781"/>
                                </a:lnTo>
                                <a:lnTo>
                                  <a:pt x="434797" y="30062"/>
                                </a:lnTo>
                                <a:lnTo>
                                  <a:pt x="442330" y="40287"/>
                                </a:lnTo>
                                <a:lnTo>
                                  <a:pt x="445006" y="54255"/>
                                </a:lnTo>
                                <a:lnTo>
                                  <a:pt x="441249" y="69033"/>
                                </a:lnTo>
                                <a:lnTo>
                                  <a:pt x="430948" y="81040"/>
                                </a:lnTo>
                                <a:lnTo>
                                  <a:pt x="415561" y="89103"/>
                                </a:lnTo>
                                <a:lnTo>
                                  <a:pt x="396543" y="92052"/>
                                </a:lnTo>
                                <a:lnTo>
                                  <a:pt x="384656" y="92052"/>
                                </a:lnTo>
                                <a:lnTo>
                                  <a:pt x="384656" y="112168"/>
                                </a:lnTo>
                                <a:lnTo>
                                  <a:pt x="396849" y="112168"/>
                                </a:lnTo>
                                <a:lnTo>
                                  <a:pt x="416622" y="114030"/>
                                </a:lnTo>
                                <a:lnTo>
                                  <a:pt x="434568" y="120436"/>
                                </a:lnTo>
                                <a:lnTo>
                                  <a:pt x="447598" y="132614"/>
                                </a:lnTo>
                                <a:lnTo>
                                  <a:pt x="452628" y="151794"/>
                                </a:lnTo>
                                <a:lnTo>
                                  <a:pt x="449536" y="167404"/>
                                </a:lnTo>
                                <a:lnTo>
                                  <a:pt x="440473" y="179758"/>
                                </a:lnTo>
                                <a:lnTo>
                                  <a:pt x="425752" y="187883"/>
                                </a:lnTo>
                                <a:lnTo>
                                  <a:pt x="405687" y="190807"/>
                                </a:lnTo>
                                <a:lnTo>
                                  <a:pt x="392834" y="189755"/>
                                </a:lnTo>
                                <a:lnTo>
                                  <a:pt x="380352" y="186959"/>
                                </a:lnTo>
                                <a:lnTo>
                                  <a:pt x="368956" y="182964"/>
                                </a:lnTo>
                                <a:lnTo>
                                  <a:pt x="359359" y="178311"/>
                                </a:lnTo>
                                <a:lnTo>
                                  <a:pt x="352350" y="199036"/>
                                </a:lnTo>
                                <a:lnTo>
                                  <a:pt x="364802" y="205118"/>
                                </a:lnTo>
                                <a:lnTo>
                                  <a:pt x="378141" y="209285"/>
                                </a:lnTo>
                                <a:lnTo>
                                  <a:pt x="391995" y="211680"/>
                                </a:lnTo>
                                <a:lnTo>
                                  <a:pt x="405993" y="212446"/>
                                </a:lnTo>
                                <a:lnTo>
                                  <a:pt x="433477" y="209113"/>
                                </a:lnTo>
                                <a:lnTo>
                                  <a:pt x="457389" y="198579"/>
                                </a:lnTo>
                                <a:lnTo>
                                  <a:pt x="474272" y="180044"/>
                                </a:lnTo>
                                <a:lnTo>
                                  <a:pt x="480668" y="152708"/>
                                </a:lnTo>
                                <a:lnTo>
                                  <a:pt x="476711" y="132615"/>
                                </a:lnTo>
                                <a:lnTo>
                                  <a:pt x="466153" y="117008"/>
                                </a:lnTo>
                                <a:lnTo>
                                  <a:pt x="450279" y="106373"/>
                                </a:lnTo>
                                <a:lnTo>
                                  <a:pt x="430376" y="101196"/>
                                </a:lnTo>
                                <a:lnTo>
                                  <a:pt x="430376" y="100587"/>
                                </a:lnTo>
                                <a:lnTo>
                                  <a:pt x="447026" y="93972"/>
                                </a:lnTo>
                                <a:lnTo>
                                  <a:pt x="460475" y="82870"/>
                                </a:lnTo>
                                <a:lnTo>
                                  <a:pt x="469468" y="68053"/>
                                </a:lnTo>
                                <a:lnTo>
                                  <a:pt x="472744" y="50292"/>
                                </a:lnTo>
                                <a:lnTo>
                                  <a:pt x="468329" y="29061"/>
                                </a:lnTo>
                                <a:lnTo>
                                  <a:pt x="455942" y="13259"/>
                                </a:lnTo>
                                <a:lnTo>
                                  <a:pt x="436868" y="3400"/>
                                </a:lnTo>
                                <a:lnTo>
                                  <a:pt x="412394" y="0"/>
                                </a:lnTo>
                                <a:lnTo>
                                  <a:pt x="396373" y="1143"/>
                                </a:lnTo>
                                <a:lnTo>
                                  <a:pt x="382067" y="4343"/>
                                </a:lnTo>
                                <a:lnTo>
                                  <a:pt x="369360" y="9258"/>
                                </a:lnTo>
                                <a:lnTo>
                                  <a:pt x="358138" y="15544"/>
                                </a:lnTo>
                                <a:lnTo>
                                  <a:pt x="365151" y="35053"/>
                                </a:lnTo>
                                <a:close/>
                              </a:path>
                              <a:path w="678815" h="212725">
                                <a:moveTo>
                                  <a:pt x="628196" y="144479"/>
                                </a:moveTo>
                                <a:lnTo>
                                  <a:pt x="650142" y="209095"/>
                                </a:lnTo>
                                <a:lnTo>
                                  <a:pt x="678488" y="209095"/>
                                </a:lnTo>
                                <a:lnTo>
                                  <a:pt x="608382" y="3657"/>
                                </a:lnTo>
                                <a:lnTo>
                                  <a:pt x="576684" y="3657"/>
                                </a:lnTo>
                                <a:lnTo>
                                  <a:pt x="506581" y="209095"/>
                                </a:lnTo>
                                <a:lnTo>
                                  <a:pt x="534013" y="209095"/>
                                </a:lnTo>
                                <a:lnTo>
                                  <a:pt x="555346" y="144479"/>
                                </a:lnTo>
                                <a:lnTo>
                                  <a:pt x="628196" y="144479"/>
                                </a:lnTo>
                                <a:close/>
                              </a:path>
                              <a:path w="678815" h="212725">
                                <a:moveTo>
                                  <a:pt x="560833" y="123750"/>
                                </a:moveTo>
                                <a:lnTo>
                                  <a:pt x="580950" y="64314"/>
                                </a:lnTo>
                                <a:lnTo>
                                  <a:pt x="591314" y="27129"/>
                                </a:lnTo>
                                <a:lnTo>
                                  <a:pt x="591922" y="27129"/>
                                </a:lnTo>
                                <a:lnTo>
                                  <a:pt x="602593" y="64620"/>
                                </a:lnTo>
                                <a:lnTo>
                                  <a:pt x="623012" y="123750"/>
                                </a:lnTo>
                                <a:lnTo>
                                  <a:pt x="560833" y="123750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734" y="8173846"/>
                            <a:ext cx="623991" cy="118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6" name="Graphic 776"/>
                        <wps:cNvSpPr/>
                        <wps:spPr>
                          <a:xfrm>
                            <a:off x="2662642" y="7874441"/>
                            <a:ext cx="491490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208279">
                                <a:moveTo>
                                  <a:pt x="39625" y="0"/>
                                </a:moveTo>
                                <a:lnTo>
                                  <a:pt x="39625" y="86565"/>
                                </a:lnTo>
                                <a:lnTo>
                                  <a:pt x="39130" y="112130"/>
                                </a:lnTo>
                                <a:lnTo>
                                  <a:pt x="31396" y="159603"/>
                                </a:lnTo>
                                <a:lnTo>
                                  <a:pt x="0" y="186541"/>
                                </a:lnTo>
                                <a:lnTo>
                                  <a:pt x="3355" y="207874"/>
                                </a:lnTo>
                                <a:lnTo>
                                  <a:pt x="51950" y="178386"/>
                                </a:lnTo>
                                <a:lnTo>
                                  <a:pt x="65056" y="118226"/>
                                </a:lnTo>
                                <a:lnTo>
                                  <a:pt x="65836" y="84430"/>
                                </a:lnTo>
                                <a:lnTo>
                                  <a:pt x="65836" y="22251"/>
                                </a:lnTo>
                                <a:lnTo>
                                  <a:pt x="133502" y="22251"/>
                                </a:lnTo>
                                <a:lnTo>
                                  <a:pt x="133502" y="205437"/>
                                </a:lnTo>
                                <a:lnTo>
                                  <a:pt x="160326" y="205437"/>
                                </a:lnTo>
                                <a:lnTo>
                                  <a:pt x="160326" y="0"/>
                                </a:lnTo>
                                <a:lnTo>
                                  <a:pt x="39625" y="0"/>
                                </a:lnTo>
                                <a:close/>
                              </a:path>
                              <a:path w="491490" h="208279">
                                <a:moveTo>
                                  <a:pt x="212450" y="0"/>
                                </a:moveTo>
                                <a:lnTo>
                                  <a:pt x="212450" y="204829"/>
                                </a:lnTo>
                                <a:lnTo>
                                  <a:pt x="220041" y="205723"/>
                                </a:lnTo>
                                <a:lnTo>
                                  <a:pt x="229518" y="206504"/>
                                </a:lnTo>
                                <a:lnTo>
                                  <a:pt x="240824" y="207056"/>
                                </a:lnTo>
                                <a:lnTo>
                                  <a:pt x="253900" y="207266"/>
                                </a:lnTo>
                                <a:lnTo>
                                  <a:pt x="275027" y="205990"/>
                                </a:lnTo>
                                <a:lnTo>
                                  <a:pt x="313052" y="194407"/>
                                </a:lnTo>
                                <a:lnTo>
                                  <a:pt x="339247" y="164556"/>
                                </a:lnTo>
                                <a:lnTo>
                                  <a:pt x="343515" y="139294"/>
                                </a:lnTo>
                                <a:lnTo>
                                  <a:pt x="337048" y="110134"/>
                                </a:lnTo>
                                <a:lnTo>
                                  <a:pt x="294393" y="78901"/>
                                </a:lnTo>
                                <a:lnTo>
                                  <a:pt x="245063" y="75899"/>
                                </a:lnTo>
                                <a:lnTo>
                                  <a:pt x="238968" y="76813"/>
                                </a:lnTo>
                                <a:lnTo>
                                  <a:pt x="238968" y="0"/>
                                </a:lnTo>
                                <a:lnTo>
                                  <a:pt x="212450" y="0"/>
                                </a:lnTo>
                                <a:close/>
                              </a:path>
                              <a:path w="491490" h="208279">
                                <a:moveTo>
                                  <a:pt x="238968" y="97844"/>
                                </a:moveTo>
                                <a:lnTo>
                                  <a:pt x="245671" y="97232"/>
                                </a:lnTo>
                                <a:lnTo>
                                  <a:pt x="253900" y="96624"/>
                                </a:lnTo>
                                <a:lnTo>
                                  <a:pt x="260607" y="96624"/>
                                </a:lnTo>
                                <a:lnTo>
                                  <a:pt x="281572" y="99029"/>
                                </a:lnTo>
                                <a:lnTo>
                                  <a:pt x="299165" y="106721"/>
                                </a:lnTo>
                                <a:lnTo>
                                  <a:pt x="311272" y="120413"/>
                                </a:lnTo>
                                <a:lnTo>
                                  <a:pt x="315777" y="140821"/>
                                </a:lnTo>
                                <a:lnTo>
                                  <a:pt x="311362" y="161337"/>
                                </a:lnTo>
                                <a:lnTo>
                                  <a:pt x="299432" y="175568"/>
                                </a:lnTo>
                                <a:lnTo>
                                  <a:pt x="281958" y="183855"/>
                                </a:lnTo>
                                <a:lnTo>
                                  <a:pt x="260913" y="186541"/>
                                </a:lnTo>
                                <a:lnTo>
                                  <a:pt x="251769" y="186541"/>
                                </a:lnTo>
                                <a:lnTo>
                                  <a:pt x="245063" y="186235"/>
                                </a:lnTo>
                                <a:lnTo>
                                  <a:pt x="238968" y="185014"/>
                                </a:lnTo>
                                <a:lnTo>
                                  <a:pt x="238968" y="97844"/>
                                </a:lnTo>
                                <a:close/>
                              </a:path>
                              <a:path w="491490" h="208279">
                                <a:moveTo>
                                  <a:pt x="401731" y="205437"/>
                                </a:moveTo>
                                <a:lnTo>
                                  <a:pt x="428555" y="205437"/>
                                </a:lnTo>
                                <a:lnTo>
                                  <a:pt x="428555" y="22557"/>
                                </a:lnTo>
                                <a:lnTo>
                                  <a:pt x="491342" y="22557"/>
                                </a:lnTo>
                                <a:lnTo>
                                  <a:pt x="491342" y="0"/>
                                </a:lnTo>
                                <a:lnTo>
                                  <a:pt x="339246" y="0"/>
                                </a:lnTo>
                                <a:lnTo>
                                  <a:pt x="339246" y="22557"/>
                                </a:lnTo>
                                <a:lnTo>
                                  <a:pt x="401731" y="22557"/>
                                </a:lnTo>
                                <a:lnTo>
                                  <a:pt x="401731" y="205437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1939348" y="4708192"/>
                            <a:ext cx="2160270" cy="288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270" h="2880360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2879999"/>
                                </a:lnTo>
                                <a:lnTo>
                                  <a:pt x="0" y="2879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2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3F2D67" id="Group 771" o:spid="_x0000_s1026" style="position:absolute;margin-left:0;margin-top:0;width:1190.6pt;height:841.9pt;z-index:15797760;mso-wrap-distance-left:0;mso-wrap-distance-right:0;mso-position-horizontal-relative:page;mso-position-vertical-relative:page" coordsize="151206,106921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">
                <v:shape id="Image 772" o:spid="_x0000_s1027" type="#_x0000_t75" style="position:absolute;width:151199;height:106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">
                  <v:imagedata r:id="rId297" o:title=""/>
                </v:shape>
                <v:shape id="Graphic 773" o:spid="_x0000_s1028" style="position:absolute;left:19628;top:78707;width:11912;height:2128;visibility:visible;mso-wrap-style:square;v-text-anchor:top" coordsize="1191260,212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" path="m131064,143268r-1905,-16434l123786,113131r-8280,-11138l113423,100291r-8572,-7010l103327,92481r,51702l102552,153263,72809,186283r-24041,3924l39624,190207r-7011,-304l26517,188683r,-87172l33223,100901r8534,-610l47548,100291r39015,10364l103225,143268r102,915l103327,92481,93268,87147,80276,82880,70281,81089r-3962,-711l51816,79565r-6706,l32918,80175r-6401,914l26517,25920r88697,l115214,3657,,3657,,208495r7594,889l17068,210172r11303,546l41452,210934r20816,-1257l99529,198589r26886,-29603l130987,144183r77,-915xem326745,209105l304698,144487r-7074,-20726l271272,46532r,77229l209092,123761,229108,64630r3098,-9716l234848,45504r2426,-9297l239572,27139r610,l250761,64325r20511,59436l271272,46532,264655,27139,256641,3657r-31699,l154838,209105r27432,l203606,144487r72847,l298399,209105r28346,xem480669,152717r-3950,-20091l466153,117017,450278,106375r-19901,-5169l430377,100596r16650,-6616l460476,82880r8992,-14821l472744,50292,468337,29070,455942,13271,436867,3403,412394,,396379,1143,382066,4343,369366,9258r-11226,6286l365150,35064r9246,-5054l384924,25730r11392,-2972l408127,21653r15024,2134l434797,30073r7531,10224l445008,54267r-3760,14770l430949,81051r-15380,8064l396544,92062r-11887,l384657,112179r12192,l416623,114033r17945,6413l447598,132626r5030,19177l449541,167411r-9067,12357l425754,187883r-20066,2934l392836,189763r-12484,-2794l368960,182968r-9601,-4648l352348,199047r12459,6083l378142,209296r13856,2387l405993,212458r27483,-3340l457390,198589r16891,-18542l480669,152717xem678497,209105l656437,144487r-7074,-20726l623011,46532r,77229l560832,123761,580847,64630r3099,-9716l586587,45504r2426,-9297l591324,27139r597,l602500,64325r20511,59436l623011,46532,616394,27139,608380,3657r-31686,l506590,209105r27432,l555345,144487r72860,l650151,209105r28346,xem860158,3657r-120701,l739457,90233r-495,25565l731227,163271r-31407,26936l703186,211543r48590,-29489l764882,121894r775,-33795l765657,25920r67666,l833323,209105r26835,l860158,3657xem1043343,142963r-6465,-29159l1025055,100291r-5563,-6362l1015606,92189r,52298l1011186,164998r-11925,14237l981786,187515r-21044,2692l951598,190207r-6706,-304l938796,188683r,-87172l945502,100901r8229,-610l960437,100291r20955,2401l998994,110388r12103,13691l1015606,144487r,-52298l994219,82562,976807,80479,964095,78955r-7011,l944892,79565r-6096,914l938796,3657r-26517,l912279,208495r7594,889l929347,210172r11303,546l953731,210934r21121,-1283l1012875,198069r26200,-29845l1043216,144487r127,-1524xem1191171,3086r-152096,l1039075,25946r62484,l1101559,208826r26823,l1128382,25946r62789,l1191171,3086xe" stroked="f">
                  <v:path arrowok="t"/>
                </v:shape>
                <v:shape id="Graphic 774" o:spid="_x0000_s1029" style="position:absolute;left:19628;top:78707;width:6788;height:2128;visibility:visible;mso-wrap-style:square;v-text-anchor:top" coordsize="678815,212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" path="m,3657l,208487r7590,894l17068,210161r11305,553l41450,210924r20808,-1258l99529,198579r26887,-29603l131065,143258r-1910,-16426l104849,93272,66317,80370r-39800,709l26517,25909r88697,l115214,3657,,3657xem26517,101502r6703,-612l41756,100281r5792,l86561,110646r16766,33526l102550,153259,72807,186273r-24042,3926l39621,190199r-7009,-307l26517,188672r,-87170xem276454,144479r21946,64616l326746,209095,256640,3657r-31698,l154839,209095r27432,l203605,144479r72849,xem209091,123750l229208,64314,239572,27129r609,l250851,64620r20419,59130l209091,123750xem365151,35053r9243,-5053l384924,25719r11387,-2967l408128,21643r15020,2138l434797,30062r7533,10225l445006,54255r-3757,14778l430948,81040r-15387,8063l396543,92052r-11887,l384656,112168r12193,l416622,114030r17946,6406l447598,132614r5030,19180l449536,167404r-9063,12354l425752,187883r-20065,2924l392834,189755r-12482,-2796l368956,182964r-9597,-4653l352350,199036r12452,6082l378141,209285r13854,2395l405993,212446r27484,-3333l457389,198579r16883,-18535l480668,152708r-3957,-20093l466153,117008,450279,106373r-19903,-5177l430376,100587r16650,-6615l460475,82870r8993,-14817l472744,50292,468329,29061,455942,13259,436868,3400,412394,,396373,1143,382067,4343,369360,9258r-11222,6286l365151,35053xem628196,144479r21946,64616l678488,209095,608382,3657r-31698,l506581,209095r27432,l555346,144479r72850,xem560833,123750l580950,64314,591314,27129r608,l602593,64620r20419,59130l560833,123750xe" filled="f" strokecolor="white" strokeweight=".07619mm">
                  <v:path arrowok="t"/>
                </v:shape>
                <v:shape id="Image 775" o:spid="_x0000_s1030" type="#_x0000_t75" style="position:absolute;left:19447;top:81738;width:6240;height:11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">
                  <v:imagedata r:id="rId298" o:title=""/>
                </v:shape>
                <v:shape id="Graphic 776" o:spid="_x0000_s1031" style="position:absolute;left:26626;top:78744;width:4915;height:2083;visibility:visible;mso-wrap-style:square;v-text-anchor:top" coordsize="491490,2082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" path="m39625,r,86565l39130,112130r-7734,47473l,186541r3355,21333l51950,178386,65056,118226r780,-33796l65836,22251r67666,l133502,205437r26824,l160326,,39625,xem212450,r,204829l220041,205723r9477,781l240824,207056r13076,210l275027,205990r38025,-11583l339247,164556r4268,-25262l337048,110134,294393,78901,245063,75899r-6095,914l238968,,212450,xem238968,97844r6703,-612l253900,96624r6707,l281572,99029r17593,7692l311272,120413r4505,20408l311362,161337r-11930,14231l281958,183855r-21045,2686l251769,186541r-6706,-306l238968,185014r,-87170xem401731,205437r26824,l428555,22557r62787,l491342,,339246,r,22557l401731,22557r,182880xe" filled="f" strokecolor="white" strokeweight=".07619mm">
                  <v:path arrowok="t"/>
                </v:shape>
                <v:shape id="Graphic 777" o:spid="_x0000_s1032" style="position:absolute;left:19393;top:47081;width:21603;height:28804;visibility:visible;mso-wrap-style:square;v-text-anchor:top" coordsize="2160270,2880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" path="m,l2160000,r,2879999l,2879999,,xe" filled="f" strokecolor="white" strokeweight="2mm">
                  <v:path arrowok="t"/>
                </v:shape>
                <w10:wrap anchorx="page" anchory="page"/>
              </v:group>
            </w:pict>
          </mc:Fallback>
        </mc:AlternateContent>
      </w:r>
      <w:bookmarkStart w:id="8" w:name="Страница_9"/>
      <w:bookmarkEnd w:id="8"/>
    </w:p>
    <w:p w:rsidR="00A6045B" w:rsidRDefault="00A6045B">
      <w:pPr>
        <w:rPr>
          <w:rFonts w:ascii="Times New Roman"/>
          <w:sz w:val="17"/>
        </w:rPr>
        <w:sectPr w:rsidR="00A6045B">
          <w:pgSz w:w="23820" w:h="16840" w:orient="landscape"/>
          <w:pgMar w:top="1920" w:right="1559" w:bottom="280" w:left="2976" w:header="720" w:footer="720" w:gutter="0"/>
          <w:cols w:space="720"/>
        </w:sectPr>
      </w:pPr>
    </w:p>
    <w:p w:rsidR="00A6045B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98272" behindDoc="0" locked="0" layoutInCell="1" allowOverlap="1">
                <wp:simplePos x="0" y="0"/>
                <wp:positionH relativeFrom="page">
                  <wp:posOffset>3778628</wp:posOffset>
                </wp:positionH>
                <wp:positionV relativeFrom="page">
                  <wp:posOffset>-1371</wp:posOffset>
                </wp:positionV>
                <wp:extent cx="7562850" cy="10695305"/>
                <wp:effectExtent l="0" t="0" r="0" b="0"/>
                <wp:wrapNone/>
                <wp:docPr id="778" name="Group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5305"/>
                          <a:chOff x="0" y="0"/>
                          <a:chExt cx="7562850" cy="10695305"/>
                        </a:xfrm>
                      </wpg:grpSpPr>
                      <wps:wsp>
                        <wps:cNvPr id="779" name="Graphic 779"/>
                        <wps:cNvSpPr/>
                        <wps:spPr>
                          <a:xfrm>
                            <a:off x="3507666" y="9833581"/>
                            <a:ext cx="56197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182880">
                                <a:moveTo>
                                  <a:pt x="418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170180"/>
                                </a:lnTo>
                                <a:lnTo>
                                  <a:pt x="0" y="182880"/>
                                </a:lnTo>
                                <a:lnTo>
                                  <a:pt x="41833" y="182880"/>
                                </a:lnTo>
                                <a:lnTo>
                                  <a:pt x="41833" y="170180"/>
                                </a:lnTo>
                                <a:lnTo>
                                  <a:pt x="15773" y="170180"/>
                                </a:lnTo>
                                <a:lnTo>
                                  <a:pt x="15773" y="12700"/>
                                </a:lnTo>
                                <a:lnTo>
                                  <a:pt x="41833" y="12700"/>
                                </a:lnTo>
                                <a:lnTo>
                                  <a:pt x="41833" y="0"/>
                                </a:lnTo>
                                <a:close/>
                              </a:path>
                              <a:path w="561975" h="182880">
                                <a:moveTo>
                                  <a:pt x="151561" y="140589"/>
                                </a:moveTo>
                                <a:lnTo>
                                  <a:pt x="85039" y="140589"/>
                                </a:lnTo>
                                <a:lnTo>
                                  <a:pt x="85039" y="140131"/>
                                </a:lnTo>
                                <a:lnTo>
                                  <a:pt x="96697" y="129159"/>
                                </a:lnTo>
                                <a:lnTo>
                                  <a:pt x="117906" y="107823"/>
                                </a:lnTo>
                                <a:lnTo>
                                  <a:pt x="134035" y="88239"/>
                                </a:lnTo>
                                <a:lnTo>
                                  <a:pt x="144297" y="69176"/>
                                </a:lnTo>
                                <a:lnTo>
                                  <a:pt x="147904" y="49377"/>
                                </a:lnTo>
                                <a:lnTo>
                                  <a:pt x="145288" y="33655"/>
                                </a:lnTo>
                                <a:lnTo>
                                  <a:pt x="137160" y="19799"/>
                                </a:lnTo>
                                <a:lnTo>
                                  <a:pt x="123024" y="9931"/>
                                </a:lnTo>
                                <a:lnTo>
                                  <a:pt x="102412" y="6172"/>
                                </a:lnTo>
                                <a:lnTo>
                                  <a:pt x="90157" y="7340"/>
                                </a:lnTo>
                                <a:lnTo>
                                  <a:pt x="78917" y="10541"/>
                                </a:lnTo>
                                <a:lnTo>
                                  <a:pt x="68973" y="15328"/>
                                </a:lnTo>
                                <a:lnTo>
                                  <a:pt x="60579" y="21259"/>
                                </a:lnTo>
                                <a:lnTo>
                                  <a:pt x="66979" y="35433"/>
                                </a:lnTo>
                                <a:lnTo>
                                  <a:pt x="72898" y="31051"/>
                                </a:lnTo>
                                <a:lnTo>
                                  <a:pt x="80264" y="27000"/>
                                </a:lnTo>
                                <a:lnTo>
                                  <a:pt x="88874" y="24028"/>
                                </a:lnTo>
                                <a:lnTo>
                                  <a:pt x="98526" y="22860"/>
                                </a:lnTo>
                                <a:lnTo>
                                  <a:pt x="112445" y="25273"/>
                                </a:lnTo>
                                <a:lnTo>
                                  <a:pt x="121462" y="31711"/>
                                </a:lnTo>
                                <a:lnTo>
                                  <a:pt x="126326" y="40995"/>
                                </a:lnTo>
                                <a:lnTo>
                                  <a:pt x="127787" y="51892"/>
                                </a:lnTo>
                                <a:lnTo>
                                  <a:pt x="124472" y="68402"/>
                                </a:lnTo>
                                <a:lnTo>
                                  <a:pt x="114350" y="85610"/>
                                </a:lnTo>
                                <a:lnTo>
                                  <a:pt x="97116" y="105384"/>
                                </a:lnTo>
                                <a:lnTo>
                                  <a:pt x="56692" y="144932"/>
                                </a:lnTo>
                                <a:lnTo>
                                  <a:pt x="56692" y="157276"/>
                                </a:lnTo>
                                <a:lnTo>
                                  <a:pt x="151561" y="157276"/>
                                </a:lnTo>
                                <a:lnTo>
                                  <a:pt x="151561" y="140589"/>
                                </a:lnTo>
                                <a:close/>
                              </a:path>
                              <a:path w="561975" h="182880">
                                <a:moveTo>
                                  <a:pt x="561898" y="0"/>
                                </a:moveTo>
                                <a:lnTo>
                                  <a:pt x="520065" y="0"/>
                                </a:lnTo>
                                <a:lnTo>
                                  <a:pt x="520065" y="12700"/>
                                </a:lnTo>
                                <a:lnTo>
                                  <a:pt x="546125" y="12700"/>
                                </a:lnTo>
                                <a:lnTo>
                                  <a:pt x="546125" y="170180"/>
                                </a:lnTo>
                                <a:lnTo>
                                  <a:pt x="520065" y="170180"/>
                                </a:lnTo>
                                <a:lnTo>
                                  <a:pt x="520065" y="182880"/>
                                </a:lnTo>
                                <a:lnTo>
                                  <a:pt x="561898" y="182880"/>
                                </a:lnTo>
                                <a:lnTo>
                                  <a:pt x="561898" y="170180"/>
                                </a:lnTo>
                                <a:lnTo>
                                  <a:pt x="561898" y="12700"/>
                                </a:lnTo>
                                <a:lnTo>
                                  <a:pt x="561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604" y="9839746"/>
                            <a:ext cx="101014" cy="153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3812390" y="9842269"/>
                            <a:ext cx="20574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" h="148590">
                                <a:moveTo>
                                  <a:pt x="49606" y="0"/>
                                </a:moveTo>
                                <a:lnTo>
                                  <a:pt x="32461" y="0"/>
                                </a:lnTo>
                                <a:lnTo>
                                  <a:pt x="0" y="17373"/>
                                </a:lnTo>
                                <a:lnTo>
                                  <a:pt x="3886" y="32689"/>
                                </a:lnTo>
                                <a:lnTo>
                                  <a:pt x="29718" y="18745"/>
                                </a:lnTo>
                                <a:lnTo>
                                  <a:pt x="30175" y="18745"/>
                                </a:lnTo>
                                <a:lnTo>
                                  <a:pt x="30175" y="148590"/>
                                </a:lnTo>
                                <a:lnTo>
                                  <a:pt x="49606" y="148590"/>
                                </a:lnTo>
                                <a:lnTo>
                                  <a:pt x="49606" y="0"/>
                                </a:lnTo>
                                <a:close/>
                              </a:path>
                              <a:path w="205740" h="148590">
                                <a:moveTo>
                                  <a:pt x="205740" y="92354"/>
                                </a:moveTo>
                                <a:lnTo>
                                  <a:pt x="184937" y="92354"/>
                                </a:lnTo>
                                <a:lnTo>
                                  <a:pt x="184937" y="19431"/>
                                </a:lnTo>
                                <a:lnTo>
                                  <a:pt x="184937" y="0"/>
                                </a:lnTo>
                                <a:lnTo>
                                  <a:pt x="166649" y="0"/>
                                </a:lnTo>
                                <a:lnTo>
                                  <a:pt x="166649" y="19431"/>
                                </a:lnTo>
                                <a:lnTo>
                                  <a:pt x="166192" y="27203"/>
                                </a:lnTo>
                                <a:lnTo>
                                  <a:pt x="165976" y="34518"/>
                                </a:lnTo>
                                <a:lnTo>
                                  <a:pt x="165963" y="92354"/>
                                </a:lnTo>
                                <a:lnTo>
                                  <a:pt x="117271" y="92354"/>
                                </a:lnTo>
                                <a:lnTo>
                                  <a:pt x="117271" y="91897"/>
                                </a:lnTo>
                                <a:lnTo>
                                  <a:pt x="153619" y="41376"/>
                                </a:lnTo>
                                <a:lnTo>
                                  <a:pt x="157734" y="34518"/>
                                </a:lnTo>
                                <a:lnTo>
                                  <a:pt x="161391" y="28117"/>
                                </a:lnTo>
                                <a:lnTo>
                                  <a:pt x="165963" y="19431"/>
                                </a:lnTo>
                                <a:lnTo>
                                  <a:pt x="166649" y="19431"/>
                                </a:lnTo>
                                <a:lnTo>
                                  <a:pt x="166649" y="0"/>
                                </a:lnTo>
                                <a:lnTo>
                                  <a:pt x="163220" y="0"/>
                                </a:lnTo>
                                <a:lnTo>
                                  <a:pt x="96926" y="94869"/>
                                </a:lnTo>
                                <a:lnTo>
                                  <a:pt x="96926" y="107899"/>
                                </a:lnTo>
                                <a:lnTo>
                                  <a:pt x="165963" y="107899"/>
                                </a:lnTo>
                                <a:lnTo>
                                  <a:pt x="165963" y="148590"/>
                                </a:lnTo>
                                <a:lnTo>
                                  <a:pt x="184937" y="148590"/>
                                </a:lnTo>
                                <a:lnTo>
                                  <a:pt x="184937" y="107899"/>
                                </a:lnTo>
                                <a:lnTo>
                                  <a:pt x="205740" y="107899"/>
                                </a:lnTo>
                                <a:lnTo>
                                  <a:pt x="205740" y="92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3461" y="10079208"/>
                            <a:ext cx="1030889" cy="1002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Graphic 783"/>
                        <wps:cNvSpPr/>
                        <wps:spPr>
                          <a:xfrm>
                            <a:off x="933960" y="1471317"/>
                            <a:ext cx="68961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127635">
                                <a:moveTo>
                                  <a:pt x="103936" y="97929"/>
                                </a:moveTo>
                                <a:lnTo>
                                  <a:pt x="98907" y="3771"/>
                                </a:lnTo>
                                <a:lnTo>
                                  <a:pt x="70967" y="3771"/>
                                </a:lnTo>
                                <a:lnTo>
                                  <a:pt x="61048" y="35052"/>
                                </a:lnTo>
                                <a:lnTo>
                                  <a:pt x="56311" y="51803"/>
                                </a:lnTo>
                                <a:lnTo>
                                  <a:pt x="52108" y="68859"/>
                                </a:lnTo>
                                <a:lnTo>
                                  <a:pt x="51549" y="68859"/>
                                </a:lnTo>
                                <a:lnTo>
                                  <a:pt x="47929" y="51981"/>
                                </a:lnTo>
                                <a:lnTo>
                                  <a:pt x="43586" y="35204"/>
                                </a:lnTo>
                                <a:lnTo>
                                  <a:pt x="34366" y="3771"/>
                                </a:lnTo>
                                <a:lnTo>
                                  <a:pt x="6007" y="3771"/>
                                </a:lnTo>
                                <a:lnTo>
                                  <a:pt x="0" y="97929"/>
                                </a:lnTo>
                                <a:lnTo>
                                  <a:pt x="19697" y="97929"/>
                                </a:lnTo>
                                <a:lnTo>
                                  <a:pt x="23050" y="23190"/>
                                </a:lnTo>
                                <a:lnTo>
                                  <a:pt x="23329" y="23190"/>
                                </a:lnTo>
                                <a:lnTo>
                                  <a:pt x="27330" y="42049"/>
                                </a:lnTo>
                                <a:lnTo>
                                  <a:pt x="31851" y="60071"/>
                                </a:lnTo>
                                <a:lnTo>
                                  <a:pt x="41910" y="96393"/>
                                </a:lnTo>
                                <a:lnTo>
                                  <a:pt x="58534" y="96393"/>
                                </a:lnTo>
                                <a:lnTo>
                                  <a:pt x="75514" y="41783"/>
                                </a:lnTo>
                                <a:lnTo>
                                  <a:pt x="80606" y="23190"/>
                                </a:lnTo>
                                <a:lnTo>
                                  <a:pt x="80886" y="23190"/>
                                </a:lnTo>
                                <a:lnTo>
                                  <a:pt x="81419" y="52984"/>
                                </a:lnTo>
                                <a:lnTo>
                                  <a:pt x="83261" y="97929"/>
                                </a:lnTo>
                                <a:lnTo>
                                  <a:pt x="103936" y="97929"/>
                                </a:lnTo>
                                <a:close/>
                              </a:path>
                              <a:path w="689610" h="127635">
                                <a:moveTo>
                                  <a:pt x="181203" y="70129"/>
                                </a:moveTo>
                                <a:lnTo>
                                  <a:pt x="144589" y="37439"/>
                                </a:lnTo>
                                <a:lnTo>
                                  <a:pt x="139433" y="34785"/>
                                </a:lnTo>
                                <a:lnTo>
                                  <a:pt x="139433" y="24028"/>
                                </a:lnTo>
                                <a:lnTo>
                                  <a:pt x="143891" y="19697"/>
                                </a:lnTo>
                                <a:lnTo>
                                  <a:pt x="162204" y="19697"/>
                                </a:lnTo>
                                <a:lnTo>
                                  <a:pt x="169049" y="22352"/>
                                </a:lnTo>
                                <a:lnTo>
                                  <a:pt x="172681" y="24155"/>
                                </a:lnTo>
                                <a:lnTo>
                                  <a:pt x="177431" y="7112"/>
                                </a:lnTo>
                                <a:lnTo>
                                  <a:pt x="171843" y="4470"/>
                                </a:lnTo>
                                <a:lnTo>
                                  <a:pt x="164160" y="2374"/>
                                </a:lnTo>
                                <a:lnTo>
                                  <a:pt x="153403" y="2374"/>
                                </a:lnTo>
                                <a:lnTo>
                                  <a:pt x="138518" y="4521"/>
                                </a:lnTo>
                                <a:lnTo>
                                  <a:pt x="127304" y="10452"/>
                                </a:lnTo>
                                <a:lnTo>
                                  <a:pt x="120230" y="19405"/>
                                </a:lnTo>
                                <a:lnTo>
                                  <a:pt x="117779" y="30594"/>
                                </a:lnTo>
                                <a:lnTo>
                                  <a:pt x="119634" y="39941"/>
                                </a:lnTo>
                                <a:lnTo>
                                  <a:pt x="124891" y="47599"/>
                                </a:lnTo>
                                <a:lnTo>
                                  <a:pt x="133096" y="53733"/>
                                </a:lnTo>
                                <a:lnTo>
                                  <a:pt x="143764" y="58534"/>
                                </a:lnTo>
                                <a:lnTo>
                                  <a:pt x="155079" y="62433"/>
                                </a:lnTo>
                                <a:lnTo>
                                  <a:pt x="159550" y="65798"/>
                                </a:lnTo>
                                <a:lnTo>
                                  <a:pt x="159550" y="77812"/>
                                </a:lnTo>
                                <a:lnTo>
                                  <a:pt x="154381" y="81864"/>
                                </a:lnTo>
                                <a:lnTo>
                                  <a:pt x="135509" y="81864"/>
                                </a:lnTo>
                                <a:lnTo>
                                  <a:pt x="126568" y="78917"/>
                                </a:lnTo>
                                <a:lnTo>
                                  <a:pt x="120980" y="75984"/>
                                </a:lnTo>
                                <a:lnTo>
                                  <a:pt x="116649" y="93459"/>
                                </a:lnTo>
                                <a:lnTo>
                                  <a:pt x="121551" y="95605"/>
                                </a:lnTo>
                                <a:lnTo>
                                  <a:pt x="127952" y="97485"/>
                                </a:lnTo>
                                <a:lnTo>
                                  <a:pt x="135382" y="98818"/>
                                </a:lnTo>
                                <a:lnTo>
                                  <a:pt x="143332" y="99326"/>
                                </a:lnTo>
                                <a:lnTo>
                                  <a:pt x="160159" y="96977"/>
                                </a:lnTo>
                                <a:lnTo>
                                  <a:pt x="171958" y="90639"/>
                                </a:lnTo>
                                <a:lnTo>
                                  <a:pt x="178917" y="81343"/>
                                </a:lnTo>
                                <a:lnTo>
                                  <a:pt x="181203" y="70129"/>
                                </a:lnTo>
                                <a:close/>
                              </a:path>
                              <a:path w="689610" h="127635">
                                <a:moveTo>
                                  <a:pt x="272707" y="97929"/>
                                </a:moveTo>
                                <a:lnTo>
                                  <a:pt x="240017" y="43865"/>
                                </a:lnTo>
                                <a:lnTo>
                                  <a:pt x="271170" y="3771"/>
                                </a:lnTo>
                                <a:lnTo>
                                  <a:pt x="244906" y="3771"/>
                                </a:lnTo>
                                <a:lnTo>
                                  <a:pt x="219202" y="41770"/>
                                </a:lnTo>
                                <a:lnTo>
                                  <a:pt x="217106" y="45402"/>
                                </a:lnTo>
                                <a:lnTo>
                                  <a:pt x="216814" y="45402"/>
                                </a:lnTo>
                                <a:lnTo>
                                  <a:pt x="216814" y="3771"/>
                                </a:lnTo>
                                <a:lnTo>
                                  <a:pt x="195719" y="3771"/>
                                </a:lnTo>
                                <a:lnTo>
                                  <a:pt x="195719" y="97929"/>
                                </a:lnTo>
                                <a:lnTo>
                                  <a:pt x="216814" y="97929"/>
                                </a:lnTo>
                                <a:lnTo>
                                  <a:pt x="216814" y="67195"/>
                                </a:lnTo>
                                <a:lnTo>
                                  <a:pt x="224790" y="57264"/>
                                </a:lnTo>
                                <a:lnTo>
                                  <a:pt x="247980" y="97929"/>
                                </a:lnTo>
                                <a:lnTo>
                                  <a:pt x="272707" y="97929"/>
                                </a:lnTo>
                                <a:close/>
                              </a:path>
                              <a:path w="689610" h="127635">
                                <a:moveTo>
                                  <a:pt x="309867" y="54203"/>
                                </a:moveTo>
                                <a:lnTo>
                                  <a:pt x="273265" y="54203"/>
                                </a:lnTo>
                                <a:lnTo>
                                  <a:pt x="273265" y="68313"/>
                                </a:lnTo>
                                <a:lnTo>
                                  <a:pt x="309867" y="68313"/>
                                </a:lnTo>
                                <a:lnTo>
                                  <a:pt x="309867" y="54203"/>
                                </a:lnTo>
                                <a:close/>
                              </a:path>
                              <a:path w="689610" h="127635">
                                <a:moveTo>
                                  <a:pt x="388391" y="29616"/>
                                </a:moveTo>
                                <a:lnTo>
                                  <a:pt x="369938" y="29616"/>
                                </a:lnTo>
                                <a:lnTo>
                                  <a:pt x="369239" y="37846"/>
                                </a:lnTo>
                                <a:lnTo>
                                  <a:pt x="368973" y="37846"/>
                                </a:lnTo>
                                <a:lnTo>
                                  <a:pt x="366585" y="33947"/>
                                </a:lnTo>
                                <a:lnTo>
                                  <a:pt x="366585" y="56159"/>
                                </a:lnTo>
                                <a:lnTo>
                                  <a:pt x="366585" y="69291"/>
                                </a:lnTo>
                                <a:lnTo>
                                  <a:pt x="366445" y="71526"/>
                                </a:lnTo>
                                <a:lnTo>
                                  <a:pt x="365887" y="73190"/>
                                </a:lnTo>
                                <a:lnTo>
                                  <a:pt x="364490" y="78092"/>
                                </a:lnTo>
                                <a:lnTo>
                                  <a:pt x="360159" y="81724"/>
                                </a:lnTo>
                                <a:lnTo>
                                  <a:pt x="345770" y="81724"/>
                                </a:lnTo>
                                <a:lnTo>
                                  <a:pt x="340741" y="73761"/>
                                </a:lnTo>
                                <a:lnTo>
                                  <a:pt x="340741" y="51130"/>
                                </a:lnTo>
                                <a:lnTo>
                                  <a:pt x="346887" y="44145"/>
                                </a:lnTo>
                                <a:lnTo>
                                  <a:pt x="360578" y="44145"/>
                                </a:lnTo>
                                <a:lnTo>
                                  <a:pt x="364642" y="47904"/>
                                </a:lnTo>
                                <a:lnTo>
                                  <a:pt x="366166" y="53505"/>
                                </a:lnTo>
                                <a:lnTo>
                                  <a:pt x="366445" y="54762"/>
                                </a:lnTo>
                                <a:lnTo>
                                  <a:pt x="366585" y="56159"/>
                                </a:lnTo>
                                <a:lnTo>
                                  <a:pt x="366585" y="33947"/>
                                </a:lnTo>
                                <a:lnTo>
                                  <a:pt x="365467" y="32118"/>
                                </a:lnTo>
                                <a:lnTo>
                                  <a:pt x="359613" y="28079"/>
                                </a:lnTo>
                                <a:lnTo>
                                  <a:pt x="350240" y="28079"/>
                                </a:lnTo>
                                <a:lnTo>
                                  <a:pt x="338264" y="30607"/>
                                </a:lnTo>
                                <a:lnTo>
                                  <a:pt x="328371" y="37846"/>
                                </a:lnTo>
                                <a:lnTo>
                                  <a:pt x="321691" y="49174"/>
                                </a:lnTo>
                                <a:lnTo>
                                  <a:pt x="319227" y="64122"/>
                                </a:lnTo>
                                <a:lnTo>
                                  <a:pt x="321373" y="77558"/>
                                </a:lnTo>
                                <a:lnTo>
                                  <a:pt x="327342" y="88074"/>
                                </a:lnTo>
                                <a:lnTo>
                                  <a:pt x="336499" y="94919"/>
                                </a:lnTo>
                                <a:lnTo>
                                  <a:pt x="348246" y="97383"/>
                                </a:lnTo>
                                <a:lnTo>
                                  <a:pt x="355930" y="97383"/>
                                </a:lnTo>
                                <a:lnTo>
                                  <a:pt x="362534" y="94157"/>
                                </a:lnTo>
                                <a:lnTo>
                                  <a:pt x="366585" y="88569"/>
                                </a:lnTo>
                                <a:lnTo>
                                  <a:pt x="366864" y="88569"/>
                                </a:lnTo>
                                <a:lnTo>
                                  <a:pt x="366864" y="105752"/>
                                </a:lnTo>
                                <a:lnTo>
                                  <a:pt x="366661" y="105752"/>
                                </a:lnTo>
                                <a:lnTo>
                                  <a:pt x="359181" y="110921"/>
                                </a:lnTo>
                                <a:lnTo>
                                  <a:pt x="341020" y="110921"/>
                                </a:lnTo>
                                <a:lnTo>
                                  <a:pt x="333616" y="108267"/>
                                </a:lnTo>
                                <a:lnTo>
                                  <a:pt x="329285" y="105752"/>
                                </a:lnTo>
                                <a:lnTo>
                                  <a:pt x="325094" y="121958"/>
                                </a:lnTo>
                                <a:lnTo>
                                  <a:pt x="331419" y="125336"/>
                                </a:lnTo>
                                <a:lnTo>
                                  <a:pt x="340601" y="127127"/>
                                </a:lnTo>
                                <a:lnTo>
                                  <a:pt x="349681" y="127127"/>
                                </a:lnTo>
                                <a:lnTo>
                                  <a:pt x="385508" y="105752"/>
                                </a:lnTo>
                                <a:lnTo>
                                  <a:pt x="387819" y="81724"/>
                                </a:lnTo>
                                <a:lnTo>
                                  <a:pt x="387819" y="44145"/>
                                </a:lnTo>
                                <a:lnTo>
                                  <a:pt x="387921" y="37846"/>
                                </a:lnTo>
                                <a:lnTo>
                                  <a:pt x="388099" y="34086"/>
                                </a:lnTo>
                                <a:lnTo>
                                  <a:pt x="388226" y="32118"/>
                                </a:lnTo>
                                <a:lnTo>
                                  <a:pt x="388327" y="30607"/>
                                </a:lnTo>
                                <a:lnTo>
                                  <a:pt x="388391" y="29616"/>
                                </a:lnTo>
                                <a:close/>
                              </a:path>
                              <a:path w="689610" h="127635">
                                <a:moveTo>
                                  <a:pt x="446786" y="28359"/>
                                </a:moveTo>
                                <a:lnTo>
                                  <a:pt x="444271" y="27927"/>
                                </a:lnTo>
                                <a:lnTo>
                                  <a:pt x="435610" y="27927"/>
                                </a:lnTo>
                                <a:lnTo>
                                  <a:pt x="427367" y="32118"/>
                                </a:lnTo>
                                <a:lnTo>
                                  <a:pt x="423875" y="42176"/>
                                </a:lnTo>
                                <a:lnTo>
                                  <a:pt x="423316" y="42176"/>
                                </a:lnTo>
                                <a:lnTo>
                                  <a:pt x="422478" y="29616"/>
                                </a:lnTo>
                                <a:lnTo>
                                  <a:pt x="404317" y="29616"/>
                                </a:lnTo>
                                <a:lnTo>
                                  <a:pt x="404723" y="35483"/>
                                </a:lnTo>
                                <a:lnTo>
                                  <a:pt x="404876" y="42049"/>
                                </a:lnTo>
                                <a:lnTo>
                                  <a:pt x="404876" y="97929"/>
                                </a:lnTo>
                                <a:lnTo>
                                  <a:pt x="426110" y="97929"/>
                                </a:lnTo>
                                <a:lnTo>
                                  <a:pt x="426110" y="61595"/>
                                </a:lnTo>
                                <a:lnTo>
                                  <a:pt x="426237" y="59931"/>
                                </a:lnTo>
                                <a:lnTo>
                                  <a:pt x="427926" y="51968"/>
                                </a:lnTo>
                                <a:lnTo>
                                  <a:pt x="433235" y="47777"/>
                                </a:lnTo>
                                <a:lnTo>
                                  <a:pt x="443433" y="47777"/>
                                </a:lnTo>
                                <a:lnTo>
                                  <a:pt x="446786" y="48336"/>
                                </a:lnTo>
                                <a:lnTo>
                                  <a:pt x="446786" y="28359"/>
                                </a:lnTo>
                                <a:close/>
                              </a:path>
                              <a:path w="689610" h="127635">
                                <a:moveTo>
                                  <a:pt x="514400" y="97929"/>
                                </a:moveTo>
                                <a:lnTo>
                                  <a:pt x="513562" y="94157"/>
                                </a:lnTo>
                                <a:lnTo>
                                  <a:pt x="513511" y="93065"/>
                                </a:lnTo>
                                <a:lnTo>
                                  <a:pt x="513422" y="91084"/>
                                </a:lnTo>
                                <a:lnTo>
                                  <a:pt x="513283" y="87871"/>
                                </a:lnTo>
                                <a:lnTo>
                                  <a:pt x="513283" y="84518"/>
                                </a:lnTo>
                                <a:lnTo>
                                  <a:pt x="513283" y="65659"/>
                                </a:lnTo>
                                <a:lnTo>
                                  <a:pt x="513283" y="57556"/>
                                </a:lnTo>
                                <a:lnTo>
                                  <a:pt x="511810" y="46088"/>
                                </a:lnTo>
                                <a:lnTo>
                                  <a:pt x="509993" y="42608"/>
                                </a:lnTo>
                                <a:lnTo>
                                  <a:pt x="506869" y="36664"/>
                                </a:lnTo>
                                <a:lnTo>
                                  <a:pt x="497662" y="30276"/>
                                </a:lnTo>
                                <a:lnTo>
                                  <a:pt x="492747" y="29476"/>
                                </a:lnTo>
                                <a:lnTo>
                                  <a:pt x="492747" y="65659"/>
                                </a:lnTo>
                                <a:lnTo>
                                  <a:pt x="492747" y="74320"/>
                                </a:lnTo>
                                <a:lnTo>
                                  <a:pt x="492607" y="75577"/>
                                </a:lnTo>
                                <a:lnTo>
                                  <a:pt x="492328" y="76682"/>
                                </a:lnTo>
                                <a:lnTo>
                                  <a:pt x="490931" y="81013"/>
                                </a:lnTo>
                                <a:lnTo>
                                  <a:pt x="486460" y="84518"/>
                                </a:lnTo>
                                <a:lnTo>
                                  <a:pt x="476542" y="84518"/>
                                </a:lnTo>
                                <a:lnTo>
                                  <a:pt x="472909" y="81864"/>
                                </a:lnTo>
                                <a:lnTo>
                                  <a:pt x="472909" y="68313"/>
                                </a:lnTo>
                                <a:lnTo>
                                  <a:pt x="481571" y="65659"/>
                                </a:lnTo>
                                <a:lnTo>
                                  <a:pt x="492747" y="65659"/>
                                </a:lnTo>
                                <a:lnTo>
                                  <a:pt x="492747" y="29476"/>
                                </a:lnTo>
                                <a:lnTo>
                                  <a:pt x="483387" y="27927"/>
                                </a:lnTo>
                                <a:lnTo>
                                  <a:pt x="474662" y="28524"/>
                                </a:lnTo>
                                <a:lnTo>
                                  <a:pt x="467233" y="30010"/>
                                </a:lnTo>
                                <a:lnTo>
                                  <a:pt x="461251" y="32004"/>
                                </a:lnTo>
                                <a:lnTo>
                                  <a:pt x="456844" y="34086"/>
                                </a:lnTo>
                                <a:lnTo>
                                  <a:pt x="460756" y="47777"/>
                                </a:lnTo>
                                <a:lnTo>
                                  <a:pt x="465226" y="44983"/>
                                </a:lnTo>
                                <a:lnTo>
                                  <a:pt x="472630" y="42608"/>
                                </a:lnTo>
                                <a:lnTo>
                                  <a:pt x="490093" y="42608"/>
                                </a:lnTo>
                                <a:lnTo>
                                  <a:pt x="492048" y="47777"/>
                                </a:lnTo>
                                <a:lnTo>
                                  <a:pt x="492048" y="52374"/>
                                </a:lnTo>
                                <a:lnTo>
                                  <a:pt x="475589" y="53962"/>
                                </a:lnTo>
                                <a:lnTo>
                                  <a:pt x="462940" y="58788"/>
                                </a:lnTo>
                                <a:lnTo>
                                  <a:pt x="454812" y="66941"/>
                                </a:lnTo>
                                <a:lnTo>
                                  <a:pt x="451954" y="78511"/>
                                </a:lnTo>
                                <a:lnTo>
                                  <a:pt x="453453" y="86372"/>
                                </a:lnTo>
                                <a:lnTo>
                                  <a:pt x="457796" y="93065"/>
                                </a:lnTo>
                                <a:lnTo>
                                  <a:pt x="464743" y="97726"/>
                                </a:lnTo>
                                <a:lnTo>
                                  <a:pt x="474027" y="99466"/>
                                </a:lnTo>
                                <a:lnTo>
                                  <a:pt x="482130" y="99466"/>
                                </a:lnTo>
                                <a:lnTo>
                                  <a:pt x="489115" y="96532"/>
                                </a:lnTo>
                                <a:lnTo>
                                  <a:pt x="493585" y="91084"/>
                                </a:lnTo>
                                <a:lnTo>
                                  <a:pt x="494004" y="91084"/>
                                </a:lnTo>
                                <a:lnTo>
                                  <a:pt x="495223" y="97726"/>
                                </a:lnTo>
                                <a:lnTo>
                                  <a:pt x="495261" y="97929"/>
                                </a:lnTo>
                                <a:lnTo>
                                  <a:pt x="514400" y="97929"/>
                                </a:lnTo>
                                <a:close/>
                              </a:path>
                              <a:path w="689610" h="127635">
                                <a:moveTo>
                                  <a:pt x="595020" y="57556"/>
                                </a:moveTo>
                                <a:lnTo>
                                  <a:pt x="593153" y="44462"/>
                                </a:lnTo>
                                <a:lnTo>
                                  <a:pt x="588035" y="35267"/>
                                </a:lnTo>
                                <a:lnTo>
                                  <a:pt x="580275" y="29857"/>
                                </a:lnTo>
                                <a:lnTo>
                                  <a:pt x="570572" y="28079"/>
                                </a:lnTo>
                                <a:lnTo>
                                  <a:pt x="559104" y="28079"/>
                                </a:lnTo>
                                <a:lnTo>
                                  <a:pt x="552259" y="34645"/>
                                </a:lnTo>
                                <a:lnTo>
                                  <a:pt x="549465" y="39116"/>
                                </a:lnTo>
                                <a:lnTo>
                                  <a:pt x="549046" y="39116"/>
                                </a:lnTo>
                                <a:lnTo>
                                  <a:pt x="548068" y="29616"/>
                                </a:lnTo>
                                <a:lnTo>
                                  <a:pt x="529628" y="29616"/>
                                </a:lnTo>
                                <a:lnTo>
                                  <a:pt x="530186" y="42875"/>
                                </a:lnTo>
                                <a:lnTo>
                                  <a:pt x="530186" y="97929"/>
                                </a:lnTo>
                                <a:lnTo>
                                  <a:pt x="551421" y="97929"/>
                                </a:lnTo>
                                <a:lnTo>
                                  <a:pt x="551421" y="56565"/>
                                </a:lnTo>
                                <a:lnTo>
                                  <a:pt x="551561" y="54622"/>
                                </a:lnTo>
                                <a:lnTo>
                                  <a:pt x="553656" y="49314"/>
                                </a:lnTo>
                                <a:lnTo>
                                  <a:pt x="557149" y="45262"/>
                                </a:lnTo>
                                <a:lnTo>
                                  <a:pt x="570712" y="45262"/>
                                </a:lnTo>
                                <a:lnTo>
                                  <a:pt x="573786" y="51269"/>
                                </a:lnTo>
                                <a:lnTo>
                                  <a:pt x="573786" y="97929"/>
                                </a:lnTo>
                                <a:lnTo>
                                  <a:pt x="595020" y="97929"/>
                                </a:lnTo>
                                <a:lnTo>
                                  <a:pt x="595020" y="57556"/>
                                </a:lnTo>
                                <a:close/>
                              </a:path>
                              <a:path w="689610" h="127635">
                                <a:moveTo>
                                  <a:pt x="633298" y="29616"/>
                                </a:moveTo>
                                <a:lnTo>
                                  <a:pt x="612051" y="29616"/>
                                </a:lnTo>
                                <a:lnTo>
                                  <a:pt x="612051" y="97929"/>
                                </a:lnTo>
                                <a:lnTo>
                                  <a:pt x="633298" y="97929"/>
                                </a:lnTo>
                                <a:lnTo>
                                  <a:pt x="633298" y="29616"/>
                                </a:lnTo>
                                <a:close/>
                              </a:path>
                              <a:path w="689610" h="127635">
                                <a:moveTo>
                                  <a:pt x="633996" y="10604"/>
                                </a:moveTo>
                                <a:lnTo>
                                  <a:pt x="633857" y="4610"/>
                                </a:lnTo>
                                <a:lnTo>
                                  <a:pt x="629666" y="0"/>
                                </a:lnTo>
                                <a:lnTo>
                                  <a:pt x="615975" y="0"/>
                                </a:lnTo>
                                <a:lnTo>
                                  <a:pt x="611505" y="4610"/>
                                </a:lnTo>
                                <a:lnTo>
                                  <a:pt x="611505" y="16484"/>
                                </a:lnTo>
                                <a:lnTo>
                                  <a:pt x="615835" y="21234"/>
                                </a:lnTo>
                                <a:lnTo>
                                  <a:pt x="629666" y="21234"/>
                                </a:lnTo>
                                <a:lnTo>
                                  <a:pt x="633996" y="16484"/>
                                </a:lnTo>
                                <a:lnTo>
                                  <a:pt x="633996" y="10604"/>
                                </a:lnTo>
                                <a:close/>
                              </a:path>
                              <a:path w="689610" h="127635">
                                <a:moveTo>
                                  <a:pt x="689317" y="29616"/>
                                </a:moveTo>
                                <a:lnTo>
                                  <a:pt x="674090" y="29616"/>
                                </a:lnTo>
                                <a:lnTo>
                                  <a:pt x="674090" y="11163"/>
                                </a:lnTo>
                                <a:lnTo>
                                  <a:pt x="653275" y="16903"/>
                                </a:lnTo>
                                <a:lnTo>
                                  <a:pt x="653275" y="29616"/>
                                </a:lnTo>
                                <a:lnTo>
                                  <a:pt x="644194" y="29616"/>
                                </a:lnTo>
                                <a:lnTo>
                                  <a:pt x="644194" y="45262"/>
                                </a:lnTo>
                                <a:lnTo>
                                  <a:pt x="653275" y="45262"/>
                                </a:lnTo>
                                <a:lnTo>
                                  <a:pt x="653275" y="82842"/>
                                </a:lnTo>
                                <a:lnTo>
                                  <a:pt x="655231" y="89408"/>
                                </a:lnTo>
                                <a:lnTo>
                                  <a:pt x="662635" y="96951"/>
                                </a:lnTo>
                                <a:lnTo>
                                  <a:pt x="668362" y="99326"/>
                                </a:lnTo>
                                <a:lnTo>
                                  <a:pt x="681075" y="99326"/>
                                </a:lnTo>
                                <a:lnTo>
                                  <a:pt x="686244" y="98488"/>
                                </a:lnTo>
                                <a:lnTo>
                                  <a:pt x="688898" y="97510"/>
                                </a:lnTo>
                                <a:lnTo>
                                  <a:pt x="688759" y="81445"/>
                                </a:lnTo>
                                <a:lnTo>
                                  <a:pt x="686803" y="81864"/>
                                </a:lnTo>
                                <a:lnTo>
                                  <a:pt x="685406" y="82003"/>
                                </a:lnTo>
                                <a:lnTo>
                                  <a:pt x="676186" y="82003"/>
                                </a:lnTo>
                                <a:lnTo>
                                  <a:pt x="674090" y="78219"/>
                                </a:lnTo>
                                <a:lnTo>
                                  <a:pt x="674090" y="45262"/>
                                </a:lnTo>
                                <a:lnTo>
                                  <a:pt x="689317" y="45262"/>
                                </a:lnTo>
                                <a:lnTo>
                                  <a:pt x="689317" y="296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887" y="1468512"/>
                            <a:ext cx="414378" cy="1022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Graphic 785"/>
                        <wps:cNvSpPr/>
                        <wps:spPr>
                          <a:xfrm>
                            <a:off x="2119112" y="1471317"/>
                            <a:ext cx="54610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125730">
                                <a:moveTo>
                                  <a:pt x="21793" y="29616"/>
                                </a:moveTo>
                                <a:lnTo>
                                  <a:pt x="558" y="29616"/>
                                </a:lnTo>
                                <a:lnTo>
                                  <a:pt x="558" y="97929"/>
                                </a:lnTo>
                                <a:lnTo>
                                  <a:pt x="21793" y="97929"/>
                                </a:lnTo>
                                <a:lnTo>
                                  <a:pt x="21793" y="29616"/>
                                </a:lnTo>
                                <a:close/>
                              </a:path>
                              <a:path w="546100" h="125730">
                                <a:moveTo>
                                  <a:pt x="22491" y="10604"/>
                                </a:moveTo>
                                <a:lnTo>
                                  <a:pt x="22352" y="4610"/>
                                </a:lnTo>
                                <a:lnTo>
                                  <a:pt x="18161" y="0"/>
                                </a:lnTo>
                                <a:lnTo>
                                  <a:pt x="4470" y="0"/>
                                </a:lnTo>
                                <a:lnTo>
                                  <a:pt x="0" y="4610"/>
                                </a:lnTo>
                                <a:lnTo>
                                  <a:pt x="0" y="16484"/>
                                </a:lnTo>
                                <a:lnTo>
                                  <a:pt x="4330" y="21234"/>
                                </a:lnTo>
                                <a:lnTo>
                                  <a:pt x="18161" y="21234"/>
                                </a:lnTo>
                                <a:lnTo>
                                  <a:pt x="22491" y="16484"/>
                                </a:lnTo>
                                <a:lnTo>
                                  <a:pt x="22491" y="10604"/>
                                </a:lnTo>
                                <a:close/>
                              </a:path>
                              <a:path w="546100" h="125730">
                                <a:moveTo>
                                  <a:pt x="142227" y="57696"/>
                                </a:moveTo>
                                <a:lnTo>
                                  <a:pt x="140462" y="44373"/>
                                </a:lnTo>
                                <a:lnTo>
                                  <a:pt x="135623" y="35115"/>
                                </a:lnTo>
                                <a:lnTo>
                                  <a:pt x="128308" y="29692"/>
                                </a:lnTo>
                                <a:lnTo>
                                  <a:pt x="119176" y="27927"/>
                                </a:lnTo>
                                <a:lnTo>
                                  <a:pt x="114147" y="27927"/>
                                </a:lnTo>
                                <a:lnTo>
                                  <a:pt x="109943" y="29184"/>
                                </a:lnTo>
                                <a:lnTo>
                                  <a:pt x="102819" y="33248"/>
                                </a:lnTo>
                                <a:lnTo>
                                  <a:pt x="99885" y="36042"/>
                                </a:lnTo>
                                <a:lnTo>
                                  <a:pt x="97231" y="39674"/>
                                </a:lnTo>
                                <a:lnTo>
                                  <a:pt x="96951" y="39674"/>
                                </a:lnTo>
                                <a:lnTo>
                                  <a:pt x="94030" y="32550"/>
                                </a:lnTo>
                                <a:lnTo>
                                  <a:pt x="87172" y="27927"/>
                                </a:lnTo>
                                <a:lnTo>
                                  <a:pt x="66636" y="27927"/>
                                </a:lnTo>
                                <a:lnTo>
                                  <a:pt x="60490" y="34353"/>
                                </a:lnTo>
                                <a:lnTo>
                                  <a:pt x="57556" y="38836"/>
                                </a:lnTo>
                                <a:lnTo>
                                  <a:pt x="57137" y="38836"/>
                                </a:lnTo>
                                <a:lnTo>
                                  <a:pt x="56299" y="29616"/>
                                </a:lnTo>
                                <a:lnTo>
                                  <a:pt x="38277" y="29616"/>
                                </a:lnTo>
                                <a:lnTo>
                                  <a:pt x="38836" y="42875"/>
                                </a:lnTo>
                                <a:lnTo>
                                  <a:pt x="38836" y="97929"/>
                                </a:lnTo>
                                <a:lnTo>
                                  <a:pt x="59512" y="97929"/>
                                </a:lnTo>
                                <a:lnTo>
                                  <a:pt x="59512" y="56299"/>
                                </a:lnTo>
                                <a:lnTo>
                                  <a:pt x="59651" y="54343"/>
                                </a:lnTo>
                                <a:lnTo>
                                  <a:pt x="61607" y="49314"/>
                                </a:lnTo>
                                <a:lnTo>
                                  <a:pt x="64820" y="45110"/>
                                </a:lnTo>
                                <a:lnTo>
                                  <a:pt x="77114" y="45110"/>
                                </a:lnTo>
                                <a:lnTo>
                                  <a:pt x="80200" y="50990"/>
                                </a:lnTo>
                                <a:lnTo>
                                  <a:pt x="80200" y="97929"/>
                                </a:lnTo>
                                <a:lnTo>
                                  <a:pt x="100863" y="97929"/>
                                </a:lnTo>
                                <a:lnTo>
                                  <a:pt x="100863" y="56159"/>
                                </a:lnTo>
                                <a:lnTo>
                                  <a:pt x="101155" y="54063"/>
                                </a:lnTo>
                                <a:lnTo>
                                  <a:pt x="101561" y="52527"/>
                                </a:lnTo>
                                <a:lnTo>
                                  <a:pt x="103098" y="48475"/>
                                </a:lnTo>
                                <a:lnTo>
                                  <a:pt x="106451" y="45110"/>
                                </a:lnTo>
                                <a:lnTo>
                                  <a:pt x="118338" y="45110"/>
                                </a:lnTo>
                                <a:lnTo>
                                  <a:pt x="121539" y="50838"/>
                                </a:lnTo>
                                <a:lnTo>
                                  <a:pt x="121539" y="97929"/>
                                </a:lnTo>
                                <a:lnTo>
                                  <a:pt x="142227" y="97929"/>
                                </a:lnTo>
                                <a:lnTo>
                                  <a:pt x="142227" y="57696"/>
                                </a:lnTo>
                                <a:close/>
                              </a:path>
                              <a:path w="546100" h="125730">
                                <a:moveTo>
                                  <a:pt x="229260" y="62865"/>
                                </a:moveTo>
                                <a:lnTo>
                                  <a:pt x="226923" y="48234"/>
                                </a:lnTo>
                                <a:lnTo>
                                  <a:pt x="224917" y="44704"/>
                                </a:lnTo>
                                <a:lnTo>
                                  <a:pt x="221716" y="39116"/>
                                </a:lnTo>
                                <a:lnTo>
                                  <a:pt x="220687" y="37299"/>
                                </a:lnTo>
                                <a:lnTo>
                                  <a:pt x="211632" y="30441"/>
                                </a:lnTo>
                                <a:lnTo>
                                  <a:pt x="207746" y="29591"/>
                                </a:lnTo>
                                <a:lnTo>
                                  <a:pt x="207746" y="52933"/>
                                </a:lnTo>
                                <a:lnTo>
                                  <a:pt x="207746" y="75438"/>
                                </a:lnTo>
                                <a:lnTo>
                                  <a:pt x="202298" y="83121"/>
                                </a:lnTo>
                                <a:lnTo>
                                  <a:pt x="186918" y="83121"/>
                                </a:lnTo>
                                <a:lnTo>
                                  <a:pt x="182029" y="78790"/>
                                </a:lnTo>
                                <a:lnTo>
                                  <a:pt x="180632" y="73063"/>
                                </a:lnTo>
                                <a:lnTo>
                                  <a:pt x="180352" y="71653"/>
                                </a:lnTo>
                                <a:lnTo>
                                  <a:pt x="180225" y="70256"/>
                                </a:lnTo>
                                <a:lnTo>
                                  <a:pt x="180225" y="57962"/>
                                </a:lnTo>
                                <a:lnTo>
                                  <a:pt x="180352" y="56565"/>
                                </a:lnTo>
                                <a:lnTo>
                                  <a:pt x="180632" y="55460"/>
                                </a:lnTo>
                                <a:lnTo>
                                  <a:pt x="182029" y="49174"/>
                                </a:lnTo>
                                <a:lnTo>
                                  <a:pt x="187350" y="44704"/>
                                </a:lnTo>
                                <a:lnTo>
                                  <a:pt x="202857" y="44704"/>
                                </a:lnTo>
                                <a:lnTo>
                                  <a:pt x="207746" y="52933"/>
                                </a:lnTo>
                                <a:lnTo>
                                  <a:pt x="207746" y="29591"/>
                                </a:lnTo>
                                <a:lnTo>
                                  <a:pt x="200901" y="28079"/>
                                </a:lnTo>
                                <a:lnTo>
                                  <a:pt x="190982" y="28079"/>
                                </a:lnTo>
                                <a:lnTo>
                                  <a:pt x="183159" y="31991"/>
                                </a:lnTo>
                                <a:lnTo>
                                  <a:pt x="178130" y="39116"/>
                                </a:lnTo>
                                <a:lnTo>
                                  <a:pt x="177838" y="39116"/>
                                </a:lnTo>
                                <a:lnTo>
                                  <a:pt x="176949" y="30441"/>
                                </a:lnTo>
                                <a:lnTo>
                                  <a:pt x="176860" y="29616"/>
                                </a:lnTo>
                                <a:lnTo>
                                  <a:pt x="158419" y="29616"/>
                                </a:lnTo>
                                <a:lnTo>
                                  <a:pt x="158711" y="36042"/>
                                </a:lnTo>
                                <a:lnTo>
                                  <a:pt x="158978" y="43573"/>
                                </a:lnTo>
                                <a:lnTo>
                                  <a:pt x="158978" y="125590"/>
                                </a:lnTo>
                                <a:lnTo>
                                  <a:pt x="180225" y="125590"/>
                                </a:lnTo>
                                <a:lnTo>
                                  <a:pt x="180225" y="91643"/>
                                </a:lnTo>
                                <a:lnTo>
                                  <a:pt x="180492" y="91643"/>
                                </a:lnTo>
                                <a:lnTo>
                                  <a:pt x="183565" y="96113"/>
                                </a:lnTo>
                                <a:lnTo>
                                  <a:pt x="190004" y="99466"/>
                                </a:lnTo>
                                <a:lnTo>
                                  <a:pt x="198247" y="99466"/>
                                </a:lnTo>
                                <a:lnTo>
                                  <a:pt x="209511" y="97243"/>
                                </a:lnTo>
                                <a:lnTo>
                                  <a:pt x="217766" y="91643"/>
                                </a:lnTo>
                                <a:lnTo>
                                  <a:pt x="219468" y="90487"/>
                                </a:lnTo>
                                <a:lnTo>
                                  <a:pt x="224040" y="83121"/>
                                </a:lnTo>
                                <a:lnTo>
                                  <a:pt x="226555" y="79070"/>
                                </a:lnTo>
                                <a:lnTo>
                                  <a:pt x="229260" y="62865"/>
                                </a:lnTo>
                                <a:close/>
                              </a:path>
                              <a:path w="546100" h="125730">
                                <a:moveTo>
                                  <a:pt x="310426" y="62992"/>
                                </a:moveTo>
                                <a:lnTo>
                                  <a:pt x="307987" y="49212"/>
                                </a:lnTo>
                                <a:lnTo>
                                  <a:pt x="307911" y="48793"/>
                                </a:lnTo>
                                <a:lnTo>
                                  <a:pt x="304317" y="43167"/>
                                </a:lnTo>
                                <a:lnTo>
                                  <a:pt x="300875" y="37769"/>
                                </a:lnTo>
                                <a:lnTo>
                                  <a:pt x="289852" y="30505"/>
                                </a:lnTo>
                                <a:lnTo>
                                  <a:pt x="288493" y="30264"/>
                                </a:lnTo>
                                <a:lnTo>
                                  <a:pt x="288493" y="53505"/>
                                </a:lnTo>
                                <a:lnTo>
                                  <a:pt x="288493" y="75984"/>
                                </a:lnTo>
                                <a:lnTo>
                                  <a:pt x="283324" y="84239"/>
                                </a:lnTo>
                                <a:lnTo>
                                  <a:pt x="265861" y="84239"/>
                                </a:lnTo>
                                <a:lnTo>
                                  <a:pt x="260972" y="75438"/>
                                </a:lnTo>
                                <a:lnTo>
                                  <a:pt x="261023" y="53505"/>
                                </a:lnTo>
                                <a:lnTo>
                                  <a:pt x="264883" y="43167"/>
                                </a:lnTo>
                                <a:lnTo>
                                  <a:pt x="284581" y="43167"/>
                                </a:lnTo>
                                <a:lnTo>
                                  <a:pt x="288493" y="53505"/>
                                </a:lnTo>
                                <a:lnTo>
                                  <a:pt x="288493" y="30264"/>
                                </a:lnTo>
                                <a:lnTo>
                                  <a:pt x="249059" y="37769"/>
                                </a:lnTo>
                                <a:lnTo>
                                  <a:pt x="239039" y="64262"/>
                                </a:lnTo>
                                <a:lnTo>
                                  <a:pt x="241744" y="79070"/>
                                </a:lnTo>
                                <a:lnTo>
                                  <a:pt x="249212" y="90131"/>
                                </a:lnTo>
                                <a:lnTo>
                                  <a:pt x="260426" y="97066"/>
                                </a:lnTo>
                                <a:lnTo>
                                  <a:pt x="274383" y="99466"/>
                                </a:lnTo>
                                <a:lnTo>
                                  <a:pt x="287731" y="97282"/>
                                </a:lnTo>
                                <a:lnTo>
                                  <a:pt x="299262" y="90614"/>
                                </a:lnTo>
                                <a:lnTo>
                                  <a:pt x="303809" y="84239"/>
                                </a:lnTo>
                                <a:lnTo>
                                  <a:pt x="307365" y="79248"/>
                                </a:lnTo>
                                <a:lnTo>
                                  <a:pt x="310426" y="62992"/>
                                </a:lnTo>
                                <a:close/>
                              </a:path>
                              <a:path w="546100" h="125730">
                                <a:moveTo>
                                  <a:pt x="365467" y="28359"/>
                                </a:moveTo>
                                <a:lnTo>
                                  <a:pt x="362953" y="27927"/>
                                </a:lnTo>
                                <a:lnTo>
                                  <a:pt x="354291" y="27927"/>
                                </a:lnTo>
                                <a:lnTo>
                                  <a:pt x="346049" y="32118"/>
                                </a:lnTo>
                                <a:lnTo>
                                  <a:pt x="342557" y="42176"/>
                                </a:lnTo>
                                <a:lnTo>
                                  <a:pt x="341998" y="42176"/>
                                </a:lnTo>
                                <a:lnTo>
                                  <a:pt x="341160" y="29616"/>
                                </a:lnTo>
                                <a:lnTo>
                                  <a:pt x="322999" y="29616"/>
                                </a:lnTo>
                                <a:lnTo>
                                  <a:pt x="323418" y="35483"/>
                                </a:lnTo>
                                <a:lnTo>
                                  <a:pt x="323557" y="42049"/>
                                </a:lnTo>
                                <a:lnTo>
                                  <a:pt x="323557" y="97929"/>
                                </a:lnTo>
                                <a:lnTo>
                                  <a:pt x="344792" y="97929"/>
                                </a:lnTo>
                                <a:lnTo>
                                  <a:pt x="344792" y="61595"/>
                                </a:lnTo>
                                <a:lnTo>
                                  <a:pt x="344932" y="59931"/>
                                </a:lnTo>
                                <a:lnTo>
                                  <a:pt x="346608" y="51968"/>
                                </a:lnTo>
                                <a:lnTo>
                                  <a:pt x="351917" y="47777"/>
                                </a:lnTo>
                                <a:lnTo>
                                  <a:pt x="362115" y="47777"/>
                                </a:lnTo>
                                <a:lnTo>
                                  <a:pt x="365467" y="48336"/>
                                </a:lnTo>
                                <a:lnTo>
                                  <a:pt x="365467" y="28359"/>
                                </a:lnTo>
                                <a:close/>
                              </a:path>
                              <a:path w="546100" h="125730">
                                <a:moveTo>
                                  <a:pt x="418566" y="29616"/>
                                </a:moveTo>
                                <a:lnTo>
                                  <a:pt x="403326" y="29616"/>
                                </a:lnTo>
                                <a:lnTo>
                                  <a:pt x="403326" y="11163"/>
                                </a:lnTo>
                                <a:lnTo>
                                  <a:pt x="382511" y="16903"/>
                                </a:lnTo>
                                <a:lnTo>
                                  <a:pt x="382511" y="29616"/>
                                </a:lnTo>
                                <a:lnTo>
                                  <a:pt x="373430" y="29616"/>
                                </a:lnTo>
                                <a:lnTo>
                                  <a:pt x="373430" y="45262"/>
                                </a:lnTo>
                                <a:lnTo>
                                  <a:pt x="382511" y="45262"/>
                                </a:lnTo>
                                <a:lnTo>
                                  <a:pt x="382511" y="82842"/>
                                </a:lnTo>
                                <a:lnTo>
                                  <a:pt x="384467" y="89408"/>
                                </a:lnTo>
                                <a:lnTo>
                                  <a:pt x="391871" y="96951"/>
                                </a:lnTo>
                                <a:lnTo>
                                  <a:pt x="397598" y="99326"/>
                                </a:lnTo>
                                <a:lnTo>
                                  <a:pt x="410324" y="99326"/>
                                </a:lnTo>
                                <a:lnTo>
                                  <a:pt x="415493" y="98488"/>
                                </a:lnTo>
                                <a:lnTo>
                                  <a:pt x="418147" y="97510"/>
                                </a:lnTo>
                                <a:lnTo>
                                  <a:pt x="418007" y="81445"/>
                                </a:lnTo>
                                <a:lnTo>
                                  <a:pt x="416052" y="81864"/>
                                </a:lnTo>
                                <a:lnTo>
                                  <a:pt x="414655" y="82003"/>
                                </a:lnTo>
                                <a:lnTo>
                                  <a:pt x="405422" y="82003"/>
                                </a:lnTo>
                                <a:lnTo>
                                  <a:pt x="403326" y="78219"/>
                                </a:lnTo>
                                <a:lnTo>
                                  <a:pt x="403326" y="45262"/>
                                </a:lnTo>
                                <a:lnTo>
                                  <a:pt x="418566" y="45262"/>
                                </a:lnTo>
                                <a:lnTo>
                                  <a:pt x="418566" y="29616"/>
                                </a:lnTo>
                                <a:close/>
                              </a:path>
                              <a:path w="546100" h="125730">
                                <a:moveTo>
                                  <a:pt x="491210" y="62166"/>
                                </a:moveTo>
                                <a:lnTo>
                                  <a:pt x="490397" y="56019"/>
                                </a:lnTo>
                                <a:lnTo>
                                  <a:pt x="489800" y="51523"/>
                                </a:lnTo>
                                <a:lnTo>
                                  <a:pt x="489712" y="50838"/>
                                </a:lnTo>
                                <a:lnTo>
                                  <a:pt x="489648" y="50431"/>
                                </a:lnTo>
                                <a:lnTo>
                                  <a:pt x="489559" y="49707"/>
                                </a:lnTo>
                                <a:lnTo>
                                  <a:pt x="485914" y="42176"/>
                                </a:lnTo>
                                <a:lnTo>
                                  <a:pt x="484263" y="38773"/>
                                </a:lnTo>
                                <a:lnTo>
                                  <a:pt x="474827" y="31026"/>
                                </a:lnTo>
                                <a:lnTo>
                                  <a:pt x="471512" y="30340"/>
                                </a:lnTo>
                                <a:lnTo>
                                  <a:pt x="471512" y="56019"/>
                                </a:lnTo>
                                <a:lnTo>
                                  <a:pt x="446366" y="56019"/>
                                </a:lnTo>
                                <a:lnTo>
                                  <a:pt x="446811" y="51523"/>
                                </a:lnTo>
                                <a:lnTo>
                                  <a:pt x="446925" y="50431"/>
                                </a:lnTo>
                                <a:lnTo>
                                  <a:pt x="450557" y="42176"/>
                                </a:lnTo>
                                <a:lnTo>
                                  <a:pt x="469277" y="42176"/>
                                </a:lnTo>
                                <a:lnTo>
                                  <a:pt x="471411" y="50431"/>
                                </a:lnTo>
                                <a:lnTo>
                                  <a:pt x="471512" y="56019"/>
                                </a:lnTo>
                                <a:lnTo>
                                  <a:pt x="471512" y="30340"/>
                                </a:lnTo>
                                <a:lnTo>
                                  <a:pt x="434594" y="39814"/>
                                </a:lnTo>
                                <a:lnTo>
                                  <a:pt x="426250" y="64528"/>
                                </a:lnTo>
                                <a:lnTo>
                                  <a:pt x="428688" y="78994"/>
                                </a:lnTo>
                                <a:lnTo>
                                  <a:pt x="435787" y="89941"/>
                                </a:lnTo>
                                <a:lnTo>
                                  <a:pt x="447230" y="96888"/>
                                </a:lnTo>
                                <a:lnTo>
                                  <a:pt x="462711" y="99326"/>
                                </a:lnTo>
                                <a:lnTo>
                                  <a:pt x="471932" y="99326"/>
                                </a:lnTo>
                                <a:lnTo>
                                  <a:pt x="480453" y="97929"/>
                                </a:lnTo>
                                <a:lnTo>
                                  <a:pt x="487438" y="94996"/>
                                </a:lnTo>
                                <a:lnTo>
                                  <a:pt x="485216" y="83540"/>
                                </a:lnTo>
                                <a:lnTo>
                                  <a:pt x="484644" y="80606"/>
                                </a:lnTo>
                                <a:lnTo>
                                  <a:pt x="478917" y="82550"/>
                                </a:lnTo>
                                <a:lnTo>
                                  <a:pt x="473049" y="83540"/>
                                </a:lnTo>
                                <a:lnTo>
                                  <a:pt x="455866" y="83540"/>
                                </a:lnTo>
                                <a:lnTo>
                                  <a:pt x="447065" y="79349"/>
                                </a:lnTo>
                                <a:lnTo>
                                  <a:pt x="446506" y="70548"/>
                                </a:lnTo>
                                <a:lnTo>
                                  <a:pt x="490512" y="70548"/>
                                </a:lnTo>
                                <a:lnTo>
                                  <a:pt x="490791" y="69011"/>
                                </a:lnTo>
                                <a:lnTo>
                                  <a:pt x="491210" y="65798"/>
                                </a:lnTo>
                                <a:lnTo>
                                  <a:pt x="491210" y="62166"/>
                                </a:lnTo>
                                <a:close/>
                              </a:path>
                              <a:path w="546100" h="125730">
                                <a:moveTo>
                                  <a:pt x="545846" y="28359"/>
                                </a:moveTo>
                                <a:lnTo>
                                  <a:pt x="543318" y="27927"/>
                                </a:lnTo>
                                <a:lnTo>
                                  <a:pt x="534657" y="27927"/>
                                </a:lnTo>
                                <a:lnTo>
                                  <a:pt x="526415" y="32118"/>
                                </a:lnTo>
                                <a:lnTo>
                                  <a:pt x="522922" y="42176"/>
                                </a:lnTo>
                                <a:lnTo>
                                  <a:pt x="522363" y="42176"/>
                                </a:lnTo>
                                <a:lnTo>
                                  <a:pt x="521525" y="29616"/>
                                </a:lnTo>
                                <a:lnTo>
                                  <a:pt x="503364" y="29616"/>
                                </a:lnTo>
                                <a:lnTo>
                                  <a:pt x="503783" y="35483"/>
                                </a:lnTo>
                                <a:lnTo>
                                  <a:pt x="503923" y="42049"/>
                                </a:lnTo>
                                <a:lnTo>
                                  <a:pt x="503923" y="97929"/>
                                </a:lnTo>
                                <a:lnTo>
                                  <a:pt x="525157" y="97929"/>
                                </a:lnTo>
                                <a:lnTo>
                                  <a:pt x="525157" y="61595"/>
                                </a:lnTo>
                                <a:lnTo>
                                  <a:pt x="525297" y="59931"/>
                                </a:lnTo>
                                <a:lnTo>
                                  <a:pt x="526973" y="51968"/>
                                </a:lnTo>
                                <a:lnTo>
                                  <a:pt x="532282" y="47777"/>
                                </a:lnTo>
                                <a:lnTo>
                                  <a:pt x="542493" y="47777"/>
                                </a:lnTo>
                                <a:lnTo>
                                  <a:pt x="545846" y="48336"/>
                                </a:lnTo>
                                <a:lnTo>
                                  <a:pt x="545846" y="28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3794" y="1471306"/>
                            <a:ext cx="103662" cy="97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3416" y="1471306"/>
                            <a:ext cx="381132" cy="99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313" y="1811055"/>
                            <a:ext cx="374558" cy="10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057" y="1811055"/>
                            <a:ext cx="1159008" cy="296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932" y="1978974"/>
                            <a:ext cx="284864" cy="100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1" name="Graphic 791"/>
                        <wps:cNvSpPr/>
                        <wps:spPr>
                          <a:xfrm>
                            <a:off x="6362550" y="3110201"/>
                            <a:ext cx="1198880" cy="758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880" h="7583170">
                                <a:moveTo>
                                  <a:pt x="1198816" y="0"/>
                                </a:moveTo>
                                <a:lnTo>
                                  <a:pt x="1197444" y="0"/>
                                </a:lnTo>
                                <a:lnTo>
                                  <a:pt x="1197444" y="7581900"/>
                                </a:lnTo>
                                <a:lnTo>
                                  <a:pt x="0" y="7581900"/>
                                </a:lnTo>
                                <a:lnTo>
                                  <a:pt x="0" y="7583170"/>
                                </a:lnTo>
                                <a:lnTo>
                                  <a:pt x="1198816" y="7583170"/>
                                </a:lnTo>
                                <a:lnTo>
                                  <a:pt x="1198816" y="7581900"/>
                                </a:lnTo>
                                <a:lnTo>
                                  <a:pt x="1198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1022821" y="8140000"/>
                            <a:ext cx="5340350" cy="138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0" h="1383030">
                                <a:moveTo>
                                  <a:pt x="0" y="0"/>
                                </a:moveTo>
                                <a:lnTo>
                                  <a:pt x="5339736" y="0"/>
                                </a:lnTo>
                                <a:lnTo>
                                  <a:pt x="5339736" y="1382814"/>
                                </a:lnTo>
                                <a:lnTo>
                                  <a:pt x="0" y="13828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7999">
                            <a:solidFill>
                              <a:srgbClr val="1516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562" y="7962804"/>
                            <a:ext cx="216722" cy="116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Graphic 794"/>
                        <wps:cNvSpPr/>
                        <wps:spPr>
                          <a:xfrm>
                            <a:off x="1747992" y="7987954"/>
                            <a:ext cx="51308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 h="71120">
                                <a:moveTo>
                                  <a:pt x="66078" y="34645"/>
                                </a:moveTo>
                                <a:lnTo>
                                  <a:pt x="53441" y="7112"/>
                                </a:lnTo>
                                <a:lnTo>
                                  <a:pt x="53441" y="34645"/>
                                </a:lnTo>
                                <a:lnTo>
                                  <a:pt x="53390" y="35763"/>
                                </a:lnTo>
                                <a:lnTo>
                                  <a:pt x="51904" y="45656"/>
                                </a:lnTo>
                                <a:lnTo>
                                  <a:pt x="47637" y="53911"/>
                                </a:lnTo>
                                <a:lnTo>
                                  <a:pt x="41122" y="59372"/>
                                </a:lnTo>
                                <a:lnTo>
                                  <a:pt x="32969" y="61328"/>
                                </a:lnTo>
                                <a:lnTo>
                                  <a:pt x="24777" y="59372"/>
                                </a:lnTo>
                                <a:lnTo>
                                  <a:pt x="18275" y="53911"/>
                                </a:lnTo>
                                <a:lnTo>
                                  <a:pt x="14058" y="45656"/>
                                </a:lnTo>
                                <a:lnTo>
                                  <a:pt x="12623" y="35763"/>
                                </a:lnTo>
                                <a:lnTo>
                                  <a:pt x="12661" y="34645"/>
                                </a:lnTo>
                                <a:lnTo>
                                  <a:pt x="13741" y="26200"/>
                                </a:lnTo>
                                <a:lnTo>
                                  <a:pt x="13779" y="25895"/>
                                </a:lnTo>
                                <a:lnTo>
                                  <a:pt x="17513" y="17513"/>
                                </a:lnTo>
                                <a:lnTo>
                                  <a:pt x="23939" y="11518"/>
                                </a:lnTo>
                                <a:lnTo>
                                  <a:pt x="33235" y="9220"/>
                                </a:lnTo>
                                <a:lnTo>
                                  <a:pt x="42532" y="11645"/>
                                </a:lnTo>
                                <a:lnTo>
                                  <a:pt x="48818" y="17843"/>
                                </a:lnTo>
                                <a:lnTo>
                                  <a:pt x="52247" y="25895"/>
                                </a:lnTo>
                                <a:lnTo>
                                  <a:pt x="52374" y="26200"/>
                                </a:lnTo>
                                <a:lnTo>
                                  <a:pt x="53441" y="34645"/>
                                </a:lnTo>
                                <a:lnTo>
                                  <a:pt x="53441" y="7112"/>
                                </a:lnTo>
                                <a:lnTo>
                                  <a:pt x="46799" y="2527"/>
                                </a:lnTo>
                                <a:lnTo>
                                  <a:pt x="33528" y="0"/>
                                </a:lnTo>
                                <a:lnTo>
                                  <a:pt x="19900" y="2527"/>
                                </a:lnTo>
                                <a:lnTo>
                                  <a:pt x="20294" y="2527"/>
                                </a:lnTo>
                                <a:lnTo>
                                  <a:pt x="9791" y="9448"/>
                                </a:lnTo>
                                <a:lnTo>
                                  <a:pt x="2616" y="20688"/>
                                </a:lnTo>
                                <a:lnTo>
                                  <a:pt x="190" y="34645"/>
                                </a:lnTo>
                                <a:lnTo>
                                  <a:pt x="114" y="35064"/>
                                </a:lnTo>
                                <a:lnTo>
                                  <a:pt x="19685" y="68122"/>
                                </a:lnTo>
                                <a:lnTo>
                                  <a:pt x="32410" y="70548"/>
                                </a:lnTo>
                                <a:lnTo>
                                  <a:pt x="44500" y="68453"/>
                                </a:lnTo>
                                <a:lnTo>
                                  <a:pt x="55321" y="61976"/>
                                </a:lnTo>
                                <a:lnTo>
                                  <a:pt x="55765" y="61328"/>
                                </a:lnTo>
                                <a:lnTo>
                                  <a:pt x="63093" y="50812"/>
                                </a:lnTo>
                                <a:lnTo>
                                  <a:pt x="65862" y="35763"/>
                                </a:lnTo>
                                <a:lnTo>
                                  <a:pt x="65938" y="35344"/>
                                </a:lnTo>
                                <a:lnTo>
                                  <a:pt x="66001" y="35064"/>
                                </a:lnTo>
                                <a:lnTo>
                                  <a:pt x="66078" y="34645"/>
                                </a:lnTo>
                                <a:close/>
                              </a:path>
                              <a:path w="513080" h="71120">
                                <a:moveTo>
                                  <a:pt x="127254" y="1397"/>
                                </a:moveTo>
                                <a:lnTo>
                                  <a:pt x="72783" y="1397"/>
                                </a:lnTo>
                                <a:lnTo>
                                  <a:pt x="72783" y="11036"/>
                                </a:lnTo>
                                <a:lnTo>
                                  <a:pt x="93878" y="11036"/>
                                </a:lnTo>
                                <a:lnTo>
                                  <a:pt x="93878" y="69011"/>
                                </a:lnTo>
                                <a:lnTo>
                                  <a:pt x="106172" y="69011"/>
                                </a:lnTo>
                                <a:lnTo>
                                  <a:pt x="106172" y="11036"/>
                                </a:lnTo>
                                <a:lnTo>
                                  <a:pt x="127254" y="11036"/>
                                </a:lnTo>
                                <a:lnTo>
                                  <a:pt x="127254" y="1397"/>
                                </a:lnTo>
                                <a:close/>
                              </a:path>
                              <a:path w="513080" h="71120">
                                <a:moveTo>
                                  <a:pt x="212344" y="69011"/>
                                </a:moveTo>
                                <a:lnTo>
                                  <a:pt x="207594" y="1397"/>
                                </a:lnTo>
                                <a:lnTo>
                                  <a:pt x="192366" y="1397"/>
                                </a:lnTo>
                                <a:lnTo>
                                  <a:pt x="178816" y="38277"/>
                                </a:lnTo>
                                <a:lnTo>
                                  <a:pt x="175044" y="48895"/>
                                </a:lnTo>
                                <a:lnTo>
                                  <a:pt x="173507" y="54063"/>
                                </a:lnTo>
                                <a:lnTo>
                                  <a:pt x="173215" y="54063"/>
                                </a:lnTo>
                                <a:lnTo>
                                  <a:pt x="171678" y="48755"/>
                                </a:lnTo>
                                <a:lnTo>
                                  <a:pt x="167081" y="35483"/>
                                </a:lnTo>
                                <a:lnTo>
                                  <a:pt x="154927" y="1397"/>
                                </a:lnTo>
                                <a:lnTo>
                                  <a:pt x="139839" y="1397"/>
                                </a:lnTo>
                                <a:lnTo>
                                  <a:pt x="134670" y="69011"/>
                                </a:lnTo>
                                <a:lnTo>
                                  <a:pt x="145973" y="69011"/>
                                </a:lnTo>
                                <a:lnTo>
                                  <a:pt x="148221" y="29616"/>
                                </a:lnTo>
                                <a:lnTo>
                                  <a:pt x="148767" y="12712"/>
                                </a:lnTo>
                                <a:lnTo>
                                  <a:pt x="149326" y="12712"/>
                                </a:lnTo>
                                <a:lnTo>
                                  <a:pt x="151003" y="18999"/>
                                </a:lnTo>
                                <a:lnTo>
                                  <a:pt x="153936" y="28778"/>
                                </a:lnTo>
                                <a:lnTo>
                                  <a:pt x="168186" y="68592"/>
                                </a:lnTo>
                                <a:lnTo>
                                  <a:pt x="176999" y="68592"/>
                                </a:lnTo>
                                <a:lnTo>
                                  <a:pt x="189992" y="34505"/>
                                </a:lnTo>
                                <a:lnTo>
                                  <a:pt x="195719" y="18719"/>
                                </a:lnTo>
                                <a:lnTo>
                                  <a:pt x="197535" y="12573"/>
                                </a:lnTo>
                                <a:lnTo>
                                  <a:pt x="197954" y="12573"/>
                                </a:lnTo>
                                <a:lnTo>
                                  <a:pt x="198234" y="20815"/>
                                </a:lnTo>
                                <a:lnTo>
                                  <a:pt x="198793" y="29337"/>
                                </a:lnTo>
                                <a:lnTo>
                                  <a:pt x="200596" y="69011"/>
                                </a:lnTo>
                                <a:lnTo>
                                  <a:pt x="212344" y="69011"/>
                                </a:lnTo>
                                <a:close/>
                              </a:path>
                              <a:path w="513080" h="71120">
                                <a:moveTo>
                                  <a:pt x="283032" y="31711"/>
                                </a:moveTo>
                                <a:lnTo>
                                  <a:pt x="282651" y="28638"/>
                                </a:lnTo>
                                <a:lnTo>
                                  <a:pt x="281876" y="22301"/>
                                </a:lnTo>
                                <a:lnTo>
                                  <a:pt x="281787" y="21513"/>
                                </a:lnTo>
                                <a:lnTo>
                                  <a:pt x="277380" y="11201"/>
                                </a:lnTo>
                                <a:lnTo>
                                  <a:pt x="274828" y="8801"/>
                                </a:lnTo>
                                <a:lnTo>
                                  <a:pt x="271157" y="5397"/>
                                </a:lnTo>
                                <a:lnTo>
                                  <a:pt x="271157" y="28638"/>
                                </a:lnTo>
                                <a:lnTo>
                                  <a:pt x="235254" y="28638"/>
                                </a:lnTo>
                                <a:lnTo>
                                  <a:pt x="245859" y="10820"/>
                                </a:lnTo>
                                <a:lnTo>
                                  <a:pt x="245491" y="10820"/>
                                </a:lnTo>
                                <a:lnTo>
                                  <a:pt x="254114" y="8801"/>
                                </a:lnTo>
                                <a:lnTo>
                                  <a:pt x="262623" y="10820"/>
                                </a:lnTo>
                                <a:lnTo>
                                  <a:pt x="267868" y="15836"/>
                                </a:lnTo>
                                <a:lnTo>
                                  <a:pt x="270383" y="22047"/>
                                </a:lnTo>
                                <a:lnTo>
                                  <a:pt x="270497" y="22301"/>
                                </a:lnTo>
                                <a:lnTo>
                                  <a:pt x="271157" y="28638"/>
                                </a:lnTo>
                                <a:lnTo>
                                  <a:pt x="271157" y="5397"/>
                                </a:lnTo>
                                <a:lnTo>
                                  <a:pt x="268820" y="3213"/>
                                </a:lnTo>
                                <a:lnTo>
                                  <a:pt x="255092" y="0"/>
                                </a:lnTo>
                                <a:lnTo>
                                  <a:pt x="241820" y="2806"/>
                                </a:lnTo>
                                <a:lnTo>
                                  <a:pt x="231838" y="10515"/>
                                </a:lnTo>
                                <a:lnTo>
                                  <a:pt x="225564" y="22047"/>
                                </a:lnTo>
                                <a:lnTo>
                                  <a:pt x="223418" y="36042"/>
                                </a:lnTo>
                                <a:lnTo>
                                  <a:pt x="223380" y="36322"/>
                                </a:lnTo>
                                <a:lnTo>
                                  <a:pt x="225640" y="50279"/>
                                </a:lnTo>
                                <a:lnTo>
                                  <a:pt x="232079" y="60909"/>
                                </a:lnTo>
                                <a:lnTo>
                                  <a:pt x="232194" y="61087"/>
                                </a:lnTo>
                                <a:lnTo>
                                  <a:pt x="242798" y="68173"/>
                                </a:lnTo>
                                <a:lnTo>
                                  <a:pt x="243230" y="68173"/>
                                </a:lnTo>
                                <a:lnTo>
                                  <a:pt x="256616" y="70548"/>
                                </a:lnTo>
                                <a:lnTo>
                                  <a:pt x="267385" y="70548"/>
                                </a:lnTo>
                                <a:lnTo>
                                  <a:pt x="274929" y="68173"/>
                                </a:lnTo>
                                <a:lnTo>
                                  <a:pt x="279260" y="66217"/>
                                </a:lnTo>
                                <a:lnTo>
                                  <a:pt x="277952" y="61087"/>
                                </a:lnTo>
                                <a:lnTo>
                                  <a:pt x="277901" y="60909"/>
                                </a:lnTo>
                                <a:lnTo>
                                  <a:pt x="277025" y="57416"/>
                                </a:lnTo>
                                <a:lnTo>
                                  <a:pt x="272554" y="59372"/>
                                </a:lnTo>
                                <a:lnTo>
                                  <a:pt x="267106" y="60909"/>
                                </a:lnTo>
                                <a:lnTo>
                                  <a:pt x="258305" y="60909"/>
                                </a:lnTo>
                                <a:lnTo>
                                  <a:pt x="249466" y="59575"/>
                                </a:lnTo>
                                <a:lnTo>
                                  <a:pt x="242150" y="55410"/>
                                </a:lnTo>
                                <a:lnTo>
                                  <a:pt x="237096" y="48120"/>
                                </a:lnTo>
                                <a:lnTo>
                                  <a:pt x="235102" y="37439"/>
                                </a:lnTo>
                                <a:lnTo>
                                  <a:pt x="282613" y="37439"/>
                                </a:lnTo>
                                <a:lnTo>
                                  <a:pt x="282829" y="36322"/>
                                </a:lnTo>
                                <a:lnTo>
                                  <a:pt x="282892" y="36042"/>
                                </a:lnTo>
                                <a:lnTo>
                                  <a:pt x="283032" y="34226"/>
                                </a:lnTo>
                                <a:lnTo>
                                  <a:pt x="283032" y="31711"/>
                                </a:lnTo>
                                <a:close/>
                              </a:path>
                              <a:path w="513080" h="71120">
                                <a:moveTo>
                                  <a:pt x="343941" y="1397"/>
                                </a:moveTo>
                                <a:lnTo>
                                  <a:pt x="289458" y="1397"/>
                                </a:lnTo>
                                <a:lnTo>
                                  <a:pt x="289458" y="11036"/>
                                </a:lnTo>
                                <a:lnTo>
                                  <a:pt x="310553" y="11036"/>
                                </a:lnTo>
                                <a:lnTo>
                                  <a:pt x="310553" y="69011"/>
                                </a:lnTo>
                                <a:lnTo>
                                  <a:pt x="322846" y="69011"/>
                                </a:lnTo>
                                <a:lnTo>
                                  <a:pt x="322846" y="11036"/>
                                </a:lnTo>
                                <a:lnTo>
                                  <a:pt x="343941" y="11036"/>
                                </a:lnTo>
                                <a:lnTo>
                                  <a:pt x="343941" y="1397"/>
                                </a:lnTo>
                                <a:close/>
                              </a:path>
                              <a:path w="513080" h="71120">
                                <a:moveTo>
                                  <a:pt x="416864" y="34645"/>
                                </a:moveTo>
                                <a:lnTo>
                                  <a:pt x="404228" y="7112"/>
                                </a:lnTo>
                                <a:lnTo>
                                  <a:pt x="404228" y="34645"/>
                                </a:lnTo>
                                <a:lnTo>
                                  <a:pt x="404177" y="35763"/>
                                </a:lnTo>
                                <a:lnTo>
                                  <a:pt x="402704" y="45656"/>
                                </a:lnTo>
                                <a:lnTo>
                                  <a:pt x="398424" y="53911"/>
                                </a:lnTo>
                                <a:lnTo>
                                  <a:pt x="391909" y="59372"/>
                                </a:lnTo>
                                <a:lnTo>
                                  <a:pt x="383755" y="61328"/>
                                </a:lnTo>
                                <a:lnTo>
                                  <a:pt x="375564" y="59372"/>
                                </a:lnTo>
                                <a:lnTo>
                                  <a:pt x="369074" y="53911"/>
                                </a:lnTo>
                                <a:lnTo>
                                  <a:pt x="364858" y="45656"/>
                                </a:lnTo>
                                <a:lnTo>
                                  <a:pt x="363410" y="35763"/>
                                </a:lnTo>
                                <a:lnTo>
                                  <a:pt x="363448" y="34645"/>
                                </a:lnTo>
                                <a:lnTo>
                                  <a:pt x="364528" y="26200"/>
                                </a:lnTo>
                                <a:lnTo>
                                  <a:pt x="364566" y="25895"/>
                                </a:lnTo>
                                <a:lnTo>
                                  <a:pt x="368300" y="17513"/>
                                </a:lnTo>
                                <a:lnTo>
                                  <a:pt x="374726" y="11518"/>
                                </a:lnTo>
                                <a:lnTo>
                                  <a:pt x="384035" y="9220"/>
                                </a:lnTo>
                                <a:lnTo>
                                  <a:pt x="393319" y="11645"/>
                                </a:lnTo>
                                <a:lnTo>
                                  <a:pt x="399605" y="17843"/>
                                </a:lnTo>
                                <a:lnTo>
                                  <a:pt x="403034" y="25895"/>
                                </a:lnTo>
                                <a:lnTo>
                                  <a:pt x="403161" y="26200"/>
                                </a:lnTo>
                                <a:lnTo>
                                  <a:pt x="404228" y="34645"/>
                                </a:lnTo>
                                <a:lnTo>
                                  <a:pt x="404228" y="7112"/>
                                </a:lnTo>
                                <a:lnTo>
                                  <a:pt x="397586" y="2527"/>
                                </a:lnTo>
                                <a:lnTo>
                                  <a:pt x="384314" y="0"/>
                                </a:lnTo>
                                <a:lnTo>
                                  <a:pt x="370687" y="2527"/>
                                </a:lnTo>
                                <a:lnTo>
                                  <a:pt x="371081" y="2527"/>
                                </a:lnTo>
                                <a:lnTo>
                                  <a:pt x="360578" y="9448"/>
                                </a:lnTo>
                                <a:lnTo>
                                  <a:pt x="353402" y="20688"/>
                                </a:lnTo>
                                <a:lnTo>
                                  <a:pt x="350977" y="34645"/>
                                </a:lnTo>
                                <a:lnTo>
                                  <a:pt x="350901" y="35064"/>
                                </a:lnTo>
                                <a:lnTo>
                                  <a:pt x="370471" y="68122"/>
                                </a:lnTo>
                                <a:lnTo>
                                  <a:pt x="383197" y="70548"/>
                                </a:lnTo>
                                <a:lnTo>
                                  <a:pt x="395287" y="68453"/>
                                </a:lnTo>
                                <a:lnTo>
                                  <a:pt x="406107" y="61976"/>
                                </a:lnTo>
                                <a:lnTo>
                                  <a:pt x="406552" y="61328"/>
                                </a:lnTo>
                                <a:lnTo>
                                  <a:pt x="413880" y="50812"/>
                                </a:lnTo>
                                <a:lnTo>
                                  <a:pt x="416648" y="35763"/>
                                </a:lnTo>
                                <a:lnTo>
                                  <a:pt x="416737" y="35344"/>
                                </a:lnTo>
                                <a:lnTo>
                                  <a:pt x="416788" y="35064"/>
                                </a:lnTo>
                                <a:lnTo>
                                  <a:pt x="416864" y="34645"/>
                                </a:lnTo>
                                <a:close/>
                              </a:path>
                              <a:path w="513080" h="71120">
                                <a:moveTo>
                                  <a:pt x="488251" y="69011"/>
                                </a:moveTo>
                                <a:lnTo>
                                  <a:pt x="485178" y="63563"/>
                                </a:lnTo>
                                <a:lnTo>
                                  <a:pt x="482942" y="56997"/>
                                </a:lnTo>
                                <a:lnTo>
                                  <a:pt x="481126" y="52527"/>
                                </a:lnTo>
                                <a:lnTo>
                                  <a:pt x="476859" y="44348"/>
                                </a:lnTo>
                                <a:lnTo>
                                  <a:pt x="471830" y="38100"/>
                                </a:lnTo>
                                <a:lnTo>
                                  <a:pt x="465759" y="33909"/>
                                </a:lnTo>
                                <a:lnTo>
                                  <a:pt x="458355" y="31851"/>
                                </a:lnTo>
                                <a:lnTo>
                                  <a:pt x="487692" y="1397"/>
                                </a:lnTo>
                                <a:lnTo>
                                  <a:pt x="472744" y="1397"/>
                                </a:lnTo>
                                <a:lnTo>
                                  <a:pt x="447459" y="30734"/>
                                </a:lnTo>
                                <a:lnTo>
                                  <a:pt x="444525" y="30734"/>
                                </a:lnTo>
                                <a:lnTo>
                                  <a:pt x="444525" y="1397"/>
                                </a:lnTo>
                                <a:lnTo>
                                  <a:pt x="432371" y="1397"/>
                                </a:lnTo>
                                <a:lnTo>
                                  <a:pt x="432371" y="69011"/>
                                </a:lnTo>
                                <a:lnTo>
                                  <a:pt x="444525" y="69011"/>
                                </a:lnTo>
                                <a:lnTo>
                                  <a:pt x="444525" y="39255"/>
                                </a:lnTo>
                                <a:lnTo>
                                  <a:pt x="446900" y="39255"/>
                                </a:lnTo>
                                <a:lnTo>
                                  <a:pt x="473583" y="66078"/>
                                </a:lnTo>
                                <a:lnTo>
                                  <a:pt x="475399" y="69011"/>
                                </a:lnTo>
                                <a:lnTo>
                                  <a:pt x="488251" y="69011"/>
                                </a:lnTo>
                                <a:close/>
                              </a:path>
                              <a:path w="513080" h="71120">
                                <a:moveTo>
                                  <a:pt x="512978" y="56718"/>
                                </a:moveTo>
                                <a:lnTo>
                                  <a:pt x="509765" y="53086"/>
                                </a:lnTo>
                                <a:lnTo>
                                  <a:pt x="499986" y="53086"/>
                                </a:lnTo>
                                <a:lnTo>
                                  <a:pt x="496493" y="56718"/>
                                </a:lnTo>
                                <a:lnTo>
                                  <a:pt x="496493" y="66776"/>
                                </a:lnTo>
                                <a:lnTo>
                                  <a:pt x="499846" y="70548"/>
                                </a:lnTo>
                                <a:lnTo>
                                  <a:pt x="509765" y="70548"/>
                                </a:lnTo>
                                <a:lnTo>
                                  <a:pt x="512978" y="66776"/>
                                </a:lnTo>
                                <a:lnTo>
                                  <a:pt x="512978" y="56718"/>
                                </a:lnTo>
                                <a:close/>
                              </a:path>
                              <a:path w="513080" h="71120">
                                <a:moveTo>
                                  <a:pt x="512978" y="7404"/>
                                </a:moveTo>
                                <a:lnTo>
                                  <a:pt x="509765" y="3771"/>
                                </a:lnTo>
                                <a:lnTo>
                                  <a:pt x="499986" y="3771"/>
                                </a:lnTo>
                                <a:lnTo>
                                  <a:pt x="496493" y="7404"/>
                                </a:lnTo>
                                <a:lnTo>
                                  <a:pt x="496493" y="17462"/>
                                </a:lnTo>
                                <a:lnTo>
                                  <a:pt x="499846" y="21234"/>
                                </a:lnTo>
                                <a:lnTo>
                                  <a:pt x="509765" y="21234"/>
                                </a:lnTo>
                                <a:lnTo>
                                  <a:pt x="512978" y="17462"/>
                                </a:lnTo>
                                <a:lnTo>
                                  <a:pt x="512978" y="7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8849" y="1371"/>
                            <a:ext cx="1062522" cy="1069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696" y="952920"/>
                            <a:ext cx="1458037" cy="16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932" y="480056"/>
                            <a:ext cx="820681" cy="7750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8" name="Graphic 798"/>
                        <wps:cNvSpPr/>
                        <wps:spPr>
                          <a:xfrm>
                            <a:off x="1371" y="1371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60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0"/>
                                </a:lnTo>
                                <a:lnTo>
                                  <a:pt x="7560000" y="10692000"/>
                                </a:lnTo>
                                <a:lnTo>
                                  <a:pt x="7560000" y="0"/>
                                </a:lnTo>
                                <a:close/>
                              </a:path>
                            </a:pathLst>
                          </a:custGeom>
                          <a:ln w="2743">
                            <a:solidFill>
                              <a:srgbClr val="1516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46C87" id="Group 778" o:spid="_x0000_s1026" style="position:absolute;margin-left:297.55pt;margin-top:-.1pt;width:595.5pt;height:842.15pt;z-index:15798272;mso-wrap-distance-left:0;mso-wrap-distance-right:0;mso-position-horizontal-relative:page;mso-position-vertical-relative:page" coordsize="75628,10695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">
                <v:shape id="Graphic 779" o:spid="_x0000_s1027" style="position:absolute;left:35076;top:98335;width:5620;height:1829;visibility:visible;mso-wrap-style:square;v-text-anchor:top" coordsize="561975,1828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" path="m41833,l,,,12700,,170180r,12700l41833,182880r,-12700l15773,170180r,-157480l41833,12700,41833,xem151561,140589r-66522,l85039,140131,96697,129159r21209,-21336l134035,88239,144297,69176r3607,-19799l145288,33655,137160,19799,123024,9931,102412,6172,90157,7340,78917,10541r-9944,4787l60579,21259r6400,14174l72898,31051r7366,-4051l88874,24028r9652,-1168l112445,25273r9017,6438l126326,40995r1461,10897l124472,68402,114350,85610,97116,105384,56692,144932r,12344l151561,157276r,-16687xem561898,l520065,r,12700l546125,12700r,157480l520065,170180r,12700l561898,182880r,-12700l561898,12700,561898,xe" fillcolor="#151616" stroked="f">
                  <v:path arrowok="t"/>
                </v:shape>
                <v:shape id="Image 780" o:spid="_x0000_s1028" type="#_x0000_t75" style="position:absolute;left:36796;top:98397;width:1010;height:15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">
                  <v:imagedata r:id="rId310" o:title=""/>
                </v:shape>
                <v:shape id="Graphic 781" o:spid="_x0000_s1029" style="position:absolute;left:38123;top:98422;width:2058;height:1486;visibility:visible;mso-wrap-style:square;v-text-anchor:top" coordsize="205740,1485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" path="m49606,l32461,,,17373,3886,32689,29718,18745r457,l30175,148590r19431,l49606,xem205740,92354r-20803,l184937,19431,184937,,166649,r,19431l166192,27203r-216,7315l165963,92354r-48692,l117271,91897,153619,41376r4115,-6858l161391,28117r4572,-8686l166649,19431,166649,r-3429,l96926,94869r,13030l165963,107899r,40691l184937,148590r,-40691l205740,107899r,-15545xe" fillcolor="#151616" stroked="f">
                  <v:path arrowok="t"/>
                </v:shape>
                <v:shape id="Image 782" o:spid="_x0000_s1030" type="#_x0000_t75" style="position:absolute;left:32734;top:100792;width:10309;height:10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">
                  <v:imagedata r:id="rId311" o:title=""/>
                </v:shape>
                <v:shape id="Graphic 783" o:spid="_x0000_s1031" style="position:absolute;left:9339;top:14713;width:6896;height:1276;visibility:visible;mso-wrap-style:square;v-text-anchor:top" coordsize="689610,127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" path="m103936,97929l98907,3771r-27940,l61048,35052,56311,51803,52108,68859r-559,l47929,51981,43586,35204,34366,3771r-28359,l,97929r19697,l23050,23190r279,l27330,42049r4521,18022l41910,96393r16624,l75514,41783,80606,23190r280,l81419,52984r1842,44945l103936,97929xem181203,70129l144589,37439r-5156,-2654l139433,24028r4458,-4331l162204,19697r6845,2655l172681,24155,177431,7112,171843,4470,164160,2374r-10757,l138518,4521r-11214,5931l120230,19405r-2451,11189l119634,39941r5257,7658l133096,53733r10668,4801l155079,62433r4471,3365l159550,77812r-5169,4052l135509,81864r-8941,-2947l120980,75984r-4331,17475l121551,95605r6401,1880l135382,98818r7950,508l160159,96977r11799,-6338l178917,81343r2286,-11214xem272707,97929l240017,43865,271170,3771r-26264,l219202,41770r-2096,3632l216814,45402r,-41631l195719,3771r,94158l216814,97929r,-30734l224790,57264r23190,40665l272707,97929xem309867,54203r-36602,l273265,68313r36602,l309867,54203xem388391,29616r-18453,l369239,37846r-266,l366585,33947r,22212l366585,69291r-140,2235l365887,73190r-1397,4902l360159,81724r-14389,l340741,73761r,-22631l346887,44145r13691,l364642,47904r1524,5601l366445,54762r140,1397l366585,33947r-1118,-1829l359613,28079r-9373,l338264,30607r-9893,7239l321691,49174r-2464,14948l321373,77558r5969,10516l336499,94919r11747,2464l355930,97383r6604,-3226l366585,88569r279,l366864,105752r-203,l359181,110921r-18161,l333616,108267r-4331,-2515l325094,121958r6325,3378l340601,127127r9080,l385508,105752r2311,-24028l387819,44145r102,-6299l388099,34086r127,-1968l388327,30607r64,-991xem446786,28359r-2515,-432l435610,27927r-8243,4191l423875,42176r-559,l422478,29616r-18161,l404723,35483r153,6566l404876,97929r21234,l426110,61595r127,-1664l427926,51968r5309,-4191l443433,47777r3353,559l446786,28359xem514400,97929r-838,-3772l513511,93065r-89,-1981l513283,87871r,-3353l513283,65659r,-8103l511810,46088r-1817,-3480l506869,36664r-9207,-6388l492747,29476r,36183l492747,74320r-140,1257l492328,76682r-1397,4331l486460,84518r-9918,l472909,81864r,-13551l481571,65659r11176,l492747,29476r-9360,-1549l474662,28524r-7429,1486l461251,32004r-4407,2082l460756,47777r4470,-2794l472630,42608r17463,l492048,47777r,4597l475589,53962r-12649,4826l454812,66941r-2858,11570l453453,86372r4343,6693l464743,97726r9284,1740l482130,99466r6985,-2934l493585,91084r419,l495223,97726r38,203l514400,97929xem595020,57556l593153,44462r-5118,-9195l580275,29857r-9703,-1778l559104,28079r-6845,6566l549465,39116r-419,l548068,29616r-18440,l530186,42875r,55054l551421,97929r,-41364l551561,54622r2095,-5308l557149,45262r13563,l573786,51269r,46660l595020,97929r,-40373xem633298,29616r-21247,l612051,97929r21247,l633298,29616xem633996,10604r-139,-5994l629666,,615975,r-4470,4610l611505,16484r4330,4750l629666,21234r4330,-4750l633996,10604xem689317,29616r-15227,l674090,11163r-20815,5740l653275,29616r-9081,l644194,45262r9081,l653275,82842r1956,6566l662635,96951r5727,2375l681075,99326r5169,-838l688898,97510r-139,-16065l686803,81864r-1397,139l676186,82003r-2096,-3784l674090,45262r15227,l689317,29616xe" fillcolor="#151616" stroked="f">
                  <v:path arrowok="t"/>
                </v:shape>
                <v:shape id="Image 784" o:spid="_x0000_s1032" type="#_x0000_t75" style="position:absolute;left:16598;top:14685;width:4144;height:10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">
                  <v:imagedata r:id="rId312" o:title=""/>
                </v:shape>
                <v:shape id="Graphic 785" o:spid="_x0000_s1033" style="position:absolute;left:21191;top:14713;width:5461;height:1257;visibility:visible;mso-wrap-style:square;v-text-anchor:top" coordsize="546100,125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" path="m21793,29616r-21235,l558,97929r21235,l21793,29616xem22491,10604l22352,4610,18161,,4470,,,4610,,16484r4330,4750l18161,21234r4330,-4750l22491,10604xem142227,57696l140462,44373r-4839,-9258l128308,29692r-9132,-1765l114147,27927r-4204,1257l102819,33248r-2934,2794l97231,39674r-280,l94030,32550,87172,27927r-20536,l60490,34353r-2934,4483l57137,38836r-838,-9220l38277,29616r559,13259l38836,97929r20676,l59512,56299r139,-1956l61607,49314r3213,-4204l77114,45110r3086,5880l80200,97929r20663,l100863,56159r292,-2096l101561,52527r1537,-4052l106451,45110r11887,l121539,50838r,47091l142227,97929r,-40233xem229260,62865l226923,48234r-2006,-3530l221716,39116r-1029,-1817l211632,30441r-3886,-850l207746,52933r,22505l202298,83121r-15380,l182029,78790r-1397,-5727l180352,71653r-127,-1397l180225,57962r127,-1397l180632,55460r1397,-6286l187350,44704r15507,l207746,52933r,-23342l200901,28079r-9919,l183159,31991r-5029,7125l177838,39116r-889,-8675l176860,29616r-18441,l158711,36042r267,7531l158978,125590r21247,l180225,91643r267,l183565,96113r6439,3353l198247,99466r11264,-2223l217766,91643r1702,-1156l224040,83121r2515,-4051l229260,62865xem310426,62992l307987,49212r-76,-419l304317,43167r-3442,-5398l289852,30505r-1359,-241l288493,53505r,22479l283324,84239r-17463,l260972,75438r51,-21933l264883,43167r19698,l288493,53505r,-23241l249059,37769,239039,64262r2705,14808l249212,90131r11214,6935l274383,99466r13348,-2184l299262,90614r4547,-6375l307365,79248r3061,-16256xem365467,28359r-2514,-432l354291,27927r-8242,4191l342557,42176r-559,l341160,29616r-18161,l323418,35483r139,6566l323557,97929r21235,l344792,61595r140,-1664l346608,51968r5309,-4191l362115,47777r3352,559l365467,28359xem418566,29616r-15240,l403326,11163r-20815,5740l382511,29616r-9081,l373430,45262r9081,l382511,82842r1956,6566l391871,96951r5727,2375l410324,99326r5169,-838l418147,97510r-140,-16065l416052,81864r-1397,139l405422,82003r-2096,-3784l403326,45262r15240,l418566,29616xem491210,62166r-813,-6147l489800,51523r-88,-685l489648,50431r-89,-724l485914,42176r-1651,-3403l474827,31026r-3315,-686l471512,56019r-25146,l446811,51523r114,-1092l450557,42176r18720,l471411,50431r101,5588l471512,30340r-36918,9474l426250,64528r2438,14466l435787,89941r11443,6947l462711,99326r9221,l480453,97929r6985,-2933l485216,83540r-572,-2934l478917,82550r-5868,990l455866,83540r-8801,-4191l446506,70548r44006,l490791,69011r419,-3213l491210,62166xem545846,28359r-2528,-432l534657,27927r-8242,4191l522922,42176r-559,l521525,29616r-18161,l503783,35483r140,6566l503923,97929r21234,l525157,61595r140,-1664l526973,51968r5309,-4191l542493,47777r3353,559l545846,28359xe" fillcolor="#151616" stroked="f">
                  <v:path arrowok="t"/>
                </v:shape>
                <v:shape id="Image 786" o:spid="_x0000_s1034" type="#_x0000_t75" style="position:absolute;left:27037;top:14713;width:1037;height:9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">
                  <v:imagedata r:id="rId313" o:title=""/>
                </v:shape>
                <v:shape id="Image 787" o:spid="_x0000_s1035" type="#_x0000_t75" style="position:absolute;left:28534;top:14713;width:3811;height:9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">
                  <v:imagedata r:id="rId314" o:title=""/>
                </v:shape>
                <v:shape id="Image 788" o:spid="_x0000_s1036" type="#_x0000_t75" style="position:absolute;left:9373;top:18110;width:3745;height:10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">
                  <v:imagedata r:id="rId315" o:title=""/>
                </v:shape>
                <v:shape id="Image 789" o:spid="_x0000_s1037" type="#_x0000_t75" style="position:absolute;left:13990;top:18110;width:11590;height:29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">
                  <v:imagedata r:id="rId316" o:title=""/>
                </v:shape>
                <v:shape id="Image 790" o:spid="_x0000_s1038" type="#_x0000_t75" style="position:absolute;left:9289;top:19789;width:2848;height:10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">
                  <v:imagedata r:id="rId317" o:title=""/>
                </v:shape>
                <v:shape id="Graphic 791" o:spid="_x0000_s1039" style="position:absolute;left:63625;top:31102;width:11989;height:75831;visibility:visible;mso-wrap-style:square;v-text-anchor:top" coordsize="1198880,75831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" path="m1198816,r-1372,l1197444,7581900,,7581900r,1270l1198816,7583170r,-1270l1198816,xe" fillcolor="#151616" stroked="f">
                  <v:path arrowok="t"/>
                </v:shape>
                <v:shape id="Graphic 792" o:spid="_x0000_s1040" style="position:absolute;left:10228;top:81400;width:53403;height:13830;visibility:visible;mso-wrap-style:square;v-text-anchor:top" coordsize="5340350,13830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" path="m,l5339736,r,1382814l,1382814,,xe" filled="f" strokecolor="#151616" strokeweight=".49997mm">
                  <v:path arrowok="t"/>
                </v:shape>
                <v:shape id="Image 793" o:spid="_x0000_s1041" type="#_x0000_t75" style="position:absolute;left:14865;top:79628;width:2167;height:11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">
                  <v:imagedata r:id="rId318" o:title=""/>
                </v:shape>
                <v:shape id="Graphic 794" o:spid="_x0000_s1042" style="position:absolute;left:17479;top:79879;width:5131;height:711;visibility:visible;mso-wrap-style:square;v-text-anchor:top" coordsize="513080,711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" path="m66078,34645l53441,7112r,27533l53390,35763r-1486,9893l47637,53911r-6515,5461l32969,61328,24777,59372,18275,53911,14058,45656,12623,35763r38,-1118l13741,26200r38,-305l17513,17513r6426,-5995l33235,9220r9297,2425l48818,17843r3429,8052l52374,26200r1067,8445l53441,7112,46799,2527,33528,,19900,2527r394,l9791,9448,2616,20688,190,34645r-76,419l19685,68122r12725,2426l44500,68453,55321,61976r444,-648l63093,50812,65862,35763r76,-419l66001,35064r77,-419xem127254,1397r-54471,l72783,11036r21095,l93878,69011r12294,l106172,11036r21082,l127254,1397xem212344,69011l207594,1397r-15228,l178816,38277r-3772,10618l173507,54063r-292,l171678,48755,167081,35483,154927,1397r-15088,l134670,69011r11303,l148221,29616r546,-16904l149326,12712r1677,6287l153936,28778r14250,39814l176999,68592,189992,34505r5727,-15786l197535,12573r419,l198234,20815r559,8522l200596,69011r11748,xem283032,31711r-381,-3073l281876,22301r-89,-788l277380,11201,274828,8801,271157,5397r,23241l235254,28638,245859,10820r-368,l254114,8801r8509,2019l267868,15836r2515,6211l270497,22301r660,6337l271157,5397,268820,3213,255092,,241820,2806r-9982,7709l225564,22047r-2146,13995l223380,36322r2260,13957l232079,60909r115,178l242798,68173r432,l256616,70548r10769,l274929,68173r4331,-1956l277952,61087r-51,-178l277025,57416r-4471,1956l267106,60909r-8801,l249466,59575r-7316,-4165l237096,48120,235102,37439r47511,l282829,36322r63,-280l283032,34226r,-2515xem343941,1397r-54483,l289458,11036r21095,l310553,69011r12293,l322846,11036r21095,l343941,1397xem416864,34645l404228,7112r,27533l404177,35763r-1473,9893l398424,53911r-6515,5461l383755,61328r-8191,-1956l369074,53911r-4216,-8255l363410,35763r38,-1118l364528,26200r38,-305l368300,17513r6426,-5995l384035,9220r9284,2425l399605,17843r3429,8052l403161,26200r1067,8445l404228,7112,397586,2527,384314,,370687,2527r394,l360578,9448r-7176,11240l350977,34645r-76,419l370471,68122r12726,2426l395287,68453r10820,-6477l406552,61328r7328,-10516l416648,35763r89,-419l416788,35064r76,-419xem488251,69011r-3073,-5448l482942,56997r-1816,-4470l476859,44348r-5029,-6248l465759,33909r-7404,-2058l487692,1397r-14948,l447459,30734r-2934,l444525,1397r-12154,l432371,69011r12154,l444525,39255r2375,l473583,66078r1816,2933l488251,69011xem512978,56718r-3213,-3632l499986,53086r-3493,3632l496493,66776r3353,3772l509765,70548r3213,-3772l512978,56718xem512978,7404l509765,3771r-9779,l496493,7404r,10058l499846,21234r9919,l512978,17462r,-10058xe" fillcolor="#151616" stroked="f">
                  <v:path arrowok="t"/>
                </v:shape>
                <v:shape id="Image 795" o:spid="_x0000_s1043" type="#_x0000_t75" style="position:absolute;left:64988;top:13;width:10625;height:106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">
                  <v:imagedata r:id="rId319" o:title=""/>
                </v:shape>
                <v:shape id="Image 796" o:spid="_x0000_s1044" type="#_x0000_t75" style="position:absolute;left:18296;top:9529;width:14581;height:16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">
                  <v:imagedata r:id="rId320" o:title=""/>
                </v:shape>
                <v:shape id="Image 797" o:spid="_x0000_s1045" type="#_x0000_t75" style="position:absolute;left:9289;top:4800;width:8207;height:77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">
                  <v:imagedata r:id="rId321" o:title=""/>
                </v:shape>
                <v:shape id="Graphic 798" o:spid="_x0000_s1046" style="position:absolute;left:13;top:13;width:75603;height:106922;visibility:visible;mso-wrap-style:square;v-text-anchor:top" coordsize="7560309,106921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" path="m7560000,l,,,10692000r7560000,l7560000,xe" filled="f" strokecolor="#151616" strokeweight=".07619mm">
                  <v:path arrowok="t"/>
                </v:shape>
                <w10:wrap anchorx="page" anchory="page"/>
              </v:group>
            </w:pict>
          </mc:Fallback>
        </mc:AlternateContent>
      </w:r>
      <w:bookmarkStart w:id="9" w:name="Страница_10"/>
      <w:bookmarkEnd w:id="9"/>
    </w:p>
    <w:sectPr w:rsidR="00A6045B">
      <w:pgSz w:w="23820" w:h="16840" w:orient="landscape"/>
      <w:pgMar w:top="0" w:right="1559" w:bottom="0" w:left="297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45B"/>
    <w:rsid w:val="00A6045B"/>
    <w:rsid w:val="00BF1949"/>
    <w:rsid w:val="00DF1F11"/>
    <w:rsid w:val="00EE1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D24658"/>
  <w15:docId w15:val="{FB2C3B66-0D3E-0145-9BDA-35A9D13641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No Spacing"/>
    <w:uiPriority w:val="1"/>
    <w:qFormat/>
    <w:rsid w:val="00BF19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jpe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jpe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jpeg"/><Relationship Id="rId307" Type="http://schemas.openxmlformats.org/officeDocument/2006/relationships/image" Target="media/image304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jpeg"/><Relationship Id="rId294" Type="http://schemas.openxmlformats.org/officeDocument/2006/relationships/image" Target="media/image291.jpeg"/><Relationship Id="rId308" Type="http://schemas.openxmlformats.org/officeDocument/2006/relationships/image" Target="media/image305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jpe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jpe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jpe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jpe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fontTable" Target="fontTable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4" Type="http://schemas.openxmlformats.org/officeDocument/2006/relationships/image" Target="media/image1.jpe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jpe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Исходник шрифты</vt:lpstr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Исходник шрифты</dc:title>
  <dc:creator>Asus</dc:creator>
  <cp:lastModifiedBy>Alexey Loponosov</cp:lastModifiedBy>
  <cp:revision>2</cp:revision>
  <dcterms:created xsi:type="dcterms:W3CDTF">2026-04-29T10:43:00Z</dcterms:created>
  <dcterms:modified xsi:type="dcterms:W3CDTF">2026-04-29T10:43:00Z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2014-04-22T00:00:00Z</vt:filetime>
  </property>
  <property fmtid="{D5CDD505-2E9C-101B-9397-08002B2CF9AE}" pid="4" name="Creator">
    <vt:lpwstr>CorelDRAW X6</vt:lpwstr>
  </property>
  <property fmtid="{D5CDD505-2E9C-101B-9397-08002B2CF9AE}" pid="5" name="LastSaved">
    <vt:filetime>2026-04-29T00:00:00Z</vt:filetime>
  </property>
  <property fmtid="{D5CDD505-2E9C-101B-9397-08002B2CF9AE}" pid="6" name="Producer">
    <vt:lpwstr>Corel PDF Engine Version 16.1.0.843</vt:lpwstr>
  </property>
</Properties>
</file>